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5838" w:rsidRPr="004D67B8" w:rsidRDefault="00937A1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4" type="#_x0000_t202" style="position:absolute;margin-left:124.25pt;margin-top:705.5pt;width:329.4pt;height:13.05pt;z-index:-251638272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4D67B8"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443AC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practice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, go to</w:t>
                  </w:r>
                  <w:r w:rsidR="004D67B8"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443AC3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4D67B8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5" type="#_x0000_t202" style="position:absolute;margin-left:282.35pt;margin-top:735.85pt;width:228.65pt;height:11pt;z-index:-251633152;mso-position-horizontal-relative:page;mso-position-vertical-relative:page" o:allowincell="f" filled="f" stroked="f">
            <v:textbox inset="0,0,0,0">
              <w:txbxContent>
                <w:p w:rsidR="007075C7" w:rsidRPr="00147BDF" w:rsidRDefault="007075C7" w:rsidP="007075C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Multi-Step Equations and Inequalities</w:t>
                  </w:r>
                </w:p>
              </w:txbxContent>
            </v:textbox>
            <w10:wrap anchorx="page" anchory="page"/>
          </v:shape>
        </w:pict>
      </w:r>
      <w:r w:rsidR="00FC0B28" w:rsidRPr="00FC0B28"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-1109245</wp:posOffset>
            </wp:positionH>
            <wp:positionV relativeFrom="paragraph">
              <wp:posOffset>-939132</wp:posOffset>
            </wp:positionV>
            <wp:extent cx="1843940" cy="902369"/>
            <wp:effectExtent l="19050" t="0" r="2005" b="0"/>
            <wp:wrapNone/>
            <wp:docPr id="31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5844" cy="902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37.35pt;margin-top:638.35pt;width:363.65pt;height:46.5pt;z-index:-251639296;mso-position-horizontal-relative:page;mso-position-vertical-relative:page" o:allowincell="f" filled="f" stroked="f">
            <v:textbox inset="0,0,0,0">
              <w:txbxContent>
                <w:p w:rsidR="00975838" w:rsidRPr="004D67B8" w:rsidRDefault="00975838" w:rsidP="00120B06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MUSIC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Marc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has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45 CDs in his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collection, and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Corinna has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61. If Marc</w:t>
                  </w:r>
                </w:p>
                <w:p w:rsidR="00975838" w:rsidRPr="004D67B8" w:rsidRDefault="00975838" w:rsidP="00120B06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433" w:right="-18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color w:val="363435"/>
                    </w:rPr>
                    <w:t>buys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4 new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CDs each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month and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Corinna buys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2 new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CDs each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month, after how many months will Marc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and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Corinna have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same number of CDs?</w:t>
                  </w:r>
                </w:p>
              </w:txbxContent>
            </v:textbox>
            <w10:wrap anchorx="page" anchory="page"/>
          </v:shape>
        </w:pict>
      </w:r>
      <w:r w:rsidR="00CA1DC8"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-692759</wp:posOffset>
            </wp:positionH>
            <wp:positionV relativeFrom="paragraph">
              <wp:posOffset>7990129</wp:posOffset>
            </wp:positionV>
            <wp:extent cx="1172388" cy="248717"/>
            <wp:effectExtent l="19050" t="0" r="8712" b="0"/>
            <wp:wrapNone/>
            <wp:docPr id="76" name="Picture 75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2388" cy="248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35pt;margin-top:523.35pt;width:365.5pt;height:89pt;z-index:-251640320;mso-position-horizontal-relative:page;mso-position-vertical-relative:page" o:allowincell="f" filled="f" stroked="f">
            <v:textbox inset="0,0,0,0">
              <w:txbxContent>
                <w:p w:rsidR="00975838" w:rsidRPr="00120B06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20B06">
                    <w:rPr>
                      <w:rFonts w:ascii="Times New Roman" w:hAnsi="Times New Roman"/>
                      <w:b/>
                      <w:color w:val="363435"/>
                    </w:rPr>
                    <w:t>Write and solve an equation to solve each exercise.</w:t>
                  </w: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7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GOLF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For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an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annual membership fee of $500,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Mr. Bailey can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join a</w:t>
                  </w: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65" w:lineRule="auto"/>
                    <w:ind w:left="480" w:right="-18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color w:val="363435"/>
                    </w:rPr>
                    <w:t>country club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that would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allow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him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to play a round of golf for $35. Without the membership, the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country club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charges $55 for each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round of golf. How many rounds of golf would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Mr. Bailey have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to play for the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cost to be the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same with and without a membership?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116pt;margin-top:47.4pt;width:343.55pt;height:46.85pt;z-index:-251675136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4D67B8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4D67B8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Solve Equations with Variables on Each Side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47.8pt;margin-top:498.8pt;width:50.8pt;height:13pt;z-index:-251641344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bCs/>
                      <w:color w:val="FDFDFD"/>
                    </w:rPr>
                    <w:t>Exercises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04.2pt;margin-top:446.75pt;width:23.7pt;height:11.1pt;z-index:-251642368;mso-position-horizontal-relative:page;mso-position-vertical-relative:page" o:allowincell="f" filled="f" stroked="f">
            <v:textbox inset="0,0,0,0">
              <w:txbxContent>
                <w:p w:rsidR="00BF0A21" w:rsidRPr="00BF0A21" w:rsidRDefault="00BF0A21" w:rsidP="00BF0A21">
                  <w:pP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</w:pPr>
                  <w:r w:rsidRPr="00BF0A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x +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3</w:t>
                  </w:r>
                </w:p>
                <w:p w:rsidR="00975838" w:rsidRPr="00BF0A21" w:rsidRDefault="00975838" w:rsidP="00BF0A21">
                  <w:pPr>
                    <w:rPr>
                      <w:rFonts w:ascii="Arial" w:hAnsi="Arial" w:cs="Arial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322.95pt;margin-top:438.8pt;width:11.5pt;height:11pt;z-index:-251643392;mso-position-horizontal-relative:page;mso-position-vertical-relative:page" o:allowincell="f" filled="f" stroked="f">
            <v:textbox inset="0,0,0,0">
              <w:txbxContent>
                <w:p w:rsidR="00BF0A21" w:rsidRPr="00BF0A21" w:rsidRDefault="00BF0A21" w:rsidP="00BF0A21">
                  <w:pP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</w:pPr>
                  <w:r w:rsidRPr="00BF0A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5x</w:t>
                  </w:r>
                </w:p>
                <w:p w:rsidR="00975838" w:rsidRPr="00BF0A21" w:rsidRDefault="00975838" w:rsidP="00BF0A21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88.95pt;margin-top:428.2pt;width:23.7pt;height:11.15pt;z-index:-251644416;mso-position-horizontal-relative:page;mso-position-vertical-relative:page" o:allowincell="f" filled="f" stroked="f">
            <v:textbox inset="0,0,0,0">
              <w:txbxContent>
                <w:p w:rsidR="00975838" w:rsidRPr="00BF0A21" w:rsidRDefault="00BF0A21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x + 4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430.85pt;margin-top:424.7pt;width:28.7pt;height:11.15pt;z-index:-251645440;mso-position-horizontal-relative:page;mso-position-vertical-relative:page" o:allowincell="f" filled="f" stroked="f">
            <v:textbox inset="0,0,0,0">
              <w:txbxContent>
                <w:p w:rsidR="00975838" w:rsidRPr="00BF0A21" w:rsidRDefault="00BF0A21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8x + 9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57.6pt;margin-top:421.45pt;width:11.5pt;height:11pt;z-index:-251646464;mso-position-horizontal-relative:page;mso-position-vertical-relative:page" o:allowincell="f" filled="f" stroked="f">
            <v:textbox inset="0,0,0,0">
              <w:txbxContent>
                <w:p w:rsidR="00BF0A21" w:rsidRPr="00BF0A21" w:rsidRDefault="00BF0A21" w:rsidP="00BF0A21">
                  <w:pP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</w:pPr>
                  <w:r w:rsidRPr="00BF0A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5x</w:t>
                  </w:r>
                </w:p>
                <w:p w:rsidR="00975838" w:rsidRPr="00BF0A21" w:rsidRDefault="00975838" w:rsidP="00BF0A21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288.95pt;margin-top:420.5pt;width:11.5pt;height:11pt;z-index:-251647488;mso-position-horizontal-relative:page;mso-position-vertical-relative:page" o:allowincell="f" filled="f" stroked="f">
            <v:textbox inset="0,0,0,0">
              <w:txbxContent>
                <w:p w:rsidR="00975838" w:rsidRPr="00BF0A21" w:rsidRDefault="00BF0A21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59.45pt;margin-top:405.1pt;width:23.7pt;height:11.15pt;z-index:-251648512;mso-position-horizontal-relative:page;mso-position-vertical-relative:page" o:allowincell="f" filled="f" stroked="f">
            <v:textbox inset="0,0,0,0">
              <w:txbxContent>
                <w:p w:rsidR="00BF0A21" w:rsidRPr="00BF0A21" w:rsidRDefault="00BF0A21" w:rsidP="00BF0A21">
                  <w:pP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</w:pPr>
                  <w:r w:rsidRPr="00BF0A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x +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6</w:t>
                  </w:r>
                </w:p>
                <w:p w:rsidR="00975838" w:rsidRPr="00BF0A21" w:rsidRDefault="00975838" w:rsidP="00BF0A21">
                  <w:pPr>
                    <w:rPr>
                      <w:rFonts w:ascii="Arial" w:hAnsi="Arial" w:cs="Arial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237.65pt;margin-top:402.75pt;width:23.7pt;height:11.15pt;z-index:-251649536;mso-position-horizontal-relative:page;mso-position-vertical-relative:page" o:allowincell="f" filled="f" stroked="f">
            <v:textbox inset="0,0,0,0">
              <w:txbxContent>
                <w:p w:rsidR="00975838" w:rsidRPr="00BF0A21" w:rsidRDefault="00BF0A21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x + 1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120.25pt;margin-top:396.3pt;width:23.7pt;height:11.15pt;z-index:-251650560;mso-position-horizontal-relative:page;mso-position-vertical-relative:page" o:allowincell="f" filled="f" stroked="f">
            <v:textbox inset="0,0,0,0">
              <w:txbxContent>
                <w:p w:rsidR="00975838" w:rsidRPr="00BF0A21" w:rsidRDefault="00BF0A21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BF0A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x + 9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466.8pt;margin-top:390.7pt;width:28.7pt;height:11.15pt;z-index:-251651584;mso-position-horizontal-relative:page;mso-position-vertical-relative:page" o:allowincell="f" filled="f" stroked="f">
            <v:textbox inset="0,0,0,0">
              <w:txbxContent>
                <w:p w:rsidR="00975838" w:rsidRPr="00BF0A21" w:rsidRDefault="00BF0A21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x + 17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388.05pt;margin-top:390.7pt;width:28.7pt;height:11.15pt;z-index:-251652608;mso-position-horizontal-relative:page;mso-position-vertical-relative:page" o:allowincell="f" filled="f" stroked="f">
            <v:textbox inset="0,0,0,0">
              <w:txbxContent>
                <w:p w:rsidR="00975838" w:rsidRPr="00BF0A21" w:rsidRDefault="00BF0A21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x + 14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357.9pt;margin-top:383.35pt;width:11.5pt;height:11pt;z-index:-251653632;mso-position-horizontal-relative:page;mso-position-vertical-relative:page" o:allowincell="f" filled="f" stroked="f">
            <v:textbox inset="0,0,0,0">
              <w:txbxContent>
                <w:p w:rsidR="00BF0A21" w:rsidRPr="00BF0A21" w:rsidRDefault="00BF0A21" w:rsidP="00BF0A21">
                  <w:pP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</w:pPr>
                  <w:r w:rsidRPr="00BF0A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5x</w:t>
                  </w:r>
                </w:p>
                <w:p w:rsidR="00975838" w:rsidRPr="00BF0A21" w:rsidRDefault="00975838" w:rsidP="00BF0A21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288.45pt;margin-top:383.35pt;width:11.55pt;height:11pt;z-index:-251654656;mso-position-horizontal-relative:page;mso-position-vertical-relative:page" o:allowincell="f" filled="f" stroked="f">
            <v:textbox inset="0,0,0,0">
              <w:txbxContent>
                <w:p w:rsidR="00BF0A21" w:rsidRPr="00BF0A21" w:rsidRDefault="00BF0A21" w:rsidP="00BF0A21">
                  <w:pP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</w:pPr>
                  <w:r w:rsidRPr="00BF0A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5x</w:t>
                  </w:r>
                </w:p>
                <w:p w:rsidR="00975838" w:rsidRPr="00BF0A21" w:rsidRDefault="00975838" w:rsidP="00BF0A21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322.95pt;margin-top:364.15pt;width:11.5pt;height:11pt;z-index:-251655680;mso-position-horizontal-relative:page;mso-position-vertical-relative:page" o:allowincell="f" filled="f" stroked="f">
            <v:textbox inset="0,0,0,0">
              <w:txbxContent>
                <w:p w:rsidR="00BF0A21" w:rsidRPr="00BF0A21" w:rsidRDefault="00BF0A21" w:rsidP="00BF0A21">
                  <w:pP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</w:pPr>
                  <w:r w:rsidRPr="00BF0A2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5x</w:t>
                  </w:r>
                </w:p>
                <w:p w:rsidR="00975838" w:rsidRPr="00BF0A21" w:rsidRDefault="00975838" w:rsidP="00BF0A21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71pt;margin-top:364.35pt;width:17.7pt;height:13pt;z-index:-251656704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37.35pt;margin-top:364.35pt;width:17.7pt;height:13pt;z-index:-251657728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35pt;margin-top:330.3pt;width:397.3pt;height:27.05pt;z-index:-251658752;mso-position-horizontal-relative:page;mso-position-vertical-relative:page" o:allowincell="f" filled="f" stroked="f">
            <v:textbox inset="0,0,0,0">
              <w:txbxContent>
                <w:p w:rsidR="00975838" w:rsidRPr="00120B06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20B06">
                    <w:rPr>
                      <w:rFonts w:ascii="Times New Roman" w:hAnsi="Times New Roman"/>
                      <w:b/>
                      <w:color w:val="363435"/>
                    </w:rPr>
                    <w:t xml:space="preserve">Write an equation to find the value of </w:t>
                  </w:r>
                  <w:r w:rsidRPr="00120B06">
                    <w:rPr>
                      <w:rFonts w:ascii="Times New Roman" w:hAnsi="Times New Roman"/>
                      <w:b/>
                      <w:i/>
                      <w:iCs/>
                      <w:color w:val="363435"/>
                    </w:rPr>
                    <w:t xml:space="preserve">x </w:t>
                  </w:r>
                  <w:r w:rsidRPr="00120B06">
                    <w:rPr>
                      <w:rFonts w:ascii="Times New Roman" w:hAnsi="Times New Roman"/>
                      <w:b/>
                      <w:color w:val="363435"/>
                    </w:rPr>
                    <w:t>so</w:t>
                  </w:r>
                  <w:r w:rsidR="004D67B8" w:rsidRPr="00120B06">
                    <w:rPr>
                      <w:rFonts w:ascii="Times New Roman" w:hAnsi="Times New Roman"/>
                      <w:b/>
                      <w:color w:val="363435"/>
                    </w:rPr>
                    <w:t xml:space="preserve"> </w:t>
                  </w:r>
                  <w:r w:rsidRPr="00120B06">
                    <w:rPr>
                      <w:rFonts w:ascii="Times New Roman" w:hAnsi="Times New Roman"/>
                      <w:b/>
                      <w:color w:val="363435"/>
                    </w:rPr>
                    <w:t>that each pair of polygons</w:t>
                  </w:r>
                </w:p>
                <w:p w:rsidR="00975838" w:rsidRPr="00120B06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before="27" w:after="0" w:line="240" w:lineRule="auto"/>
                    <w:ind w:left="2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20B06">
                    <w:rPr>
                      <w:rFonts w:ascii="Times New Roman" w:hAnsi="Times New Roman"/>
                      <w:b/>
                      <w:color w:val="363435"/>
                    </w:rPr>
                    <w:t>has the same perimeter. Then solve.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37.35pt;margin-top:290.35pt;width:374pt;height:13pt;z-index:-251659776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Twelve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more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than seven times a number equals the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number less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six.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35pt;margin-top:230.35pt;width:392.2pt;height:33pt;z-index:-251660800;mso-position-horizontal-relative:page;mso-position-vertical-relative:page" o:allowincell="f" filled="f" stroked="f">
            <v:textbox inset="0,0,0,0">
              <w:txbxContent>
                <w:p w:rsidR="00975838" w:rsidRPr="00120B06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20B06">
                    <w:rPr>
                      <w:rFonts w:ascii="Times New Roman" w:hAnsi="Times New Roman"/>
                      <w:b/>
                      <w:color w:val="363435"/>
                    </w:rPr>
                    <w:t>Define a variable, write an equation, and solve to find each number.</w:t>
                  </w: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7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Fourteen less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than five times a number is three times the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number.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349.35pt;margin-top:204.35pt;width:91.4pt;height:13.05pt;z-index:-251661824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120B06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120B06">
                    <w:rPr>
                      <w:rFonts w:ascii="Times New Roman" w:hAnsi="Times New Roman"/>
                      <w:color w:val="363435"/>
                    </w:rPr>
                    <w:t>16.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v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= 6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93.35pt;margin-top:204.35pt;width:99.75pt;height:13.05pt;z-index:-251662848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3.2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a</w:t>
                  </w:r>
                  <w:r w:rsidR="004D67B8"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16 = 4a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37.35pt;margin-top:204.35pt;width:124.5pt;height:13.05pt;z-index:-251663872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32 =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+ 28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355.7pt;margin-top:178.35pt;width:113.55pt;height:13.05pt;z-index:-251664896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6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+ 17 = 3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199.7pt;margin-top:178.35pt;width:90.7pt;height:13.05pt;z-index:-251665920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4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f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f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43.7pt;margin-top:178.35pt;width:98.95pt;height:13.05pt;z-index:-251666944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12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+ 6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355.7pt;margin-top:152.35pt;width:101.8pt;height:13.05pt;z-index:-251667968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11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z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5 = 9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z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+ 7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99.7pt;margin-top:152.35pt;width:97.5pt;height:13.05pt;z-index:-251668992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7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5 = 6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+ 8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43.7pt;margin-top:152.35pt;width:72.2pt;height:13.05pt;z-index:-251670016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27 = 4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355.7pt;margin-top:126.35pt;width:84.65pt;height:13.05pt;z-index:-251671040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 xml:space="preserve"> 25 = 3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99.7pt;margin-top:126.35pt;width:87.7pt;height:13.05pt;z-index:-251672064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13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= 32 + 5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.7pt;margin-top:126.35pt;width:90.1pt;height:13.05pt;z-index:-251673088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4D67B8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4D67B8" w:rsidRPr="004D67B8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9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4D67B8">
                    <w:rPr>
                      <w:rFonts w:ascii="Times New Roman" w:hAnsi="Times New Roman"/>
                      <w:color w:val="363435"/>
                    </w:rPr>
                    <w:t>+ 14 = 2</w:t>
                  </w:r>
                  <w:r w:rsidRPr="004D67B8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35pt;margin-top:106.35pt;width:242.85pt;height:13pt;z-index:-251674112;mso-position-horizontal-relative:page;mso-position-vertical-relative:page" o:allowincell="f" filled="f" stroked="f">
            <v:textbox inset="0,0,0,0">
              <w:txbxContent>
                <w:p w:rsidR="00975838" w:rsidRPr="00120B06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120B06">
                    <w:rPr>
                      <w:rFonts w:ascii="Times New Roman" w:hAnsi="Times New Roman"/>
                      <w:b/>
                      <w:color w:val="363435"/>
                    </w:rPr>
                    <w:t>Solve each equation. Check your solution.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491.3pt;margin-top:26.2pt;width:27pt;height:11pt;z-index:-251677184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176.05pt;margin-top:26.2pt;width:312.2pt;height:11pt;z-index:-251678208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4D67B8"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4D67B8"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  <w:t xml:space="preserve"> </w:t>
                  </w:r>
                  <w:r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225" style="position:absolute;margin-left:34.85pt;margin-top:491.85pt;width:82pt;height:28pt;z-index:-251680256;mso-position-horizontal-relative:page;mso-position-vertical-relative:page" o:allowincell="f" filled="f" stroked="f">
            <v:textbox inset="0,0,0,0">
              <w:txbxContent>
                <w:p w:rsidR="00975838" w:rsidRPr="004D67B8" w:rsidRDefault="000F363B">
                  <w:pPr>
                    <w:spacing w:after="0" w:line="5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67B8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38225" cy="358140"/>
                        <wp:effectExtent l="1905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_x0000_s1226" style="position:absolute;margin-left:292.8pt;margin-top:375.25pt;width:71.9pt;height:62.45pt;z-index:-251681280;mso-position-horizontal-relative:page;mso-position-vertical-relative:page" coordorigin="5856,7505" coordsize="1438,1249" o:allowincell="f">
            <v:shape id="_x0000_s1227" style="position:absolute;left:5866;top:7515;width:1418;height:1229" coordsize="1418,1229" o:allowincell="f" path="m355,1229l355,1229,1064,1228,1418,613,1062,,353,1,,615,355,1229xe" fillcolor="#fdfdfd" stroked="f">
              <v:path arrowok="t"/>
            </v:shape>
            <v:shape id="_x0000_s1228" style="position:absolute;left:5866;top:7515;width:1418;height:1229" coordsize="1418,1229" o:allowincell="f" path="m355,1229l0,615,353,1,1062,,1418,613,1064,1228,355,1229x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29" style="position:absolute;margin-left:400.5pt;margin-top:377.6pt;width:89.4pt;height:46pt;z-index:-251682304;mso-position-horizontal-relative:page;mso-position-vertical-relative:page" coordorigin="8010,7552" coordsize="1788,920" o:allowincell="f">
            <v:shape id="_x0000_s1230" style="position:absolute;left:8020;top:7562;width:1768;height:900" coordsize="1768,900" o:allowincell="f" path="m0,900l1767,900,705,,,900xe" fillcolor="#fdfdfd" stroked="f">
              <v:path arrowok="t"/>
            </v:shape>
            <v:shape id="_x0000_s1231" style="position:absolute;left:8020;top:7562;width:1768;height:900" coordsize="1768,900" o:allowincell="f" path="m0,900l1767,900,705,,,900x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32" style="position:absolute;margin-left:85.1pt;margin-top:365.95pt;width:61.55pt;height:79.2pt;z-index:-251683328;mso-position-horizontal-relative:page;mso-position-vertical-relative:page" coordsize="1231,1584" o:allowincell="f" path="m0,0l0,1583,1230,1583,,0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rect id="_x0000_s1233" style="position:absolute;margin-left:165.65pt;margin-top:389.8pt;width:69.9pt;height:36.9pt;z-index:-25168435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>
        <w:rPr>
          <w:noProof/>
        </w:rPr>
        <w:pict>
          <v:shape id="_x0000_s1241" type="#_x0000_t202" style="position:absolute;margin-left:0;margin-top:0;width:182.05pt;height:98.7pt;z-index:-251687424;mso-position-horizontal-relative:page;mso-position-vertical-relative:page" o:allowincell="f" filled="f" stroked="f">
            <v:textbox inset="0,0,0,0">
              <w:txbxContent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75838" w:rsidRPr="004D67B8" w:rsidRDefault="0097583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D67B8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975838" w:rsidRPr="004D67B8" w:rsidSect="00757517">
      <w:type w:val="continuous"/>
      <w:pgSz w:w="12240" w:h="15660"/>
      <w:pgMar w:top="1460" w:right="1720" w:bottom="280" w:left="1720" w:gutter="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D077E"/>
    <w:rsid w:val="0002647A"/>
    <w:rsid w:val="00083EFA"/>
    <w:rsid w:val="000F363B"/>
    <w:rsid w:val="00120B06"/>
    <w:rsid w:val="00326EE0"/>
    <w:rsid w:val="00435B95"/>
    <w:rsid w:val="00443AC3"/>
    <w:rsid w:val="004D67B8"/>
    <w:rsid w:val="00561CB4"/>
    <w:rsid w:val="007075C7"/>
    <w:rsid w:val="00757517"/>
    <w:rsid w:val="007E6E2A"/>
    <w:rsid w:val="008A26F9"/>
    <w:rsid w:val="00937A16"/>
    <w:rsid w:val="009732FD"/>
    <w:rsid w:val="00975838"/>
    <w:rsid w:val="00A70F7C"/>
    <w:rsid w:val="00BD077E"/>
    <w:rsid w:val="00BF0A21"/>
    <w:rsid w:val="00CA1DC8"/>
    <w:rsid w:val="00FC0B28"/>
    <w:rsid w:val="00FD2F57"/>
    <w:rsid w:val="00FE3312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Word 12.1.0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MC'11_CRM3_c11_FL_892310-7.indd</vt:lpstr>
    </vt:vector>
  </TitlesOfParts>
  <Company/>
  <LinksUpToDate>false</LinksUpToDate>
  <CharactersWithSpaces>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MC'11_CRM3_c11_FL_892310-7.indd</dc:title>
  <dc:subject/>
  <dc:creator>lw</dc:creator>
  <cp:keywords/>
  <dc:description>Document was created by {applicationname}, version: {version}</dc:description>
  <cp:lastModifiedBy>Emily Misconish</cp:lastModifiedBy>
  <cp:revision>2</cp:revision>
  <dcterms:created xsi:type="dcterms:W3CDTF">2012-10-21T20:36:00Z</dcterms:created>
  <dcterms:modified xsi:type="dcterms:W3CDTF">2012-10-21T20:36:00Z</dcterms:modified>
</cp:coreProperties>
</file>