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7C" w:rsidRPr="00C74EA3" w:rsidRDefault="00DE61F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4.25pt;margin-top:705.5pt;width:291.9pt;height:13.05pt;z-index:-25164288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examples, go to</w:t>
                  </w:r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C56B7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C74EA3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4" type="#_x0000_t202" style="position:absolute;margin-left:282.35pt;margin-top:735.85pt;width:228.65pt;height:11pt;z-index:-251635712;mso-position-horizontal-relative:page;mso-position-vertical-relative:page" o:allowincell="f" filled="f" stroked="f">
            <v:textbox inset="0,0,0,0">
              <w:txbxContent>
                <w:p w:rsidR="006C56B7" w:rsidRPr="00147BDF" w:rsidRDefault="006C56B7" w:rsidP="006C56B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Equations and Inequalities</w:t>
                  </w:r>
                </w:p>
              </w:txbxContent>
            </v:textbox>
            <w10:wrap anchorx="page" anchory="page"/>
          </v:shape>
        </w:pict>
      </w:r>
      <w:r w:rsidR="00993D98" w:rsidRPr="00993D98">
        <w:rPr>
          <w:noProof/>
        </w:rPr>
        <w:drawing>
          <wp:anchor distT="0" distB="0" distL="114300" distR="114300" simplePos="0" relativeHeight="251623423" behindDoc="1" locked="0" layoutInCell="1" allowOverlap="1">
            <wp:simplePos x="0" y="0"/>
            <wp:positionH relativeFrom="column">
              <wp:posOffset>-1121276</wp:posOffset>
            </wp:positionH>
            <wp:positionV relativeFrom="paragraph">
              <wp:posOffset>-927100</wp:posOffset>
            </wp:positionV>
            <wp:extent cx="1826828" cy="866274"/>
            <wp:effectExtent l="19050" t="0" r="7019" b="0"/>
            <wp:wrapNone/>
            <wp:docPr id="1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779" cy="866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9B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-724234</wp:posOffset>
            </wp:positionH>
            <wp:positionV relativeFrom="paragraph">
              <wp:posOffset>8000331</wp:posOffset>
            </wp:positionV>
            <wp:extent cx="1184108" cy="252663"/>
            <wp:effectExtent l="19050" t="0" r="0" b="0"/>
            <wp:wrapNone/>
            <wp:docPr id="49" name="Picture 48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4108" cy="25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6" type="#_x0000_t202" style="position:absolute;margin-left:37.35pt;margin-top:646.35pt;width:220.95pt;height:30.5pt;z-index:-251645952;mso-position-horizontal-relative:page;mso-position-vertical-relative:page" o:allowincell="f" filled="f" stroked="f">
            <v:textbox inset="0,0,0,0">
              <w:txbxContent>
                <w:p w:rsidR="00475D7C" w:rsidRPr="00C74EA3" w:rsidRDefault="00475D7C" w:rsidP="00CF5B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33" w:hanging="346"/>
                    <w:rPr>
                      <w:rFonts w:ascii="Times New Roman" w:hAnsi="Times New Roman"/>
                      <w:color w:val="000000"/>
                    </w:rPr>
                  </w:pPr>
                  <w:r w:rsidRPr="00F05BAC">
                    <w:rPr>
                      <w:rFonts w:ascii="Times New Roman" w:hAnsi="Times New Roman"/>
                      <w:b/>
                      <w:color w:val="363435"/>
                    </w:rPr>
                    <w:t>27.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F5B00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GEOMETRY</w:t>
                  </w:r>
                  <w:r w:rsidR="00C74EA3" w:rsidRPr="00C74EA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Write an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equation to represent</w:t>
                  </w:r>
                  <w:r w:rsidR="00CF5B0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CF5B00" w:rsidRPr="00C74EA3">
                    <w:rPr>
                      <w:rFonts w:ascii="Times New Roman" w:hAnsi="Times New Roman"/>
                      <w:color w:val="363435"/>
                    </w:rPr>
                    <w:t xml:space="preserve">the length </w:t>
                  </w:r>
                  <w:proofErr w:type="gramStart"/>
                  <w:r w:rsidR="00CF5B00" w:rsidRPr="00C74EA3">
                    <w:rPr>
                      <w:rFonts w:ascii="Times New Roman" w:hAnsi="Times New Roman"/>
                      <w:color w:val="363435"/>
                    </w:rPr>
                    <w:t xml:space="preserve">of </w:t>
                  </w:r>
                  <m:oMath>
                    <w:proofErr w:type="gramEnd"/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iCs/>
                            <w:color w:val="363435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color w:val="363435"/>
                          </w:rPr>
                          <m:t>PQ</m:t>
                        </m:r>
                      </m:e>
                    </m:bar>
                  </m:oMath>
                  <w:r w:rsidR="00CF5B00" w:rsidRPr="00C74EA3">
                    <w:rPr>
                      <w:rFonts w:ascii="Times New Roman" w:hAnsi="Times New Roman"/>
                      <w:color w:val="363435"/>
                    </w:rPr>
                    <w:t xml:space="preserve">. Then find the value of </w:t>
                  </w:r>
                  <w:r w:rsidR="00CF5B00"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CF5B00" w:rsidRPr="00C74EA3">
                    <w:rPr>
                      <w:rFonts w:ascii="Times New Roman" w:hAnsi="Times New Roman"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7.35pt;margin-top:573.35pt;width:384.25pt;height:27.05pt;z-index:-251646976;mso-position-horizontal-relative:page;mso-position-vertical-relative:page" o:allowincell="f" filled="f" stroked="f">
            <v:textbox inset="0,0,0,0">
              <w:txbxContent>
                <w:p w:rsidR="00475D7C" w:rsidRPr="00C74EA3" w:rsidRDefault="00475D7C" w:rsidP="00CF5B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F05BAC">
                    <w:rPr>
                      <w:rFonts w:ascii="Times New Roman" w:hAnsi="Times New Roman"/>
                      <w:b/>
                      <w:color w:val="363435"/>
                    </w:rPr>
                    <w:t>26.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F5B00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GAMES</w:t>
                  </w:r>
                  <w:r w:rsidRPr="00C74EA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A card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game has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50 cards. After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dealing 7 cards to each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player, </w:t>
                  </w:r>
                  <w:proofErr w:type="spellStart"/>
                  <w:r w:rsidRPr="00C74EA3">
                    <w:rPr>
                      <w:rFonts w:ascii="Times New Roman" w:hAnsi="Times New Roman"/>
                      <w:color w:val="363435"/>
                    </w:rPr>
                    <w:t>Tupi</w:t>
                  </w:r>
                  <w:proofErr w:type="spellEnd"/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has</w:t>
                  </w:r>
                  <w:r w:rsidR="00CF5B0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15 cards left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over. Solve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equation 50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= 15 to find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number of players.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193.35pt;margin-top:436.5pt;width:79.15pt;height:21.6pt;z-index:-251653120;mso-position-horizontal-relative:page;mso-position-vertical-relative:page" o:allowincell="f" filled="f" stroked="f">
            <v:textbox inset="0,0,0,0">
              <w:txbxContent>
                <w:p w:rsidR="00475D7C" w:rsidRPr="00C74EA3" w:rsidRDefault="00475D7C" w:rsidP="00CF5B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23.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z + 5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</m:den>
                    </m:f>
                  </m:oMath>
                  <w:r w:rsidR="00C74EA3" w:rsidRPr="00C74EA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349.35pt;margin-top:436.5pt;width:78.05pt;height:21.6pt;z-index:-251652096;mso-position-horizontal-relative:page;mso-position-vertical-relative:page" o:allowincell="f" filled="f" stroked="f">
            <v:textbox inset="0,0,0,0">
              <w:txbxContent>
                <w:p w:rsidR="00475D7C" w:rsidRPr="00C74EA3" w:rsidRDefault="00475D7C" w:rsidP="00CF5B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24.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9 + 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12</m:t>
                        </m:r>
                      </m:den>
                    </m:f>
                  </m:oMath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7.35pt;margin-top:437pt;width:77.35pt;height:21.6pt;z-index:-251654144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k - 3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="00C74EA3" w:rsidRPr="00C74EA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= 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93.35pt;margin-top:257.15pt;width:105.4pt;height:21.6pt;z-index:-25166848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="00CF5B0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  <w:r w:rsidRPr="00C74EA3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6 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7.35pt;margin-top:486.35pt;width:405.5pt;height:55pt;z-index:-251648000;mso-position-horizontal-relative:page;mso-position-vertical-relative:page" o:allowincell="f" filled="f" stroked="f">
            <v:textbox inset="0,0,0,0">
              <w:txbxContent>
                <w:p w:rsidR="00475D7C" w:rsidRPr="00C74EA3" w:rsidRDefault="00475D7C" w:rsidP="00CF5B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25.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F5B00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SHOPPING</w:t>
                  </w:r>
                  <w:r w:rsidR="00C74EA3" w:rsidRPr="00C74EA3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Mrs. </w:t>
                  </w:r>
                  <w:proofErr w:type="gramStart"/>
                  <w:r w:rsidRPr="00C74EA3">
                    <w:rPr>
                      <w:rFonts w:ascii="Times New Roman" w:hAnsi="Times New Roman"/>
                      <w:color w:val="363435"/>
                    </w:rPr>
                    <w:t>Williams</w:t>
                  </w:r>
                  <w:proofErr w:type="gramEnd"/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shops at a store that has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an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annual membership fee of $30.</w:t>
                  </w:r>
                  <w:r w:rsidR="00CF5B00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Today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she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paid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her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annual membership and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bought several fruit baskets costing $15 each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as gifts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for her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coworkers. Her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total was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$105.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Solve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equation 15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+ 30 = 105 to find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the number of fruit baskets Mrs. Williams purchased.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116pt;margin-top:47.4pt;width:207.5pt;height:46.85pt;z-index:-251681792;mso-position-horizontal-relative:page;mso-position-vertical-relative:page" o:allowincell="f" filled="f" stroked="f">
            <v:textbox inset="0,0,0,0">
              <w:txbxContent>
                <w:p w:rsidR="00475D7C" w:rsidRPr="00CF5B00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CF5B00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C74EA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Solve Two-Step Equations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24pt;margin-top:650.2pt;width:170.1pt;height:63pt;z-index:-25163776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72" w:after="0" w:line="240" w:lineRule="auto"/>
                    <w:ind w:left="1526" w:right="160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28</w:t>
                  </w: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75D7C" w:rsidRPr="00C74EA3" w:rsidRDefault="00475D7C">
                  <w:pPr>
                    <w:widowControl w:val="0"/>
                    <w:tabs>
                      <w:tab w:val="left" w:pos="1540"/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87" w:right="716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12</w:t>
                  </w: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</w:r>
                  <w:r w:rsidRPr="00C74EA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  <w:r w:rsidRPr="00C74EA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ab/>
                  </w: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C74EA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475D7C" w:rsidRPr="00C74EA3" w:rsidRDefault="00475D7C">
                  <w:pPr>
                    <w:widowControl w:val="0"/>
                    <w:tabs>
                      <w:tab w:val="left" w:pos="30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61" w:right="136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P</w:t>
                  </w:r>
                  <w:r w:rsidRPr="00C74EA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ab/>
                    <w:t>Q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49.35pt;margin-top:396.35pt;width:100pt;height:13.05pt;z-index:-251655168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48 = 6(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v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193.35pt;margin-top:396.35pt;width:91.8pt;height:13.05pt;z-index:-25165619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7(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3) = 35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37.35pt;margin-top:396.35pt;width:91pt;height:13.05pt;z-index:-251657216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3(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+ 5) = 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349.35pt;margin-top:351.35pt;width:115.1pt;height:13.05pt;z-index:-25165824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+ 7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193.35pt;margin-top:351.35pt;width:109.6pt;height:13.05pt;z-index:-251659264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25 = 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+ 13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37.35pt;margin-top:351.35pt;width:119.6pt;height:13.05pt;z-index:-251660288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18 = 8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9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349.35pt;margin-top:306.35pt;width:119.35pt;height:13.05pt;z-index:-25166131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5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+ 9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= 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193.35pt;margin-top:306.35pt;width:89.15pt;height:13.05pt;z-index:-251662336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proofErr w:type="gramEnd"/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= 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7.35pt;margin-top:306.35pt;width:91.6pt;height:13.05pt;z-index:-25166336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30 = 5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37.35pt;margin-top:261.35pt;width:93.1pt;height:13.05pt;z-index:-25166643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15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349.35pt;margin-top:257.15pt;width:85.65pt;height:17.25pt;z-index:-251667456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16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</m:den>
                    </m:f>
                  </m:oMath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= 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355.7pt;margin-top:216.35pt;width:77.3pt;height:13.05pt;z-index:-25167155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4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= 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199.7pt;margin-top:212pt;width:76.4pt;height:17.4pt;z-index:-251672576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CF5B00">
                    <w:rPr>
                      <w:rFonts w:ascii="Times New Roman" w:hAnsi="Times New Roman"/>
                      <w:color w:val="363435"/>
                    </w:rPr>
                    <w:t xml:space="preserve">6 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5</m:t>
                        </m:r>
                      </m:den>
                    </m:f>
                  </m:oMath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43.7pt;margin-top:212pt;width:73.2pt;height:17.4pt;z-index:-25167360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10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z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355.7pt;margin-top:171.35pt;width:80.05pt;height:13.05pt;z-index:-251674624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13 = 4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199.7pt;margin-top:171.35pt;width:86.75pt;height:13.05pt;z-index:-251675648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5 =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43.7pt;margin-top:171.35pt;width:90.6pt;height:13.05pt;z-index:-25167667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15 = 2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355.7pt;margin-top:126.35pt;width:81.6pt;height:13.05pt;z-index:-251677696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13 = 5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="00C74EA3"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199.7pt;margin-top:126.35pt;width:78.15pt;height:13.05pt;z-index:-25167872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9 = 4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43.7pt;margin-top:126.35pt;width:77.75pt;height:13.05pt;z-index:-251679744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C74EA3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C74EA3" w:rsidRPr="00C74EA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C74EA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C74EA3">
                    <w:rPr>
                      <w:rFonts w:ascii="Times New Roman" w:hAnsi="Times New Roman"/>
                      <w:color w:val="363435"/>
                    </w:rPr>
                    <w:t>+ 5 = 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35pt;margin-top:106.35pt;width:242.85pt;height:13pt;z-index:-251680768;mso-position-horizontal-relative:page;mso-position-vertical-relative:page" o:allowincell="f" filled="f" stroked="f">
            <v:textbox inset="0,0,0,0">
              <w:txbxContent>
                <w:p w:rsidR="00475D7C" w:rsidRPr="00F05BAC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05BAC">
                    <w:rPr>
                      <w:rFonts w:ascii="Times New Roman" w:hAnsi="Times New Roman"/>
                      <w:b/>
                      <w:color w:val="363435"/>
                    </w:rPr>
                    <w:t>Solve each equation. Check your solution.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491.3pt;margin-top:26.2pt;width:27pt;height:11pt;z-index:-251683840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451.75pt;margin-top:26.2pt;width:36.5pt;height:11pt;z-index:-251684864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352.75pt;margin-top:26.2pt;width:95.5pt;height:11pt;z-index:-251685888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C74EA3"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76.05pt;margin-top:26.2pt;width:172.15pt;height:11pt;z-index:-25168691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38" style="position:absolute;margin-left:323.5pt;margin-top:649.7pt;width:171.1pt;height:63.95pt;z-index:-251688960;mso-position-horizontal-relative:page;mso-position-vertical-relative:page" coordorigin="6470,12994" coordsize="3422,1279" o:allowincell="f">
            <v:rect id="_x0000_s1239" style="position:absolute;left:6480;top:13004;width:3402;height:1259" o:allowincell="f" fillcolor="#fdfdfd" stroked="f">
              <v:path arrowok="t"/>
            </v:rect>
            <v:shape id="_x0000_s1240" style="position:absolute;left:6592;top:13792;width:70;height:70" coordsize="70,70" o:allowincell="f" path="m70,35r,l68,24,55,6,35,,24,1,6,14,,35,1,45,14,63r21,7l45,68,63,55,70,35xe" fillcolor="#363435" stroked="f">
              <v:path arrowok="t"/>
            </v:shape>
            <v:shape id="_x0000_s1241" style="position:absolute;left:9592;top:13792;width:70;height:70" coordsize="70,70" o:allowincell="f" path="m70,35r,l68,24,55,6,35,,24,1,6,14,,35,1,45,14,63r21,7l45,68,63,55,70,35xe" fillcolor="#363435" stroked="f">
              <v:path arrowok="t"/>
            </v:shape>
            <v:shape id="_x0000_s1242" style="position:absolute;left:6617;top:13827;width:3020;height:0" coordsize="3020,0" o:allowincell="f" path="m,l3019,e" filled="f" strokecolor="#363435" strokeweight="1pt">
              <v:path arrowok="t"/>
            </v:shape>
            <v:shape id="_x0000_s1243" style="position:absolute;left:8370;top:13184;width:1219;height:0" coordsize="1219,0" o:allowincell="f" path="m,l1219,e" filled="f" strokecolor="#363435" strokeweight=".5pt">
              <v:path arrowok="t"/>
            </v:shape>
            <v:shape id="_x0000_s1244" style="position:absolute;left:9560;top:13144;width:100;height:81" coordsize="100,81" o:allowincell="f" path="m99,40l,,23,40,,81,99,40xe" fillcolor="#363435" stroked="f">
              <v:path arrowok="t"/>
            </v:shape>
            <v:shape id="_x0000_s1245" style="position:absolute;left:6698;top:13184;width:1219;height:0" coordsize="1219,0" o:allowincell="f" path="m1219,l,e" filled="f" strokecolor="#363435" strokeweight=".5pt">
              <v:path arrowok="t"/>
            </v:shape>
            <v:shape id="_x0000_s1246" style="position:absolute;left:6627;top:13144;width:99;height:81" coordsize="99,81" o:allowincell="f" path="m,40r,l99,81,75,40,99,,,40xe" fillcolor="#363435" stroked="f">
              <v:path arrowok="t"/>
            </v:shape>
            <v:shape id="_x0000_s1247" style="position:absolute;left:9656;top:13111;width:0;height:147" coordsize="0,147" o:allowincell="f" path="m,l,146e" filled="f" strokecolor="#363435" strokeweight=".5pt">
              <v:path arrowok="t"/>
            </v:shape>
            <v:shape id="_x0000_s1248" style="position:absolute;left:6623;top:13111;width:0;height:147" coordsize="0,147" o:allowincell="f" path="m,l,146e" filled="f" strokecolor="#363435" strokeweight=".5pt">
              <v:path arrowok="t"/>
            </v:shape>
            <v:shape id="_x0000_s1249" style="position:absolute;left:7772;top:13537;width:0;height:147" coordsize="0,147" o:allowincell="f" path="m,l,146e" filled="f" strokecolor="#363435" strokeweight=".5pt">
              <v:path arrowok="t"/>
            </v:shape>
            <v:shape id="_x0000_s1250" style="position:absolute;left:8425;top:13537;width:0;height:147" coordsize="0,147" o:allowincell="f" path="m,l,146e" filled="f" strokecolor="#363435" strokeweight=".5pt">
              <v:path arrowok="t"/>
            </v:shape>
            <v:shape id="_x0000_s1251" style="position:absolute;left:9654;top:13537;width:0;height:147" coordsize="0,147" o:allowincell="f" path="m,l,146e" filled="f" strokecolor="#363435" strokeweight=".5pt">
              <v:path arrowok="t"/>
            </v:shape>
            <v:shape id="_x0000_s1252" style="position:absolute;left:6618;top:13537;width:0;height:147" coordsize="0,147" o:allowincell="f" path="m,l,146e" filled="f" strokecolor="#363435" strokeweight=".5pt">
              <v:path arrowok="t"/>
            </v:shape>
            <v:shape id="_x0000_s1253" style="position:absolute;left:9225;top:13611;width:355;height:0" coordsize="355,0" o:allowincell="f" path="m,l354,e" filled="f" strokecolor="#363435" strokeweight=".5pt">
              <v:path arrowok="t"/>
            </v:shape>
            <v:shape id="_x0000_s1254" style="position:absolute;left:9552;top:13570;width:99;height:81" coordsize="99,81" o:allowincell="f" path="m99,40r,l,,23,40,,81,99,40xe" fillcolor="#363435" stroked="f">
              <v:path arrowok="t"/>
            </v:shape>
            <v:shape id="_x0000_s1255" style="position:absolute;left:8503;top:13611;width:354;height:0" coordsize="354,0" o:allowincell="f" path="m354,l,e" filled="f" strokecolor="#363435" strokeweight=".5pt">
              <v:path arrowok="t"/>
            </v:shape>
            <v:shape id="_x0000_s1256" style="position:absolute;left:8432;top:13570;width:99;height:81" coordsize="99,81" o:allowincell="f" path="m,40l99,81,75,40,99,,,40xe" fillcolor="#363435" stroked="f">
              <v:path arrowok="t"/>
            </v:shape>
            <v:shape id="_x0000_s1257" style="position:absolute;left:7369;top:13611;width:335;height:0" coordsize="335,0" o:allowincell="f" path="m,l334,e" filled="f" strokecolor="#363435" strokeweight=".5pt">
              <v:path arrowok="t"/>
            </v:shape>
            <v:shape id="_x0000_s1258" style="position:absolute;left:7675;top:13570;width:100;height:81" coordsize="100,81" o:allowincell="f" path="m99,40r,l,,23,40,,81,99,40xe" fillcolor="#363435" stroked="f">
              <v:path arrowok="t"/>
            </v:shape>
            <v:shape id="_x0000_s1259" style="position:absolute;left:6686;top:13611;width:335;height:0" coordsize="335,0" o:allowincell="f" path="m334,l,e" filled="f" strokecolor="#363435" strokeweight=".5pt">
              <v:path arrowok="t"/>
            </v:shape>
            <v:shape id="_x0000_s1260" style="position:absolute;left:6616;top:13570;width:99;height:81" coordsize="99,81" o:allowincell="f" path="m,40l99,81,75,40,99,,,40xe" fillcolor="#363435" stroked="f">
              <v:path arrowok="t"/>
            </v:shape>
            <v:shape id="_x0000_s1261" style="position:absolute;left:7845;top:13611;width:155;height:0" coordsize="155,0" o:allowincell="f" path="m154,l,e" filled="f" strokecolor="#363435" strokeweight=".5pt">
              <v:path arrowok="t"/>
            </v:shape>
            <v:shape id="_x0000_s1262" style="position:absolute;left:7774;top:13570;width:100;height:81" coordsize="100,81" o:allowincell="f" path="m,40l99,81,75,40,99,,,40xe" fillcolor="#363435" stroked="f">
              <v:path arrowok="t"/>
            </v:shape>
            <v:shape id="_x0000_s1263" style="position:absolute;left:8196;top:13611;width:155;height:0" coordsize="155,0" o:allowincell="f" path="m,l154,e" filled="f" strokecolor="#363435" strokeweight=".5pt">
              <v:path arrowok="t"/>
            </v:shape>
            <v:shape id="_x0000_s1264" style="position:absolute;left:8323;top:13570;width:99;height:81" coordsize="99,81" o:allowincell="f" path="m99,40r,l,,23,40,,81,99,40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72" type="#_x0000_t202" style="position:absolute;margin-left:0;margin-top:0;width:182.05pt;height:98.7pt;z-index:-251692032;mso-position-horizontal-relative:page;mso-position-vertical-relative:page" o:allowincell="f" filled="f" stroked="f">
            <v:textbox inset="0,0,0,0">
              <w:txbxContent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5D7C" w:rsidRPr="00C74EA3" w:rsidRDefault="00475D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74EA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475D7C" w:rsidRPr="00C74EA3" w:rsidSect="00DA5B7E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96B75"/>
    <w:rsid w:val="0028397B"/>
    <w:rsid w:val="003D1F77"/>
    <w:rsid w:val="00475D7C"/>
    <w:rsid w:val="004A354A"/>
    <w:rsid w:val="005A2690"/>
    <w:rsid w:val="006714AD"/>
    <w:rsid w:val="006B6949"/>
    <w:rsid w:val="006C56B7"/>
    <w:rsid w:val="007159B8"/>
    <w:rsid w:val="00993D98"/>
    <w:rsid w:val="00A66E3B"/>
    <w:rsid w:val="00B7075E"/>
    <w:rsid w:val="00C30837"/>
    <w:rsid w:val="00C74EA3"/>
    <w:rsid w:val="00C96B75"/>
    <w:rsid w:val="00CF5B00"/>
    <w:rsid w:val="00DA5B7E"/>
    <w:rsid w:val="00DC1308"/>
    <w:rsid w:val="00DC7C3C"/>
    <w:rsid w:val="00DE61F5"/>
    <w:rsid w:val="00E0779D"/>
    <w:rsid w:val="00F05BAC"/>
    <w:rsid w:val="00F8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5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MC'11_3_c4_FL_TP_892303-4.indd</vt:lpstr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MC'11_3_c4_FL_TP_892303-4.indd</dc:title>
  <dc:subject/>
  <dc:creator>lw</dc:creator>
  <cp:keywords/>
  <dc:description>Document was created by {applicationname}, version: {version}</dc:description>
  <cp:lastModifiedBy>Emily E Misconish</cp:lastModifiedBy>
  <cp:revision>2</cp:revision>
  <dcterms:created xsi:type="dcterms:W3CDTF">2012-10-18T13:35:00Z</dcterms:created>
  <dcterms:modified xsi:type="dcterms:W3CDTF">2012-10-18T13:35:00Z</dcterms:modified>
</cp:coreProperties>
</file>