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47" w:rsidRPr="003E13A0" w:rsidRDefault="006E1DC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77.75pt;margin-top:663.2pt;width:85pt;height:18pt;z-index:-251642368;mso-position-horizontal-relative:page;mso-position-vertical-relative:page" o:allowincell="f" filled="f" stroked="f">
            <v:textbox inset="0,0,0,0">
              <w:txbxContent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before="55" w:after="0" w:line="240" w:lineRule="auto"/>
                    <w:ind w:left="750" w:right="75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E13A0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392.75pt;margin-top:663.2pt;width:85pt;height:18pt;z-index:-251643392;mso-position-horizontal-relative:page;mso-position-vertical-relative:page" o:allowincell="f" filled="f" stroked="f">
            <v:textbox inset="0,0,0,0">
              <w:txbxContent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before="55" w:after="0" w:line="240" w:lineRule="auto"/>
                    <w:ind w:left="569" w:right="56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E13A0">
                    <w:rPr>
                      <w:rFonts w:ascii="Times New Roman" w:hAnsi="Times New Roman"/>
                      <w:color w:val="363435"/>
                    </w:rPr>
                    <w:t>2007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477.75pt;margin-top:645.2pt;width:85pt;height:18pt;z-index:-251644416;mso-position-horizontal-relative:page;mso-position-vertical-relative:page" o:allowincell="f" filled="f" stroked="f">
            <v:textbox inset="0,0,0,0">
              <w:txbxContent>
                <w:p w:rsidR="00380447" w:rsidRPr="008E6010" w:rsidRDefault="00380447" w:rsidP="002349FC">
                  <w:pPr>
                    <w:widowControl w:val="0"/>
                    <w:autoSpaceDE w:val="0"/>
                    <w:autoSpaceDN w:val="0"/>
                    <w:adjustRightInd w:val="0"/>
                    <w:spacing w:before="55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8E6010">
                    <w:rPr>
                      <w:rFonts w:ascii="Times New Roman" w:hAnsi="Times New Roman"/>
                      <w:b/>
                      <w:color w:val="363435"/>
                    </w:rPr>
                    <w:t>Points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392.75pt;margin-top:645.2pt;width:85pt;height:18pt;z-index:-251645440;mso-position-horizontal-relative:page;mso-position-vertical-relative:page" o:allowincell="f" filled="f" stroked="f">
            <v:textbox inset="0,0,0,0">
              <w:txbxContent>
                <w:p w:rsidR="00380447" w:rsidRPr="008E6010" w:rsidRDefault="00380447" w:rsidP="002349FC">
                  <w:pPr>
                    <w:widowControl w:val="0"/>
                    <w:autoSpaceDE w:val="0"/>
                    <w:autoSpaceDN w:val="0"/>
                    <w:adjustRightInd w:val="0"/>
                    <w:spacing w:before="55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8E6010">
                    <w:rPr>
                      <w:rFonts w:ascii="Times New Roman" w:hAnsi="Times New Roman"/>
                      <w:b/>
                      <w:color w:val="363435"/>
                    </w:rPr>
                    <w:t>Year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392.75pt;margin-top:616.1pt;width:170pt;height:29.1pt;z-index:-251646464;mso-position-horizontal-relative:page;mso-position-vertical-relative:page" o:allowincell="f" filled="f" stroked="f">
            <v:textbox inset="0,0,0,0">
              <w:txbxContent>
                <w:p w:rsidR="00380447" w:rsidRPr="008E6010" w:rsidRDefault="00380447" w:rsidP="002349F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8E6010">
                    <w:rPr>
                      <w:rFonts w:ascii="Times New Roman" w:hAnsi="Times New Roman"/>
                      <w:b/>
                      <w:color w:val="363435"/>
                    </w:rPr>
                    <w:t>Total Points Scored by</w:t>
                  </w:r>
                  <w:r w:rsidR="003E13A0" w:rsidRPr="008E6010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8E6010">
                    <w:rPr>
                      <w:rFonts w:ascii="Times New Roman" w:hAnsi="Times New Roman"/>
                      <w:b/>
                      <w:color w:val="363435"/>
                    </w:rPr>
                    <w:t>Both</w:t>
                  </w:r>
                </w:p>
                <w:p w:rsidR="00380447" w:rsidRPr="008E6010" w:rsidRDefault="00380447" w:rsidP="002349F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8E6010">
                    <w:rPr>
                      <w:rFonts w:ascii="Times New Roman" w:hAnsi="Times New Roman"/>
                      <w:b/>
                      <w:color w:val="363435"/>
                    </w:rPr>
                    <w:t>Teams in Super Bowl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13" style="position:absolute;margin-left:392.25pt;margin-top:615.55pt;width:171pt;height:83.9pt;z-index:-251676160;mso-position-horizontal-relative:page;mso-position-vertical-relative:page" coordorigin="7845,12631" coordsize="3420,1678" o:allowincell="f">
            <v:shape id="_x0000_s1214" style="position:absolute;left:7855;top:12641;width:3400;height:943" coordsize="3400,943" o:allowincell="f" path="m1700,582l3400,942,3400,,,,,942r3400,l1700,582xe" fillcolor="#e5e6e7" stroked="f">
              <v:path arrowok="t"/>
            </v:shape>
            <v:shape id="_x0000_s1215" style="position:absolute;left:7850;top:12641;width:3410;height:0" coordsize="3410,0" o:allowincell="f" path="m,l3410,e" filled="f" strokecolor="#363435" strokeweight=".5pt">
              <v:path arrowok="t"/>
            </v:shape>
            <v:shape id="_x0000_s1216" style="position:absolute;left:7855;top:12646;width:0;height:1653" coordsize="0,1653" o:allowincell="f" path="m,l,1652e" filled="f" strokecolor="#363435" strokeweight=".5pt">
              <v:path arrowok="t"/>
            </v:shape>
            <v:shape id="_x0000_s1217" style="position:absolute;left:11255;top:12646;width:0;height:1653" coordsize="0,1653" o:allowincell="f" path="m,l,1652e" filled="f" strokecolor="#363435" strokeweight=".5pt">
              <v:path arrowok="t"/>
            </v:shape>
            <v:shape id="_x0000_s1218" style="position:absolute;left:7850;top:13224;width:3410;height:0" coordsize="3410,0" o:allowincell="f" path="m,l3410,e" filled="f" strokecolor="#363435" strokeweight=".5pt">
              <v:path arrowok="t"/>
            </v:shape>
            <v:shape id="_x0000_s1219" style="position:absolute;left:9555;top:13229;width:0;height:1070" coordsize="0,1070" o:allowincell="f" path="m,l,1070e" filled="f" strokecolor="#363435" strokeweight=".5pt">
              <v:path arrowok="t"/>
            </v:shape>
            <v:shape id="_x0000_s1220" style="position:absolute;left:7850;top:13584;width:3410;height:0" coordsize="3410,0" o:allowincell="f" path="m,l3410,e" filled="f" strokecolor="#363435" strokeweight=".5pt">
              <v:path arrowok="t"/>
            </v:shape>
            <v:shape id="_x0000_s1221" style="position:absolute;left:7850;top:13944;width:3410;height:0" coordsize="3410,0" o:allowincell="f" path="m,l3410,e" filled="f" strokecolor="#363435" strokeweight=".5pt">
              <v:path arrowok="t"/>
            </v:shape>
            <v:shape id="_x0000_s1222" style="position:absolute;left:7850;top:14304;width:3410;height:0" coordsize="3410,0" o:allowincell="f" path="m,l3410,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41" type="#_x0000_t202" style="position:absolute;margin-left:91.35pt;margin-top:614.35pt;width:258.7pt;height:55pt;z-index:-251652608;mso-position-horizontal-relative:page;mso-position-vertical-relative:page" o:allowincell="f" filled="f" stroked="f">
            <v:textbox inset="0,0,0,0">
              <w:txbxContent>
                <w:p w:rsidR="00380447" w:rsidRPr="003E13A0" w:rsidRDefault="00380447" w:rsidP="00234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hanging="346"/>
                    <w:rPr>
                      <w:rFonts w:ascii="Times New Roman" w:hAnsi="Times New Roman"/>
                      <w:color w:val="000000"/>
                    </w:rPr>
                  </w:pPr>
                  <w:r w:rsidRPr="003E13A0">
                    <w:rPr>
                      <w:rFonts w:ascii="Times New Roman" w:hAnsi="Times New Roman"/>
                      <w:b/>
                      <w:color w:val="363435"/>
                    </w:rPr>
                    <w:t>16.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349FC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ANALYZE TABLES</w:t>
                  </w:r>
                  <w:r w:rsidR="003E13A0" w:rsidRPr="003E13A0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The total points scored by both</w:t>
                  </w:r>
                  <w:r w:rsidR="002349F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teams in the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2008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Super Bowl was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15 less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than the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total points for 2007. Write and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solve an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equation to find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the total points for 2007.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477.75pt;margin-top:681.2pt;width:85pt;height:18pt;z-index:-251640320;mso-position-horizontal-relative:page;mso-position-vertical-relative:page" o:allowincell="f" filled="f" stroked="f">
            <v:textbox inset="0,0,0,0">
              <w:txbxContent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before="55" w:after="0" w:line="240" w:lineRule="auto"/>
                    <w:ind w:left="691" w:right="69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E13A0">
                    <w:rPr>
                      <w:rFonts w:ascii="Times New Roman" w:hAnsi="Times New Roman"/>
                      <w:color w:val="363435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92.75pt;margin-top:681.2pt;width:85pt;height:18pt;z-index:-251641344;mso-position-horizontal-relative:page;mso-position-vertical-relative:page" o:allowincell="f" filled="f" stroked="f">
            <v:textbox inset="0,0,0,0">
              <w:txbxContent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before="55" w:after="0" w:line="240" w:lineRule="auto"/>
                    <w:ind w:left="569" w:right="56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E13A0">
                    <w:rPr>
                      <w:rFonts w:ascii="Times New Roman" w:hAnsi="Times New Roman"/>
                      <w:color w:val="363435"/>
                    </w:rPr>
                    <w:t>2008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177.25pt;margin-top:705.5pt;width:273.25pt;height:13.05pt;z-index:-251651584;mso-position-horizontal-relative:page;mso-position-vertical-relative:page" o:allowincell="f" filled="f" stroked="f">
            <v:textbox inset="0,0,0,0">
              <w:txbxContent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E13A0">
                    <w:rPr>
                      <w:rFonts w:ascii="Times New Roman" w:hAnsi="Times New Roman"/>
                      <w:i/>
                      <w:iCs/>
                      <w:color w:val="363435"/>
                    </w:rPr>
                    <w:t>For more</w:t>
                  </w:r>
                  <w:r w:rsidR="003E13A0" w:rsidRPr="003E13A0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i/>
                      <w:iCs/>
                      <w:color w:val="363435"/>
                    </w:rPr>
                    <w:t>examples, go to</w:t>
                  </w:r>
                  <w:r w:rsidR="003E13A0" w:rsidRPr="003E13A0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600AD1">
                    <w:rPr>
                      <w:rFonts w:ascii="Times New Roman" w:hAnsi="Times New Roman"/>
                      <w:color w:val="363435"/>
                      <w:u w:val="single"/>
                    </w:rPr>
                    <w:t>www.connected.mcgraw-hill</w:t>
                  </w:r>
                  <w:r w:rsidRPr="003E13A0">
                    <w:rPr>
                      <w:rFonts w:ascii="Times New Roman" w:hAnsi="Times New Roman"/>
                      <w:color w:val="363435"/>
                      <w:u w:val="single"/>
                    </w:rPr>
                    <w:t>.com</w:t>
                  </w:r>
                  <w:r w:rsidRPr="003E13A0">
                    <w:rPr>
                      <w:rFonts w:ascii="Times New Roman" w:hAnsi="Times New Roman"/>
                      <w:i/>
                      <w:iCs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3" type="#_x0000_t202" style="position:absolute;margin-left:89pt;margin-top:735.85pt;width:228.65pt;height:11pt;z-index:-251637248;mso-position-horizontal-relative:page;mso-position-vertical-relative:page" o:allowincell="f" filled="f" stroked="f">
            <v:textbox inset="0,0,0,0">
              <w:txbxContent>
                <w:p w:rsidR="00600AD1" w:rsidRPr="00FC7016" w:rsidRDefault="00600AD1" w:rsidP="00600AD1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Course 3  </w:t>
                  </w:r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Equations and Inequalities</w:t>
                  </w:r>
                </w:p>
                <w:p w:rsidR="00600AD1" w:rsidRPr="00CB50CD" w:rsidRDefault="00600AD1" w:rsidP="00600AD1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160000" w:rsidRPr="00160000">
        <w:rPr>
          <w:noProof/>
        </w:rPr>
        <w:drawing>
          <wp:anchor distT="0" distB="0" distL="114300" distR="114300" simplePos="0" relativeHeight="251635199" behindDoc="1" locked="0" layoutInCell="1" allowOverlap="1">
            <wp:simplePos x="0" y="0"/>
            <wp:positionH relativeFrom="column">
              <wp:posOffset>-1121276</wp:posOffset>
            </wp:positionH>
            <wp:positionV relativeFrom="paragraph">
              <wp:posOffset>-927100</wp:posOffset>
            </wp:positionV>
            <wp:extent cx="2495550" cy="842211"/>
            <wp:effectExtent l="19050" t="0" r="0" b="0"/>
            <wp:wrapNone/>
            <wp:docPr id="7" name="Picture 13" descr="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7579" cy="84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41" type="#_x0000_t202" style="position:absolute;margin-left:0;margin-top:0;width:384.7pt;height:98.7pt;z-index:-251680256;mso-position-horizontal-relative:page;mso-position-vertical-relative:page" o:allowincell="f" filled="f" stroked="f">
            <v:textbox inset="0,0,0,0">
              <w:txbxContent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13A0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 __</w:t>
                  </w:r>
                  <w:r w:rsidR="00160000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__________________________________</w:t>
                  </w:r>
                  <w:r w:rsidRPr="003E13A0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___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91.35pt;margin-top:476.35pt;width:353.75pt;height:83pt;z-index:-251653632;mso-position-horizontal-relative:page;mso-position-vertical-relative:page" o:allowincell="f" filled="f" stroked="f">
            <v:textbox inset="0,0,0,0">
              <w:txbxContent>
                <w:p w:rsidR="00380447" w:rsidRPr="003E13A0" w:rsidRDefault="00380447" w:rsidP="00234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right="64" w:hanging="346"/>
                    <w:rPr>
                      <w:rFonts w:ascii="Times New Roman" w:hAnsi="Times New Roman"/>
                      <w:color w:val="000000"/>
                    </w:rPr>
                  </w:pPr>
                  <w:r w:rsidRPr="003E13A0">
                    <w:rPr>
                      <w:rFonts w:ascii="Times New Roman" w:hAnsi="Times New Roman"/>
                      <w:b/>
                      <w:color w:val="363435"/>
                    </w:rPr>
                    <w:t>15.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349FC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FUNDRAISING</w:t>
                  </w:r>
                  <w:r w:rsidR="003E13A0" w:rsidRPr="003E13A0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During a five-day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fundraiser, Shantell sold 8 boxes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of</w:t>
                  </w:r>
                  <w:r w:rsidR="002349F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greeting cards the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first day, 6 boxes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second day, 10 boxes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third day, and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7 boxes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fourth day. If she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sold a total of 45 boxes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of greeting cards during the five days, write an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equation that can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be used to find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2349F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number of boxes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Shantell sold the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fifth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day. Explain two methods of solving this equation. Then solve the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equation.</w:t>
                  </w:r>
                </w:p>
              </w:txbxContent>
            </v:textbox>
            <w10:wrap anchorx="page" anchory="page"/>
          </v:shape>
        </w:pict>
      </w:r>
      <w:r w:rsidR="001C025F"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-38434</wp:posOffset>
            </wp:positionH>
            <wp:positionV relativeFrom="paragraph">
              <wp:posOffset>7988301</wp:posOffset>
            </wp:positionV>
            <wp:extent cx="1175218" cy="252663"/>
            <wp:effectExtent l="19050" t="0" r="5882" b="0"/>
            <wp:wrapNone/>
            <wp:docPr id="49" name="Picture 48" descr="Get Conn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Connect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5218" cy="252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4" type="#_x0000_t202" style="position:absolute;margin-left:91.35pt;margin-top:294.35pt;width:228pt;height:69.05pt;z-index:-251655680;mso-position-horizontal-relative:page;mso-position-vertical-relative:page" o:allowincell="f" filled="f" stroked="f">
            <v:textbox inset="0,0,0,0">
              <w:txbxContent>
                <w:p w:rsidR="00380447" w:rsidRPr="003E13A0" w:rsidRDefault="00380447" w:rsidP="00234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hanging="346"/>
                    <w:rPr>
                      <w:rFonts w:ascii="Times New Roman" w:hAnsi="Times New Roman"/>
                      <w:color w:val="000000"/>
                    </w:rPr>
                  </w:pPr>
                  <w:r w:rsidRPr="003E13A0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349FC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GEOMETRY</w:t>
                  </w:r>
                  <w:r w:rsidR="003E13A0" w:rsidRPr="003E13A0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Two angles are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supplementary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if</w:t>
                  </w:r>
                  <w:r w:rsidR="002349F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sum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of their measures is 180°. The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two angles shown are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supplementary. Write and solve an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equation to find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 xml:space="preserve">measure of </w:t>
                  </w:r>
                  <w:r w:rsidR="002349FC">
                    <w:rPr>
                      <w:rFonts w:ascii="Times New Roman" w:hAnsi="Times New Roman"/>
                      <w:color w:val="363435"/>
                    </w:rPr>
                    <w:br/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 xml:space="preserve">angle </w:t>
                  </w:r>
                  <w:r w:rsidRPr="003E13A0">
                    <w:rPr>
                      <w:rFonts w:ascii="Times New Roman" w:hAnsi="Times New Roman"/>
                      <w:i/>
                      <w:iCs/>
                      <w:color w:val="363435"/>
                    </w:rPr>
                    <w:t>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91.35pt;margin-top:392.35pt;width:344.7pt;height:55pt;z-index:-251654656;mso-position-horizontal-relative:page;mso-position-vertical-relative:page" o:allowincell="f" filled="f" stroked="f">
            <v:textbox inset="0,0,0,0">
              <w:txbxContent>
                <w:p w:rsidR="00380447" w:rsidRPr="003E13A0" w:rsidRDefault="00380447" w:rsidP="00234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hanging="346"/>
                    <w:rPr>
                      <w:rFonts w:ascii="Times New Roman" w:hAnsi="Times New Roman"/>
                      <w:color w:val="000000"/>
                    </w:rPr>
                  </w:pPr>
                  <w:r w:rsidRPr="003E13A0">
                    <w:rPr>
                      <w:rFonts w:ascii="Times New Roman" w:hAnsi="Times New Roman"/>
                      <w:b/>
                      <w:color w:val="363435"/>
                    </w:rPr>
                    <w:t>14.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349FC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ARCHITECTURE</w:t>
                  </w:r>
                  <w:r w:rsidR="003E13A0" w:rsidRPr="003E13A0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The Sears Tower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in Chicago was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tallest building in</w:t>
                  </w:r>
                  <w:r w:rsidR="002349FC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world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when it was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completed. Twenty-three years later, a taller building was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completed in 1996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in Taiwan. Write and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solve an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equation to find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year that the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Sears Tower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was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completed.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158pt;margin-top:47.4pt;width:323.65pt;height:46.85pt;z-index:-251670016;mso-position-horizontal-relative:page;mso-position-vertical-relative:page" o:allowincell="f" filled="f" stroked="f">
            <v:textbox inset="0,0,0,0">
              <w:txbxContent>
                <w:p w:rsidR="00380447" w:rsidRPr="002349FC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 w:rsidRPr="002349FC">
                    <w:rPr>
                      <w:rFonts w:ascii="Arial" w:hAnsi="Arial" w:cs="Arial"/>
                      <w:b/>
                      <w:bCs/>
                      <w:color w:val="363435"/>
                      <w:sz w:val="40"/>
                      <w:szCs w:val="40"/>
                    </w:rPr>
                    <w:t>Homework Practice</w:t>
                  </w:r>
                </w:p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3E13A0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Solve Addition and Subtraction Equations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344.5pt;margin-top:293.5pt;width:217.5pt;height:81.75pt;z-index:-251639296;mso-position-horizontal-relative:page;mso-position-vertical-relative:page" o:allowincell="f" filled="f" stroked="f">
            <v:textbox inset="0,0,0,0">
              <w:txbxContent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before="12"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10" w:right="1839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13A0">
                    <w:rPr>
                      <w:rFonts w:ascii="Arial" w:hAnsi="Arial" w:cs="Arial"/>
                      <w:sz w:val="18"/>
                      <w:szCs w:val="18"/>
                    </w:rPr>
                    <w:t>140</w:t>
                  </w:r>
                  <w:r w:rsidR="002349FC">
                    <w:rPr>
                      <w:rFonts w:ascii="Arial" w:hAnsi="Arial" w:cs="Arial"/>
                      <w:sz w:val="18"/>
                      <w:szCs w:val="18"/>
                    </w:rPr>
                    <w:t>°</w:t>
                  </w:r>
                </w:p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1925" w:right="203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13A0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R</w:t>
                  </w:r>
                  <w:r w:rsidR="003E13A0" w:rsidRPr="003E13A0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3E13A0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403.35pt;margin-top:252.35pt;width:80.45pt;height:13.05pt;z-index:-251656704;mso-position-horizontal-relative:page;mso-position-vertical-relative:page" o:allowincell="f" filled="f" stroked="f">
            <v:textbox inset="0,0,0,0">
              <w:txbxContent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E13A0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 xml:space="preserve">12 + </w:t>
                  </w:r>
                  <w:r w:rsidRPr="003E13A0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c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= 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247.35pt;margin-top:252.35pt;width:78.05pt;height:13.05pt;z-index:-251657728;mso-position-horizontal-relative:page;mso-position-vertical-relative:page" o:allowincell="f" filled="f" stroked="f">
            <v:textbox inset="0,0,0,0">
              <w:txbxContent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E13A0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 xml:space="preserve">9 = </w:t>
                  </w:r>
                  <w:r w:rsidRPr="003E13A0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g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+ 9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91.35pt;margin-top:252.35pt;width:79.3pt;height:13.05pt;z-index:-251658752;mso-position-horizontal-relative:page;mso-position-vertical-relative:page" o:allowincell="f" filled="f" stroked="f">
            <v:textbox inset="0,0,0,0">
              <w:txbxContent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E13A0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 xml:space="preserve">11 = </w:t>
                  </w:r>
                  <w:r w:rsidRPr="003E13A0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w 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 xml:space="preserve"> 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409.65pt;margin-top:210.35pt;width:1in;height:13.05pt;z-index:-251659776;mso-position-horizontal-relative:page;mso-position-vertical-relative:page" o:allowincell="f" filled="f" stroked="f">
            <v:textbox inset="0,0,0,0">
              <w:txbxContent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E13A0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 xml:space="preserve">8 = </w:t>
                  </w:r>
                  <w:r w:rsidRPr="003E13A0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r 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 xml:space="preserve"> 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253.65pt;margin-top:210.35pt;width:76pt;height:13.05pt;z-index:-251660800;mso-position-horizontal-relative:page;mso-position-vertical-relative:page" o:allowincell="f" filled="f" stroked="f">
            <v:textbox inset="0,0,0,0">
              <w:txbxContent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E13A0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 xml:space="preserve">15 + </w:t>
                  </w:r>
                  <w:r w:rsidRPr="003E13A0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n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= 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97.65pt;margin-top:210.35pt;width:78.7pt;height:13.05pt;z-index:-251661824;mso-position-horizontal-relative:page;mso-position-vertical-relative:page" o:allowincell="f" filled="f" stroked="f">
            <v:textbox inset="0,0,0,0">
              <w:txbxContent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E13A0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 xml:space="preserve">14 = 2 + </w:t>
                  </w:r>
                  <w:r w:rsidRPr="003E13A0">
                    <w:rPr>
                      <w:rFonts w:ascii="Times New Roman" w:hAnsi="Times New Roman"/>
                      <w:i/>
                      <w:iCs/>
                      <w:color w:val="363435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409.65pt;margin-top:168.35pt;width:78.75pt;height:13.05pt;z-index:-251662848;mso-position-horizontal-relative:page;mso-position-vertical-relative:page" o:allowincell="f" filled="f" stroked="f">
            <v:textbox inset="0,0,0,0">
              <w:txbxContent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E13A0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 xml:space="preserve"> 10 = 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253.65pt;margin-top:168.35pt;width:75.65pt;height:13.05pt;z-index:-251663872;mso-position-horizontal-relative:page;mso-position-vertical-relative:page" o:allowincell="f" filled="f" stroked="f">
            <v:textbox inset="0,0,0,0">
              <w:txbxContent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E13A0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 xml:space="preserve">+ 9 = 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97.65pt;margin-top:168.35pt;width:79.35pt;height:13.05pt;z-index:-251664896;mso-position-horizontal-relative:page;mso-position-vertical-relative:page" o:allowincell="f" filled="f" stroked="f">
            <v:textbox inset="0,0,0,0">
              <w:txbxContent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E13A0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k 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 xml:space="preserve"> 4 = 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409.65pt;margin-top:126.35pt;width:64.45pt;height:13.05pt;z-index:-251665920;mso-position-horizontal-relative:page;mso-position-vertical-relative:page" o:allowincell="f" filled="f" stroked="f">
            <v:textbox inset="0,0,0,0">
              <w:txbxContent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E13A0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 xml:space="preserve">8 = </w:t>
                  </w:r>
                  <w:r w:rsidRPr="003E13A0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 xml:space="preserve"> 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253.65pt;margin-top:126.35pt;width:65.05pt;height:13.05pt;z-index:-251666944;mso-position-horizontal-relative:page;mso-position-vertical-relative:page" o:allowincell="f" filled="f" stroked="f">
            <v:textbox inset="0,0,0,0">
              <w:txbxContent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E13A0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h 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 xml:space="preserve"> 3 = 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97.65pt;margin-top:126.35pt;width:67.05pt;height:13.05pt;z-index:-251667968;mso-position-horizontal-relative:page;mso-position-vertical-relative:page" o:allowincell="f" filled="f" stroked="f">
            <v:textbox inset="0,0,0,0">
              <w:txbxContent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3E13A0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3E13A0" w:rsidRPr="003E13A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E13A0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Pr="003E13A0">
                    <w:rPr>
                      <w:rFonts w:ascii="Times New Roman" w:hAnsi="Times New Roman"/>
                      <w:color w:val="363435"/>
                    </w:rPr>
                    <w:t>+ 7 = 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89pt;margin-top:106.35pt;width:242.8pt;height:13pt;z-index:-251668992;mso-position-horizontal-relative:page;mso-position-vertical-relative:page" o:allowincell="f" filled="f" stroked="f">
            <v:textbox inset="0,0,0,0">
              <w:txbxContent>
                <w:p w:rsidR="00380447" w:rsidRPr="008E601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8E6010">
                    <w:rPr>
                      <w:rFonts w:ascii="Times New Roman" w:hAnsi="Times New Roman"/>
                      <w:b/>
                      <w:color w:val="363435"/>
                    </w:rPr>
                    <w:t>Solve each equation. Check your solution.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533.3pt;margin-top:26.2pt;width:27pt;height:11pt;z-index:-251672064;mso-position-horizontal-relative:page;mso-position-vertical-relative:page" o:allowincell="f" filled="f" stroked="f">
            <v:textbox inset="0,0,0,0">
              <w:txbxContent>
                <w:p w:rsidR="00380447" w:rsidRPr="003E13A0" w:rsidRDefault="00380447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13A0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3E13A0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493.75pt;margin-top:26.2pt;width:36.5pt;height:11pt;z-index:-251673088;mso-position-horizontal-relative:page;mso-position-vertical-relative:page" o:allowincell="f" filled="f" stroked="f">
            <v:textbox inset="0,0,0,0">
              <w:txbxContent>
                <w:p w:rsidR="00380447" w:rsidRPr="003E13A0" w:rsidRDefault="00380447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13A0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394.75pt;margin-top:26.2pt;width:95.5pt;height:11pt;z-index:-251674112;mso-position-horizontal-relative:page;mso-position-vertical-relative:page" o:allowincell="f" filled="f" stroked="f">
            <v:textbox inset="0,0,0,0">
              <w:txbxContent>
                <w:p w:rsidR="00380447" w:rsidRPr="003E13A0" w:rsidRDefault="00380447">
                  <w:pPr>
                    <w:widowControl w:val="0"/>
                    <w:tabs>
                      <w:tab w:val="left" w:pos="18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13A0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3E13A0" w:rsidRPr="003E13A0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E13A0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23" style="position:absolute;margin-left:344pt;margin-top:293pt;width:218.5pt;height:82.7pt;z-index:-251677184;mso-position-horizontal-relative:page;mso-position-vertical-relative:page" coordorigin="6880,5860" coordsize="4370,1654" o:allowincell="f">
            <v:rect id="_x0000_s1224" style="position:absolute;left:6890;top:5870;width:4350;height:1634" o:allowincell="f" fillcolor="#fdfdfd" stroked="f">
              <v:path arrowok="t"/>
            </v:rect>
            <v:shape id="_x0000_s1225" style="position:absolute;left:7694;top:6156;width:1208;height:991" coordsize="1208,991" o:allowincell="f" path="m1208,990l,e" filled="f" strokecolor="#363435" strokeweight="1pt">
              <v:path arrowok="t"/>
            </v:shape>
            <v:shape id="_x0000_s1226" style="position:absolute;left:7595;top:6075;width:185;height:170" coordsize="185,170" o:allowincell="f" path="m,l,,92,170,105,86,184,56,,xe" fillcolor="#363435" stroked="f">
              <v:path arrowok="t"/>
            </v:shape>
            <v:shape id="_x0000_s1227" style="position:absolute;left:7900;top:6190;width:1178;height:959" coordsize="1178,959" o:allowincell="f" path="m1178,958l,e" filled="f" strokecolor="#363435" strokeweight="1pt">
              <v:path arrowok="t"/>
            </v:shape>
            <v:shape id="_x0000_s1228" style="position:absolute;left:7801;top:6110;width:185;height:170" coordsize="185,170" o:allowincell="f" path="m,l,,92,169,105,86,185,56,,xe" fillcolor="#363435" stroked="f">
              <v:path arrowok="t"/>
            </v:shape>
            <v:shape id="_x0000_s1229" style="position:absolute;left:7325;top:7149;width:1580;height:0" coordsize="1580,0" o:allowincell="f" path="m1580,l,e" filled="f" strokecolor="#363435" strokeweight="1pt">
              <v:path arrowok="t"/>
            </v:shape>
            <v:shape id="_x0000_s1230" style="position:absolute;left:7198;top:7076;width:179;height:146" coordsize="179,146" o:allowincell="f" path="m,73r,l179,146,136,73,179,,,73xe" fillcolor="#363435" stroked="f">
              <v:path arrowok="t"/>
            </v:shape>
            <v:shape id="_x0000_s1231" style="position:absolute;left:9078;top:7149;width:1732;height:0" coordsize="1732,0" o:allowincell="f" path="m,l1731,e" filled="f" strokecolor="#363435" strokeweight="1pt">
              <v:path arrowok="t"/>
            </v:shape>
            <v:shape id="_x0000_s1232" style="position:absolute;left:10758;top:7076;width:179;height:146" coordsize="179,146" o:allowincell="f" path="m179,73r,l,,42,73,,146,179,73xe" fillcolor="#363435" stroked="f">
              <v:path arrowok="t"/>
            </v:shape>
            <w10:wrap anchorx="page" anchory="page"/>
          </v:group>
        </w:pict>
      </w:r>
    </w:p>
    <w:sectPr w:rsidR="00380447" w:rsidRPr="003E13A0" w:rsidSect="00263E9C">
      <w:type w:val="continuous"/>
      <w:pgSz w:w="12240" w:h="15660"/>
      <w:pgMar w:top="1460" w:right="88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C09DB"/>
    <w:rsid w:val="00130867"/>
    <w:rsid w:val="00160000"/>
    <w:rsid w:val="001C025F"/>
    <w:rsid w:val="002349FC"/>
    <w:rsid w:val="00263E9C"/>
    <w:rsid w:val="002933C9"/>
    <w:rsid w:val="002F29B0"/>
    <w:rsid w:val="00380447"/>
    <w:rsid w:val="003E13A0"/>
    <w:rsid w:val="00445011"/>
    <w:rsid w:val="00556CB1"/>
    <w:rsid w:val="00600AD1"/>
    <w:rsid w:val="006930E3"/>
    <w:rsid w:val="006D0271"/>
    <w:rsid w:val="006E1DC0"/>
    <w:rsid w:val="007A6462"/>
    <w:rsid w:val="007C09DB"/>
    <w:rsid w:val="008C2D5D"/>
    <w:rsid w:val="008E6010"/>
    <w:rsid w:val="009C26EA"/>
    <w:rsid w:val="00B23BFB"/>
    <w:rsid w:val="00E23F42"/>
    <w:rsid w:val="00FD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MC'11_3_c4_FL_TP_892303-4.indd</vt:lpstr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MC'11_3_c4_FL_TP_892303-4.indd</dc:title>
  <dc:subject/>
  <dc:creator>lw</dc:creator>
  <cp:keywords/>
  <dc:description>Document was created by {applicationname}, version: {version}</dc:description>
  <cp:lastModifiedBy>Emily E Misconish</cp:lastModifiedBy>
  <cp:revision>2</cp:revision>
  <dcterms:created xsi:type="dcterms:W3CDTF">2012-10-18T13:32:00Z</dcterms:created>
  <dcterms:modified xsi:type="dcterms:W3CDTF">2012-10-18T13:32:00Z</dcterms:modified>
</cp:coreProperties>
</file>