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7" w:rsidRPr="00EA2687" w:rsidRDefault="00FC4FC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428pt;margin-top:598.05pt;width:52.45pt;height:46.05pt;z-index:251673088;mso-height-percent:200;mso-height-percent:200;mso-width-relative:margin;mso-height-relative:margin">
            <v:textbox style="mso-fit-shape-to-text:t">
              <w:txbxContent>
                <w:p w:rsidR="00FC4FC8" w:rsidRPr="00FC4FC8" w:rsidRDefault="00FC4FC8">
                  <w:pPr>
                    <w:rPr>
                      <w:b/>
                      <w:sz w:val="40"/>
                      <w:szCs w:val="40"/>
                    </w:rPr>
                  </w:pPr>
                  <w:r w:rsidRPr="00FC4FC8">
                    <w:rPr>
                      <w:b/>
                      <w:sz w:val="40"/>
                      <w:szCs w:val="40"/>
                    </w:rPr>
                    <w:t>182</w:t>
                  </w:r>
                </w:p>
              </w:txbxContent>
            </v:textbox>
          </v:shape>
        </w:pict>
      </w:r>
      <w:r w:rsidR="00B31B35">
        <w:rPr>
          <w:noProof/>
        </w:rPr>
        <w:pict>
          <v:shape id="_x0000_s1062" type="#_x0000_t202" style="position:absolute;margin-left:272.6pt;margin-top:580.95pt;width:54.4pt;height:13.55pt;z-index:-251659776;mso-position-horizontal-relative:page;mso-position-vertical-relative:page" o:allowincell="f" filled="f" stroked="f">
            <v:textbox inset="0,0,0,0">
              <w:txbxContent>
                <w:p w:rsidR="001E5D97" w:rsidRPr="00FE1F2C" w:rsidRDefault="00417E2A" w:rsidP="00417E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3" type="#_x0000_t202" style="position:absolute;margin-left:208.5pt;margin-top:580.95pt;width:64.1pt;height:13.55pt;z-index:-251660800;mso-position-horizontal-relative:page;mso-position-vertical-relative:page" o:allowincell="f" filled="f" stroked="f">
            <v:textbox inset="0,0,0,0">
              <w:txbxContent>
                <w:p w:rsidR="001E5D97" w:rsidRPr="00FE1F2C" w:rsidRDefault="001E5D97" w:rsidP="00417E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4" type="#_x0000_t202" style="position:absolute;margin-left:155.05pt;margin-top:580.95pt;width:53.45pt;height:13.55pt;z-index:-251661824;mso-position-horizontal-relative:page;mso-position-vertical-relative:page" o:allowincell="f" filled="f" stroked="f">
            <v:textbox inset="0,0,0,0">
              <w:txbxContent>
                <w:p w:rsidR="001E5D97" w:rsidRPr="00FE1F2C" w:rsidRDefault="00417E2A" w:rsidP="00417E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5" type="#_x0000_t202" style="position:absolute;margin-left:90.5pt;margin-top:580.95pt;width:64.55pt;height:13.55pt;z-index:-251662848;mso-position-horizontal-relative:page;mso-position-vertical-relative:page" o:allowincell="f" filled="f" stroked="f">
            <v:textbox inset="0,0,0,0">
              <w:txbxContent>
                <w:p w:rsidR="001E5D97" w:rsidRPr="00FE1F2C" w:rsidRDefault="001E5D97" w:rsidP="00417E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6" type="#_x0000_t202" style="position:absolute;margin-left:90.5pt;margin-top:550.25pt;width:235.2pt;height:29.1pt;z-index:-251663872;mso-position-horizontal-relative:page;mso-position-vertical-relative:page" o:allowincell="f" filled="f" stroked="f">
            <v:textbox inset="0,0,0,0">
              <w:txbxContent>
                <w:p w:rsidR="001E5D97" w:rsidRPr="00FE1F2C" w:rsidRDefault="001E5D97" w:rsidP="00417E2A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Size of Cars Sold</w:t>
                  </w:r>
                  <w:r w:rsidR="00417E2A">
                    <w:rPr>
                      <w:rFonts w:ascii="Times New Roman" w:hAnsi="Times New Roman"/>
                      <w:b/>
                      <w:color w:val="363435"/>
                    </w:rPr>
                    <w:br/>
                  </w: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in the U.S.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153" type="#_x0000_t202" style="position:absolute;margin-left:282.35pt;margin-top:735.85pt;width:228.65pt;height:11pt;z-index:-251645440;mso-position-horizontal-relative:page;mso-position-vertical-relative:page" o:allowincell="f" filled="f" stroked="f">
            <v:textbox inset="0,0,0,0">
              <w:txbxContent>
                <w:p w:rsidR="00417E2A" w:rsidRPr="00147BDF" w:rsidRDefault="00417E2A" w:rsidP="00417E2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272679" w:rsidRPr="00272679">
        <w:rPr>
          <w:noProof/>
        </w:rPr>
        <w:drawing>
          <wp:anchor distT="0" distB="0" distL="114300" distR="114300" simplePos="0" relativeHeight="251620863" behindDoc="1" locked="0" layoutInCell="1" allowOverlap="1">
            <wp:simplePos x="0" y="0"/>
            <wp:positionH relativeFrom="column">
              <wp:posOffset>-1059782</wp:posOffset>
            </wp:positionH>
            <wp:positionV relativeFrom="paragraph">
              <wp:posOffset>-963195</wp:posOffset>
            </wp:positionV>
            <wp:extent cx="2519614" cy="902369"/>
            <wp:effectExtent l="19050" t="0" r="0" b="0"/>
            <wp:wrapNone/>
            <wp:docPr id="23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11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B35">
        <w:rPr>
          <w:noProof/>
        </w:rPr>
        <w:pict>
          <v:shape id="_x0000_s1151" type="#_x0000_t202" style="position:absolute;margin-left:0;margin-top:0;width:381.8pt;height:98.7pt;z-index:-251694592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</w:t>
                  </w:r>
                  <w:r w:rsidR="0027267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</w:t>
                  </w: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78" type="#_x0000_t202" style="position:absolute;margin-left:110.25pt;margin-top:171.95pt;width:8.75pt;height:62.7pt;z-index:-2516761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E5D97" w:rsidRPr="00E060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  <w:sz w:val="12"/>
                      <w:szCs w:val="12"/>
                    </w:rPr>
                  </w:pPr>
                  <w:r w:rsidRPr="00E0602C">
                    <w:rPr>
                      <w:rFonts w:ascii="Times New Roman" w:hAnsi="Times New Roman"/>
                      <w:b/>
                      <w:color w:val="363435"/>
                      <w:sz w:val="12"/>
                      <w:szCs w:val="12"/>
                    </w:rPr>
                    <w:t>Number</w:t>
                  </w:r>
                  <w:r w:rsidR="00EA2687" w:rsidRPr="00E0602C">
                    <w:rPr>
                      <w:rFonts w:ascii="Times New Roman" w:hAnsi="Times New Roman"/>
                      <w:b/>
                      <w:color w:val="363435"/>
                      <w:sz w:val="12"/>
                      <w:szCs w:val="12"/>
                    </w:rPr>
                    <w:t xml:space="preserve"> </w:t>
                  </w:r>
                  <w:r w:rsidRPr="00E0602C">
                    <w:rPr>
                      <w:rFonts w:ascii="Times New Roman" w:hAnsi="Times New Roman"/>
                      <w:b/>
                      <w:color w:val="363435"/>
                      <w:sz w:val="12"/>
                      <w:szCs w:val="12"/>
                    </w:rPr>
                    <w:t>of Employees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86" type="#_x0000_t202" style="position:absolute;margin-left:89pt;margin-top:106.35pt;width:359.15pt;height:39pt;z-index:-251684352;mso-position-horizontal-relative:page;mso-position-vertical-relative:page" o:allowincell="f" filled="f" stroked="f">
            <v:textbox inset="0,0,0,0">
              <w:txbxContent>
                <w:p w:rsidR="001E5D97" w:rsidRPr="00FE1F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AGE </w:t>
                  </w: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For Exercises 1–4, use the following information. Cosmic, Inc. is a</w:t>
                  </w:r>
                </w:p>
                <w:p w:rsidR="001E5D97" w:rsidRPr="00FE1F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15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software</w:t>
                  </w:r>
                  <w:proofErr w:type="gramEnd"/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 xml:space="preserve"> company with 30 employees. The ages of the employees are displayed below using both a histogram and a stem-and-leaf plot.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85" type="#_x0000_t202" style="position:absolute;margin-left:158.05pt;margin-top:156.45pt;width:55.95pt;height:12.55pt;z-index:-25168332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20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EA2687">
                    <w:rPr>
                      <w:rFonts w:ascii="Times New Roman" w:hAnsi="Times New Roman"/>
                      <w:b/>
                      <w:bCs/>
                      <w:color w:val="363435"/>
                      <w:sz w:val="15"/>
                      <w:szCs w:val="15"/>
                    </w:rPr>
                    <w:t>Employee Age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87" type="#_x0000_t202" style="position:absolute;margin-left:158pt;margin-top:47.4pt;width:236.75pt;height:46.85pt;z-index:-251685376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A268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Problem-Solving Practice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EA268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Select an Appropriate Display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49" type="#_x0000_t202" style="position:absolute;margin-left:358.95pt;margin-top:178.7pt;width:164.55pt;height:80.6pt;z-index:-25164646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1 2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2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4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4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4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4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5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5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6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6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8 9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0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0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0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1 2 3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3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7 8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8</w:t>
                  </w:r>
                  <w:proofErr w:type="spellEnd"/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2 5 7 </w:t>
                  </w:r>
                  <w:proofErr w:type="spellStart"/>
                  <w:r w:rsidRPr="00EA2687">
                    <w:rPr>
                      <w:rFonts w:ascii="Times New Roman" w:hAnsi="Times New Roman"/>
                      <w:color w:val="363435"/>
                    </w:rPr>
                    <w:t>7</w:t>
                  </w:r>
                  <w:proofErr w:type="spellEnd"/>
                </w:p>
                <w:p w:rsidR="001E5D97" w:rsidRPr="00EA2687" w:rsidRDefault="001E5D97">
                  <w:pPr>
                    <w:widowControl w:val="0"/>
                    <w:tabs>
                      <w:tab w:val="left" w:pos="2280"/>
                    </w:tabs>
                    <w:autoSpaceDE w:val="0"/>
                    <w:autoSpaceDN w:val="0"/>
                    <w:adjustRightInd w:val="0"/>
                    <w:spacing w:before="70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3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EA268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1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Pr="00EA268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9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EA268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0" type="#_x0000_t202" style="position:absolute;margin-left:299.4pt;margin-top:178.7pt;width:59.55pt;height:80.6pt;z-index:-25164748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right="21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right="21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right="21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right="21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right="21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1" type="#_x0000_t202" style="position:absolute;margin-left:358.95pt;margin-top:162.6pt;width:164.55pt;height:16.1pt;z-index:-251648512;mso-position-horizontal-relative:page;mso-position-vertical-relative:page" o:allowincell="f" filled="f" stroked="f">
            <v:textbox inset="0,0,0,0">
              <w:txbxContent>
                <w:p w:rsidR="001E5D97" w:rsidRPr="00FE1F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Leaf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2" type="#_x0000_t202" style="position:absolute;margin-left:299.4pt;margin-top:162.6pt;width:59.55pt;height:16.1pt;z-index:-251649536;mso-position-horizontal-relative:page;mso-position-vertical-relative:page" o:allowincell="f" filled="f" stroked="f">
            <v:textbox inset="0,0,0,0">
              <w:txbxContent>
                <w:p w:rsidR="001E5D97" w:rsidRPr="00FE1F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12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1F2C">
                    <w:rPr>
                      <w:rFonts w:ascii="Times New Roman" w:hAnsi="Times New Roman"/>
                      <w:b/>
                      <w:color w:val="363435"/>
                    </w:rPr>
                    <w:t>Stem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4" type="#_x0000_t202" style="position:absolute;margin-left:272.6pt;margin-top:613.35pt;width:54.4pt;height:17pt;z-index:-25165158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17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17%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5" type="#_x0000_t202" style="position:absolute;margin-left:208.5pt;margin-top:613.35pt;width:64.1pt;height:17pt;z-index:-25165260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67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Premium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6" type="#_x0000_t202" style="position:absolute;margin-left:155.05pt;margin-top:613.35pt;width:53.45pt;height:17pt;z-index:-251653632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33%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7" type="#_x0000_t202" style="position:absolute;margin-left:90.5pt;margin-top:613.35pt;width:64.55pt;height:17pt;z-index:-251654656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32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Medium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8" type="#_x0000_t202" style="position:absolute;margin-left:272.6pt;margin-top:596.35pt;width:54.4pt;height:17pt;z-index:-251655680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17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13%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59" type="#_x0000_t202" style="position:absolute;margin-left:208.5pt;margin-top:596.35pt;width:64.1pt;height:17pt;z-index:-25165670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64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Large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0" type="#_x0000_t202" style="position:absolute;margin-left:155.05pt;margin-top:596.35pt;width:53.45pt;height:17pt;z-index:-25165772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37%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1" type="#_x0000_t202" style="position:absolute;margin-left:90.5pt;margin-top:596.35pt;width:64.55pt;height:17pt;z-index:-251658752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39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</w:rPr>
                    <w:t>Small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7" type="#_x0000_t202" style="position:absolute;margin-left:327pt;margin-top:494.85pt;width:236.5pt;height:222.8pt;z-index:-251664896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60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CARS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Construct a circle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graph using the data in 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table in question 5. What benefit does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circle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graph have?</w:t>
                  </w:r>
                </w:p>
                <w:p w:rsidR="001E5D97" w:rsidRPr="00E060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443" w:right="1527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0602C"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  <w:t>Size of Cars</w:t>
                  </w:r>
                </w:p>
                <w:p w:rsidR="001E5D97" w:rsidRPr="00E060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1588" w:right="1616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602C"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  <w:t>Sold in the U.S.</w:t>
                  </w:r>
                  <w:proofErr w:type="gramEnd"/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8" type="#_x0000_t202" style="position:absolute;margin-left:90.5pt;margin-top:494.85pt;width:236.5pt;height:55.4pt;z-index:-251665920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83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CARS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What percent of cars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sold were small, medium, or large? Explain how you found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your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answer.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69" type="#_x0000_t202" style="position:absolute;margin-left:327pt;margin-top:360.15pt;width:236.5pt;height:134.7pt;z-index:-25166694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42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Can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you tell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stem-and-leaf plot how many employees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between 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ages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of 36 and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43? If so, how many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there? If not, explain your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reasoning.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70" type="#_x0000_t202" style="position:absolute;margin-left:90.5pt;margin-top:360.15pt;width:236.5pt;height:134.7pt;z-index:-25166796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38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Can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you tell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histogram how many employees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between 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ages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of 36 and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43? If so, how many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there? If not,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explain your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reasoning.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71" type="#_x0000_t202" style="position:absolute;margin-left:327pt;margin-top:280.6pt;width:236.5pt;height:79.55pt;z-index:-251668992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42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Can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you tell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stem-and-leaf plot how many employees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between 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ages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of 20 and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29? If so, how many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there? If not, explain your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reasoning.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72" type="#_x0000_t202" style="position:absolute;margin-left:90.5pt;margin-top:280.6pt;width:236.5pt;height:79.55pt;z-index:-251670016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38" w:hanging="286"/>
                    <w:rPr>
                      <w:rFonts w:ascii="Times New Roman" w:hAnsi="Times New Roman"/>
                      <w:color w:val="000000"/>
                    </w:rPr>
                  </w:pPr>
                  <w:r w:rsidRPr="00EA2687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Can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you tell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histogram how many employees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between the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ages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of 30 and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39? If so, how many are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there? If not,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explain your</w:t>
                  </w:r>
                  <w:r w:rsidR="00EA2687" w:rsidRPr="00EA26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A2687">
                    <w:rPr>
                      <w:rFonts w:ascii="Times New Roman" w:hAnsi="Times New Roman"/>
                      <w:color w:val="363435"/>
                    </w:rPr>
                    <w:t>reasoning.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207.55pt;margin-top:250.9pt;width:17.5pt;height:6pt;rotation:315;z-index:-25167104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6pt;v-text-kern:t" string="50–59"/>
            <w10:wrap anchorx="page" anchory="page"/>
          </v:shape>
        </w:pict>
      </w:r>
      <w:r w:rsidR="00B31B35">
        <w:rPr>
          <w:noProof/>
        </w:rPr>
        <w:pict>
          <v:shape id="_x0000_s1074" type="#_x0000_t136" style="position:absolute;margin-left:187.6pt;margin-top:251.1pt;width:17.45pt;height:6pt;rotation:315;z-index:-25167206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6pt;v-text-kern:t" string="40–49"/>
            <w10:wrap anchorx="page" anchory="page"/>
          </v:shape>
        </w:pict>
      </w:r>
      <w:r w:rsidR="00B31B35">
        <w:rPr>
          <w:noProof/>
        </w:rPr>
        <w:pict>
          <v:shape id="_x0000_s1075" type="#_x0000_t136" style="position:absolute;margin-left:167.95pt;margin-top:250.9pt;width:17.5pt;height:6pt;rotation:315;z-index:-25167308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6pt;v-text-kern:t" string="30–39"/>
            <w10:wrap anchorx="page" anchory="page"/>
          </v:shape>
        </w:pict>
      </w:r>
      <w:r w:rsidR="00B31B35">
        <w:rPr>
          <w:noProof/>
        </w:rPr>
        <w:pict>
          <v:shape id="_x0000_s1076" type="#_x0000_t136" style="position:absolute;margin-left:148.15pt;margin-top:250.9pt;width:17.5pt;height:6pt;rotation:315;z-index:-25167411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6pt;v-text-kern:t" string="20–29"/>
            <w10:wrap anchorx="page" anchory="page"/>
          </v:shape>
        </w:pict>
      </w:r>
      <w:r w:rsidR="00B31B35">
        <w:rPr>
          <w:noProof/>
        </w:rPr>
        <w:pict>
          <v:shape id="_x0000_s1077" type="#_x0000_t136" style="position:absolute;margin-left:128.6pt;margin-top:250.65pt;width:17.5pt;height:6pt;rotation:315;z-index:-25167513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6pt;v-text-kern:t" string="10–19"/>
            <w10:wrap anchorx="page" anchory="page"/>
          </v:shape>
        </w:pict>
      </w:r>
      <w:r w:rsidR="00B31B35">
        <w:rPr>
          <w:noProof/>
        </w:rPr>
        <w:pict>
          <v:shape id="_x0000_s1083" type="#_x0000_t202" style="position:absolute;margin-left:175.2pt;margin-top:264pt;width:11.55pt;height:8.4pt;z-index:-251681280;mso-position-horizontal-relative:page;mso-position-vertical-relative:page" o:allowincell="f" filled="f" stroked="f">
            <v:textbox inset="0,0,0,0">
              <w:txbxContent>
                <w:p w:rsidR="001E5D97" w:rsidRPr="00E0602C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  <w:sz w:val="12"/>
                      <w:szCs w:val="12"/>
                    </w:rPr>
                  </w:pPr>
                  <w:r w:rsidRPr="00E0602C">
                    <w:rPr>
                      <w:rFonts w:ascii="Times New Roman" w:hAnsi="Times New Roman"/>
                      <w:b/>
                      <w:color w:val="363435"/>
                      <w:sz w:val="12"/>
                      <w:szCs w:val="12"/>
                    </w:rPr>
                    <w:t>Age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84" type="#_x0000_t202" style="position:absolute;margin-left:119pt;margin-top:165.05pt;width:9pt;height:83.25pt;z-index:-25168230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14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12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10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8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6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4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2</w:t>
                  </w:r>
                </w:p>
                <w:p w:rsidR="001E5D97" w:rsidRPr="00EA2687" w:rsidRDefault="001E5D97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EA2687">
                    <w:rPr>
                      <w:rFonts w:ascii="Times New Roman" w:hAnsi="Times New Roman"/>
                      <w:color w:val="363435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89" type="#_x0000_t202" style="position:absolute;margin-left:533.3pt;margin-top:26.2pt;width:27pt;height:11pt;z-index:-251687424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shape id="_x0000_s1090" type="#_x0000_t202" style="position:absolute;margin-left:394.75pt;margin-top:26.2pt;width:135.5pt;height:11pt;z-index:-251688448;mso-position-horizontal-relative:page;mso-position-vertical-relative:page" o:allowincell="f" filled="f" stroked="f">
            <v:textbox inset="0,0,0,0">
              <w:txbxContent>
                <w:p w:rsidR="001E5D97" w:rsidRPr="00EA2687" w:rsidRDefault="001E5D97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EA2687"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EA26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B31B35">
        <w:rPr>
          <w:noProof/>
        </w:rPr>
        <w:pict>
          <v:group id="_x0000_s1091" style="position:absolute;margin-left:299.15pt;margin-top:162.35pt;width:224.6pt;height:97.15pt;z-index:-251689472;mso-position-horizontal-relative:page;mso-position-vertical-relative:page" coordorigin="5983,3247" coordsize="4492,1943" o:allowincell="f">
            <v:shape id="_x0000_s1092" style="position:absolute;left:7178;top:3252;width:0;height:1933" coordsize="0,1933" o:allowincell="f" path="m,l,1933e" filled="f" strokecolor="#363435" strokeweight=".5pt">
              <v:path arrowok="t"/>
            </v:shape>
            <v:shape id="_x0000_s1093" style="position:absolute;left:5988;top:3574;width:4482;height:0" coordsize="4482,0" o:allowincell="f" path="m,l4482,e" filled="f" strokecolor="#363435" strokeweight=".5pt">
              <v:path arrowok="t"/>
            </v:shape>
            <w10:wrap anchorx="page" anchory="page"/>
          </v:group>
        </w:pict>
      </w:r>
      <w:r w:rsidR="00B31B35">
        <w:rPr>
          <w:noProof/>
        </w:rPr>
        <w:pict>
          <v:group id="_x0000_s1094" style="position:absolute;margin-left:131.3pt;margin-top:169pt;width:99.35pt;height:73.8pt;z-index:-251690496;mso-position-horizontal-relative:page;mso-position-vertical-relative:page" coordorigin="2626,3380" coordsize="1987,1476" o:allowincell="f">
            <v:shape id="_x0000_s1095" style="position:absolute;left:3817;top:3802;width:792;height:0" coordsize="792,0" o:allowincell="f" path="m,l791,e" filled="f" strokecolor="#363435" strokeweight=".06594mm">
              <v:path arrowok="t"/>
            </v:shape>
            <v:shape id="_x0000_s1096" style="position:absolute;left:2629;top:3802;width:396;height:0" coordsize="396,0" o:allowincell="f" path="m,l395,e" filled="f" strokecolor="#363435" strokeweight=".06594mm">
              <v:path arrowok="t"/>
            </v:shape>
            <v:shape id="_x0000_s1097" style="position:absolute;left:2629;top:3382;width:1980;height:1470" coordsize="1980,1470" o:allowincell="f" path="m,l1980,r,1470e" filled="f" strokecolor="#363435" strokeweight=".06594mm">
              <v:path arrowok="t"/>
            </v:shape>
            <v:shape id="_x0000_s1098" style="position:absolute;left:3817;top:4012;width:792;height:0" coordsize="792,0" o:allowincell="f" path="m,l791,e" filled="f" strokecolor="#363435" strokeweight=".06594mm">
              <v:path arrowok="t"/>
            </v:shape>
            <v:shape id="_x0000_s1099" style="position:absolute;left:2629;top:4012;width:396;height:0" coordsize="396,0" o:allowincell="f" path="m,l395,e" filled="f" strokecolor="#363435" strokeweight=".06594mm">
              <v:path arrowok="t"/>
            </v:shape>
            <v:shape id="_x0000_s1100" style="position:absolute;left:3817;top:4222;width:792;height:0" coordsize="792,0" o:allowincell="f" path="m,l791,e" filled="f" strokecolor="#363435" strokeweight=".06594mm">
              <v:path arrowok="t"/>
            </v:shape>
            <v:shape id="_x0000_s1101" style="position:absolute;left:2629;top:4222;width:396;height:0" coordsize="396,0" o:allowincell="f" path="m,l395,e" filled="f" strokecolor="#363435" strokeweight=".06594mm">
              <v:path arrowok="t"/>
            </v:shape>
            <v:shape id="_x0000_s1102" style="position:absolute;left:3817;top:4432;width:792;height:0" coordsize="792,0" o:allowincell="f" path="m,l791,e" filled="f" strokecolor="#363435" strokeweight=".06594mm">
              <v:path arrowok="t"/>
            </v:shape>
            <v:shape id="_x0000_s1103" style="position:absolute;left:2629;top:4432;width:396;height:0" coordsize="396,0" o:allowincell="f" path="m,l395,e" filled="f" strokecolor="#363435" strokeweight=".06594mm">
              <v:path arrowok="t"/>
            </v:shape>
            <v:shape id="_x0000_s1104" style="position:absolute;left:4213;top:4642;width:396;height:0" coordsize="396,0" o:allowincell="f" path="m,l396,e" filled="f" strokecolor="#363435" strokeweight=".06594mm">
              <v:path arrowok="t"/>
            </v:shape>
            <v:shape id="_x0000_s1105" style="position:absolute;left:2629;top:4642;width:396;height:0" coordsize="396,0" o:allowincell="f" path="m,l395,e" filled="f" strokecolor="#363435" strokeweight=".06594mm">
              <v:path arrowok="t"/>
            </v:shape>
            <v:shape id="_x0000_s1106" style="position:absolute;left:3421;top:3592;width:1188;height:0" coordsize="1188,0" o:allowincell="f" path="m,l1188,e" filled="f" strokecolor="#363435" strokeweight=".06594mm">
              <v:path arrowok="t"/>
            </v:shape>
            <v:shape id="_x0000_s1107" style="position:absolute;left:2629;top:3592;width:396;height:0" coordsize="396,0" o:allowincell="f" path="m,l395,e" filled="f" strokecolor="#363435" strokeweight=".06594mm">
              <v:path arrowok="t"/>
            </v:shape>
            <v:shape id="_x0000_s1108" style="position:absolute;left:2659;top:4852;width:1950;height:0" coordsize="1950,0" o:allowincell="f" path="m,l1950,e" filled="f" strokecolor="#363435" strokeweight=".06594mm">
              <v:path arrowok="t"/>
            </v:shape>
            <v:shape id="_x0000_s1109" style="position:absolute;left:2629;top:3386;width:0;height:1465" coordsize="0,1465" o:allowincell="f" path="m,l,1465e" filled="f" strokecolor="#363435" strokeweight=".06594mm">
              <v:path arrowok="t"/>
            </v:shape>
            <v:rect id="_x0000_s1110" style="position:absolute;left:2629;top:4747;width:396;height:105" o:allowincell="f" fillcolor="#c7c8ca" stroked="f">
              <v:path arrowok="t"/>
            </v:rect>
            <v:rect id="_x0000_s1111" style="position:absolute;left:2629;top:4747;width:395;height:105" o:allowincell="f" filled="f" strokecolor="#363435" strokeweight=".1323mm">
              <v:path arrowok="t"/>
            </v:rect>
            <v:rect id="_x0000_s1112" style="position:absolute;left:3025;top:3487;width:396;height:1365" o:allowincell="f" fillcolor="#c7c8ca" stroked="f">
              <v:path arrowok="t"/>
            </v:rect>
            <v:rect id="_x0000_s1113" style="position:absolute;left:3025;top:3487;width:396;height:1365" o:allowincell="f" filled="f" strokecolor="#363435" strokeweight=".1323mm">
              <v:path arrowok="t"/>
            </v:rect>
            <v:rect id="_x0000_s1114" style="position:absolute;left:3421;top:3697;width:396;height:1155" o:allowincell="f" fillcolor="#c7c8ca" stroked="f">
              <v:path arrowok="t"/>
            </v:rect>
            <v:rect id="_x0000_s1115" style="position:absolute;left:3421;top:3697;width:396;height:1155" o:allowincell="f" filled="f" strokecolor="#363435" strokeweight=".1323mm">
              <v:path arrowok="t"/>
            </v:rect>
            <v:rect id="_x0000_s1116" style="position:absolute;left:3817;top:4432;width:396;height:420" o:allowincell="f" fillcolor="#c7c8ca" stroked="f">
              <v:path arrowok="t"/>
            </v:rect>
            <v:rect id="_x0000_s1117" style="position:absolute;left:3817;top:4432;width:396;height:420" o:allowincell="f" filled="f" strokecolor="#363435" strokeweight=".1323mm">
              <v:path arrowok="t"/>
            </v:rect>
            <v:rect id="_x0000_s1118" style="position:absolute;left:4213;top:4747;width:396;height:105" o:allowincell="f" fillcolor="#c7c8ca" stroked="f">
              <v:path arrowok="t"/>
            </v:rect>
            <v:rect id="_x0000_s1119" style="position:absolute;left:4213;top:4747;width:396;height:105" o:allowincell="f" filled="f" strokecolor="#363435" strokeweight=".1323mm">
              <v:path arrowok="t"/>
            </v:rect>
            <w10:wrap anchorx="page" anchory="page"/>
          </v:group>
        </w:pict>
      </w:r>
      <w:r w:rsidR="00B31B35">
        <w:rPr>
          <w:noProof/>
        </w:rPr>
        <w:pict>
          <v:shape id="_x0000_s1120" style="position:absolute;margin-left:390.95pt;margin-top:572.9pt;width:107pt;height:107pt;z-index:-251691520;mso-position-horizontal-relative:page;mso-position-vertical-relative:page" coordsize="2140,2140" o:allowincell="f" path="m2140,1070r-4,87l2125,1243r-17,84l2085,1408r-30,78l2020,1561r-41,72l1933,1701r-51,65l1826,1826r-60,56l1701,1933r-68,46l1561,2020r-75,35l1408,2085r-81,23l1243,2125r-86,11l1070,2140r-88,-4l896,2125r-84,-17l731,2085r-78,-30l578,2020r-72,-41l438,1933r-65,-51l313,1826r-56,-60l206,1701r-46,-68l119,1561,84,1486,54,1408,31,1327,14,1243,3,1157,,1070,3,982,14,896,31,812,54,731,84,653r35,-75l160,506r46,-68l257,373r56,-60l373,257r65,-51l506,160r72,-41l653,84,731,54,812,31,896,14,982,3,1070,r87,3l1243,14r84,17l1408,54r78,30l1561,119r72,41l1701,206r65,51l1826,313r56,60l1933,438r46,68l2020,578r35,75l2085,731r23,81l2125,896r11,86l2140,1070xe" filled="f" strokecolor="#363435" strokeweight="1pt">
            <v:path arrowok="t"/>
            <w10:wrap anchorx="page" anchory="page"/>
          </v:shape>
        </w:pict>
      </w:r>
      <w:r w:rsidR="00B31B35">
        <w:rPr>
          <w:noProof/>
        </w:rPr>
        <w:pict>
          <v:group id="_x0000_s1121" style="position:absolute;margin-left:89.45pt;margin-top:280.1pt;width:475pt;height:438pt;z-index:-251692544;mso-position-horizontal-relative:page;mso-position-vertical-relative:page" coordorigin="1789,5602" coordsize="9500,8760" o:allowincell="f">
            <v:shape id="_x0000_s1122" style="position:absolute;left:1799;top:5612;width:9480;height:0" coordsize="9480,0" o:allowincell="f" path="m,l9480,e" filled="f" strokecolor="#363435" strokeweight="1pt">
              <v:path arrowok="t"/>
            </v:shape>
            <v:shape id="_x0000_s1123" style="position:absolute;left:1809;top:5622;width:0;height:8720" coordsize="0,8720" o:allowincell="f" path="m,l,8720e" filled="f" strokecolor="#363435" strokeweight="1pt">
              <v:path arrowok="t"/>
            </v:shape>
            <v:shape id="_x0000_s1124" style="position:absolute;left:6539;top:5622;width:0;height:8720" coordsize="0,8720" o:allowincell="f" path="m,l,8720e" filled="f" strokecolor="#363435" strokeweight="1pt">
              <v:path arrowok="t"/>
            </v:shape>
            <v:shape id="_x0000_s1125" style="position:absolute;left:11269;top:5622;width:0;height:8720" coordsize="0,8720" o:allowincell="f" path="m,l,8720e" filled="f" strokecolor="#363435" strokeweight="1pt">
              <v:path arrowok="t"/>
            </v:shape>
            <v:shape id="_x0000_s1126" style="position:absolute;left:1799;top:7203;width:9480;height:0" coordsize="9480,0" o:allowincell="f" path="m,l9480,e" filled="f" strokecolor="#363435" strokeweight="1pt">
              <v:path arrowok="t"/>
            </v:shape>
            <v:shape id="_x0000_s1127" style="position:absolute;left:1799;top:9897;width:9480;height:0" coordsize="9480,0" o:allowincell="f" path="m,l9480,e" filled="f" strokecolor="#363435" strokeweight="1pt">
              <v:path arrowok="t"/>
            </v:shape>
            <v:shape id="_x0000_s1128" style="position:absolute;left:1799;top:14352;width:9480;height:0" coordsize="9480,0" o:allowincell="f" path="m,l9480,e" filled="f" strokecolor="#363435" strokeweight="1pt">
              <v:path arrowok="t"/>
            </v:shape>
            <v:group id="_x0000_s1129" style="position:absolute;left:1825;top:11005;width:4689;height:922" coordorigin="1825,11005" coordsize="4689,922" o:allowincell="f">
              <v:shape id="_x0000_s1130" style="position:absolute;left:1825;top:11005;width:4689;height:922;mso-position-horizontal-relative:page;mso-position-vertical-relative:page" coordsize="4689,922" o:allowincell="f" path="m,582l,922r4689,l4689,582r-3413,l,,,582xe" fillcolor="#e5e6e7" stroked="f">
                <v:path arrowok="t"/>
              </v:shape>
              <v:shape id="_x0000_s1131" style="position:absolute;left:1825;top:11005;width:4689;height:922;mso-position-horizontal-relative:page;mso-position-vertical-relative:page" coordsize="4689,922" o:allowincell="f" path="m4689,l,,1276,582r3413,l4689,xe" fillcolor="#e5e6e7" stroked="f">
                <v:path arrowok="t"/>
              </v:shape>
            </v:group>
            <v:shape id="_x0000_s1132" style="position:absolute;left:4169;top:11592;width:0;height:1010" coordsize="0,1010" o:allowincell="f" path="m,l,1010e" filled="f" strokecolor="#fdfdfd" strokeweight="2pt">
              <v:path arrowok="t"/>
            </v:shape>
            <v:shape id="_x0000_s1133" style="position:absolute;left:1820;top:11005;width:4699;height:0" coordsize="4699,0" o:allowincell="f" path="m,l4699,e" filled="f" strokecolor="#363435" strokeweight=".5pt">
              <v:path arrowok="t"/>
            </v:shape>
            <v:shape id="_x0000_s1134" style="position:absolute;left:1825;top:11010;width:0;height:1592" coordsize="0,1592" o:allowincell="f" path="m,l,1592e" filled="f" strokecolor="#363435" strokeweight=".5pt">
              <v:path arrowok="t"/>
            </v:shape>
            <v:shape id="_x0000_s1135" style="position:absolute;left:6514;top:11010;width:0;height:1592" coordsize="0,1592" o:allowincell="f" path="m,l,1592e" filled="f" strokecolor="#363435" strokeweight=".5pt">
              <v:path arrowok="t"/>
            </v:shape>
            <v:shape id="_x0000_s1136" style="position:absolute;left:1820;top:11587;width:4699;height:0" coordsize="4699,0" o:allowincell="f" path="m,l4699,e" filled="f" strokecolor="#363435" strokeweight=".5pt">
              <v:path arrowok="t"/>
            </v:shape>
            <v:shape id="_x0000_s1137" style="position:absolute;left:3101;top:11592;width:0;height:1010" coordsize="0,1010" o:allowincell="f" path="m,l,1010e" filled="f" strokecolor="#363435" strokeweight=".5pt">
              <v:path arrowok="t"/>
            </v:shape>
            <v:shape id="_x0000_s1138" style="position:absolute;left:5452;top:11592;width:0;height:1010" coordsize="0,1010" o:allowincell="f" path="m,l,1010e" filled="f" strokecolor="#363435" strokeweight=".5pt">
              <v:path arrowok="t"/>
            </v:shape>
            <v:shape id="_x0000_s1139" style="position:absolute;left:1820;top:11927;width:4699;height:0" coordsize="4699,0" o:allowincell="f" path="m,l4699,e" filled="f" strokecolor="#363435" strokeweight=".5pt">
              <v:path arrowok="t"/>
            </v:shape>
            <v:shape id="_x0000_s1140" style="position:absolute;left:1820;top:12267;width:4699;height:0" coordsize="4699,0" o:allowincell="f" path="m,l4699,e" filled="f" strokecolor="#363435" strokeweight=".5pt">
              <v:path arrowok="t"/>
            </v:shape>
            <v:shape id="_x0000_s1141" style="position:absolute;left:1820;top:12607;width:4699;height:0" coordsize="4699,0" o:allowincell="f" path="m,l4699,e" filled="f" strokecolor="#363435" strokeweight=".5pt">
              <v:path arrowok="t"/>
            </v:shape>
            <v:shape id="_x0000_s1142" style="position:absolute;left:4156;top:11592;width:0;height:1010" coordsize="0,1010" o:allowincell="f" path="m,l,1009e" filled="f" strokecolor="#363435" strokeweight=".23494mm">
              <v:path arrowok="t"/>
            </v:shape>
            <v:shape id="_x0000_s1143" style="position:absolute;left:4183;top:11592;width:0;height:1010" coordsize="0,1010" o:allowincell="f" path="m,l,1009e" filled="f" strokecolor="#363435" strokeweight=".23494mm">
              <v:path arrowok="t"/>
            </v:shape>
            <w10:wrap anchorx="page" anchory="page"/>
          </v:group>
        </w:pict>
      </w:r>
    </w:p>
    <w:sectPr w:rsidR="001E5D97" w:rsidRPr="00EA2687" w:rsidSect="00D24E88">
      <w:type w:val="continuous"/>
      <w:pgSz w:w="12240" w:h="15660"/>
      <w:pgMar w:top="1460" w:right="860" w:bottom="280" w:left="1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42D67"/>
    <w:rsid w:val="00131201"/>
    <w:rsid w:val="00181D4A"/>
    <w:rsid w:val="001E5D97"/>
    <w:rsid w:val="00272679"/>
    <w:rsid w:val="003D5D10"/>
    <w:rsid w:val="00417E2A"/>
    <w:rsid w:val="005A0AC4"/>
    <w:rsid w:val="006424DA"/>
    <w:rsid w:val="00642D67"/>
    <w:rsid w:val="006878F2"/>
    <w:rsid w:val="0077235C"/>
    <w:rsid w:val="007E7501"/>
    <w:rsid w:val="00A31750"/>
    <w:rsid w:val="00B31B35"/>
    <w:rsid w:val="00C30B7C"/>
    <w:rsid w:val="00C35B17"/>
    <w:rsid w:val="00C81316"/>
    <w:rsid w:val="00D24E88"/>
    <w:rsid w:val="00D47BFA"/>
    <w:rsid w:val="00E0602C"/>
    <w:rsid w:val="00EA2687"/>
    <w:rsid w:val="00FC4FC8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2013-02-11T14:18:00Z</dcterms:created>
  <dcterms:modified xsi:type="dcterms:W3CDTF">2013-02-11T14:18:00Z</dcterms:modified>
</cp:coreProperties>
</file>