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1C" w:rsidRPr="00351A01" w:rsidRDefault="00FE696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487.3pt;margin-top:597.65pt;width:72.8pt;height:33.4pt;z-index:251683328;mso-height-percent:200;mso-height-percent:200;mso-width-relative:margin;mso-height-relative:margin">
            <v:textbox style="mso-fit-shape-to-text:t">
              <w:txbxContent>
                <w:p w:rsidR="00FE696A" w:rsidRDefault="00FE696A">
                  <w:r>
                    <w:t>178</w:t>
                  </w:r>
                </w:p>
              </w:txbxContent>
            </v:textbox>
          </v:shape>
        </w:pict>
      </w:r>
      <w:r w:rsidR="00BA0174">
        <w:rPr>
          <w:noProof/>
        </w:rPr>
        <w:pict>
          <v:shape id="_x0000_s1113" type="#_x0000_t202" style="position:absolute;margin-left:37.85pt;margin-top:735.85pt;width:228.65pt;height:11pt;z-index:-251635200;mso-position-horizontal-relative:page;mso-position-vertical-relative:page" o:allowincell="f" filled="f" stroked="f">
            <v:textbox inset="0,0,0,0">
              <w:txbxContent>
                <w:p w:rsidR="009A7830" w:rsidRPr="00840F84" w:rsidRDefault="009A7830" w:rsidP="009A783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Data Analysis and Statistics</w:t>
                  </w:r>
                </w:p>
              </w:txbxContent>
            </v:textbox>
            <w10:wrap anchorx="page" anchory="page"/>
          </v:shape>
        </w:pict>
      </w:r>
      <w:r w:rsidR="00CC5F23" w:rsidRPr="00CC5F23"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-386682</wp:posOffset>
            </wp:positionH>
            <wp:positionV relativeFrom="paragraph">
              <wp:posOffset>-963195</wp:posOffset>
            </wp:positionV>
            <wp:extent cx="1833814" cy="902369"/>
            <wp:effectExtent l="19050" t="0" r="0" b="0"/>
            <wp:wrapNone/>
            <wp:docPr id="11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3812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174">
        <w:rPr>
          <w:noProof/>
        </w:rPr>
        <w:pict>
          <v:shape id="_x0000_s1067" type="#_x0000_t202" style="position:absolute;margin-left:265.2pt;margin-top:47.4pt;width:77.65pt;height:22pt;z-index:-251675136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51A0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68" type="#_x0000_t202" style="position:absolute;margin-left:116pt;margin-top:47.4pt;width:156.7pt;height:46.85pt;z-index:-251676160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51A0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Problem-Solving</w:t>
                  </w: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351A01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Scatter Plots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29" type="#_x0000_t202" style="position:absolute;margin-left:161.5pt;margin-top:255.7pt;width:91pt;height:16.1pt;z-index:-251636224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74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color w:val="363435"/>
                    </w:rPr>
                    <w:t>$15.25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0" type="#_x0000_t202" style="position:absolute;margin-left:56.5pt;margin-top:255.7pt;width:105pt;height:16.1pt;z-index:-251637248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2" w:right="95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1" type="#_x0000_t202" style="position:absolute;margin-left:161.5pt;margin-top:239.6pt;width:91pt;height:16.1pt;z-index:-251638272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74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color w:val="363435"/>
                    </w:rPr>
                    <w:t>$14.75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2" type="#_x0000_t202" style="position:absolute;margin-left:56.5pt;margin-top:239.6pt;width:105pt;height:16.1pt;z-index:-251639296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2" w:right="95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3" type="#_x0000_t202" style="position:absolute;margin-left:161.5pt;margin-top:223.45pt;width:91pt;height:16.15pt;z-index:-251640320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74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color w:val="363435"/>
                    </w:rPr>
                    <w:t>$14.00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4" type="#_x0000_t202" style="position:absolute;margin-left:56.5pt;margin-top:223.45pt;width:105pt;height:16.15pt;z-index:-251641344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2" w:right="95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5" type="#_x0000_t202" style="position:absolute;margin-left:161.5pt;margin-top:207.35pt;width:91pt;height:16.1pt;z-index:-251642368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74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color w:val="363435"/>
                    </w:rPr>
                    <w:t>$13.50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6" type="#_x0000_t202" style="position:absolute;margin-left:56.5pt;margin-top:207.35pt;width:105pt;height:16.1pt;z-index:-251643392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2" w:right="95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7" type="#_x0000_t202" style="position:absolute;margin-left:161.5pt;margin-top:191.25pt;width:91pt;height:16.1pt;z-index:-251644416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74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color w:val="363435"/>
                    </w:rPr>
                    <w:t>$12.75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8" type="#_x0000_t202" style="position:absolute;margin-left:56.5pt;margin-top:191.25pt;width:105pt;height:16.1pt;z-index:-251645440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2" w:right="95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39" type="#_x0000_t202" style="position:absolute;margin-left:161.5pt;margin-top:175.15pt;width:91pt;height:16.1pt;z-index:-251646464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74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color w:val="363435"/>
                    </w:rPr>
                    <w:t>$12.25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0" type="#_x0000_t202" style="position:absolute;margin-left:56.5pt;margin-top:175.15pt;width:105pt;height:16.1pt;z-index:-251647488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2" w:right="95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1" type="#_x0000_t202" style="position:absolute;margin-left:161.5pt;margin-top:146.05pt;width:91pt;height:29.1pt;z-index:-251648512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405" w:right="404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Average</w:t>
                  </w:r>
                </w:p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142" w:right="142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Hourly Wage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2" type="#_x0000_t202" style="position:absolute;margin-left:56.5pt;margin-top:146.05pt;width:105pt;height:29.1pt;z-index:-251649536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Years Since 2002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3" type="#_x0000_t202" style="position:absolute;margin-left:367pt;margin-top:257.95pt;width:120pt;height:16.1pt;z-index:-251650560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77" w:right="9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425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4" type="#_x0000_t202" style="position:absolute;margin-left:295pt;margin-top:257.95pt;width:1in;height:16.1pt;z-index:-251651584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61" w:right="56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5" type="#_x0000_t202" style="position:absolute;margin-left:367pt;margin-top:241.85pt;width:120pt;height:16.1pt;z-index:-251652608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77" w:right="9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460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6" type="#_x0000_t202" style="position:absolute;margin-left:295pt;margin-top:241.85pt;width:1in;height:16.1pt;z-index:-251653632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61" w:right="56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7" type="#_x0000_t202" style="position:absolute;margin-left:367pt;margin-top:225.75pt;width:120pt;height:16.1pt;z-index:-251654656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77" w:right="9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495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8" type="#_x0000_t202" style="position:absolute;margin-left:295pt;margin-top:225.75pt;width:1in;height:16.1pt;z-index:-251655680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61" w:right="56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49" type="#_x0000_t202" style="position:absolute;margin-left:367pt;margin-top:209.65pt;width:120pt;height:16.1pt;z-index:-251656704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77" w:right="9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530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0" type="#_x0000_t202" style="position:absolute;margin-left:295pt;margin-top:209.65pt;width:1in;height:16.1pt;z-index:-251657728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61" w:right="56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1" type="#_x0000_t202" style="position:absolute;margin-left:367pt;margin-top:193.55pt;width:120pt;height:16.1pt;z-index:-251658752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77" w:right="9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565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2" type="#_x0000_t202" style="position:absolute;margin-left:295pt;margin-top:193.55pt;width:1in;height:16.1pt;z-index:-251659776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61" w:right="56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3" type="#_x0000_t202" style="position:absolute;margin-left:367pt;margin-top:177.45pt;width:120pt;height:16.1pt;z-index:-251660800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77" w:right="9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600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4" type="#_x0000_t202" style="position:absolute;margin-left:295pt;margin-top:177.45pt;width:1in;height:16.1pt;z-index:-251661824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622" w:right="62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color w:val="36343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5" type="#_x0000_t202" style="position:absolute;margin-left:367pt;margin-top:148.3pt;width:120pt;height:29.15pt;z-index:-251662848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Bricks Remaining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6" type="#_x0000_t202" style="position:absolute;margin-left:295pt;margin-top:148.3pt;width:1in;height:29.15pt;z-index:-251663872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87" w:right="387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Time</w:t>
                  </w:r>
                </w:p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136" w:right="13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(</w:t>
                  </w:r>
                  <w:proofErr w:type="gramStart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minutes</w:t>
                  </w:r>
                  <w:proofErr w:type="gramEnd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7" type="#_x0000_t202" style="position:absolute;margin-left:272.75pt;margin-top:515.05pt;width:236.5pt;height:212pt;z-index:-251664896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254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46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 xml:space="preserve"> Does the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scatter plot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show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 xml:space="preserve">a </w:t>
                  </w:r>
                  <w:proofErr w:type="gramStart"/>
                  <w:r w:rsidRPr="00351A0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positive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,</w:t>
                  </w:r>
                  <w:proofErr w:type="gramEnd"/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54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351A0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negative</w:t>
                  </w:r>
                  <w:proofErr w:type="gramEnd"/>
                  <w:r w:rsidRPr="00351A01">
                    <w:rPr>
                      <w:rFonts w:ascii="Times New Roman" w:hAnsi="Times New Roman"/>
                      <w:color w:val="363435"/>
                    </w:rPr>
                    <w:t xml:space="preserve">, or </w:t>
                  </w:r>
                  <w:r w:rsidRPr="00351A0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no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relationship? Explain.</w:t>
                  </w: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 w:rsidP="00D73B8E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540" w:right="67" w:hanging="303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If a relationship exists, make a conjecture about the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number of bricks remaining to be loaded after 1 hour and</w:t>
                  </w:r>
                  <w:r w:rsidR="00D73B8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10 minutes has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passed.</w:t>
                  </w: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8" type="#_x0000_t202" style="position:absolute;margin-left:36.25pt;margin-top:515.05pt;width:236.5pt;height:212pt;z-index:-251665920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254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46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 xml:space="preserve"> Does the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scatter plot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show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 xml:space="preserve">a </w:t>
                  </w:r>
                  <w:proofErr w:type="gramStart"/>
                  <w:r w:rsidRPr="00351A0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positive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,</w:t>
                  </w:r>
                  <w:proofErr w:type="gramEnd"/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54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351A0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negative</w:t>
                  </w:r>
                  <w:proofErr w:type="gramEnd"/>
                  <w:r w:rsidRPr="00351A01">
                    <w:rPr>
                      <w:rFonts w:ascii="Times New Roman" w:hAnsi="Times New Roman"/>
                      <w:color w:val="363435"/>
                    </w:rPr>
                    <w:t xml:space="preserve">, or </w:t>
                  </w:r>
                  <w:r w:rsidRPr="00351A0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no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relationship? Explain.</w:t>
                  </w: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17B1C" w:rsidRPr="00351A01" w:rsidRDefault="00617B1C" w:rsidP="00D73B8E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540" w:right="381" w:hanging="303"/>
                    <w:rPr>
                      <w:rFonts w:ascii="Times New Roman" w:hAnsi="Times New Roman"/>
                      <w:color w:val="000000"/>
                    </w:rPr>
                  </w:pPr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If a relationship exists, make a conjecture about the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hourly wages in</w:t>
                  </w:r>
                  <w:r w:rsidR="00D73B8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2009.</w:t>
                  </w: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59" type="#_x0000_t202" style="position:absolute;margin-left:272.75pt;margin-top:303.05pt;width:236.5pt;height:212pt;z-index:-251666944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254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Construct a scatter plot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data.</w:t>
                  </w: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60" type="#_x0000_t202" style="position:absolute;margin-left:36.25pt;margin-top:303.05pt;width:236.5pt;height:212pt;z-index:-251667968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254"/>
                    <w:rPr>
                      <w:rFonts w:ascii="Times New Roman" w:hAnsi="Times New Roman"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Construct a scatter plot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351A01" w:rsidRPr="00351A0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51A01">
                    <w:rPr>
                      <w:rFonts w:ascii="Times New Roman" w:hAnsi="Times New Roman"/>
                      <w:color w:val="363435"/>
                    </w:rPr>
                    <w:t>data.</w:t>
                  </w: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65" type="#_x0000_t202" style="position:absolute;margin-left:275.75pt;margin-top:110.3pt;width:211pt;height:26pt;z-index:-251673088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BRICKS</w:t>
                  </w:r>
                  <w:r w:rsidR="00351A01" w:rsidRPr="00351A0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For</w:t>
                  </w:r>
                  <w:proofErr w:type="gramEnd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 xml:space="preserve"> Exercises 3 and 4, use the</w:t>
                  </w:r>
                </w:p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table</w:t>
                  </w:r>
                  <w:proofErr w:type="gramEnd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 xml:space="preserve"> below.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66" type="#_x0000_t202" style="position:absolute;margin-left:39.25pt;margin-top:110.3pt;width:212.85pt;height:26pt;z-index:-251674112;mso-position-horizontal-relative:page;mso-position-vertical-relative:page" o:allowincell="f" filled="f" stroked="f">
            <v:textbox inset="0,0,0,0">
              <w:txbxContent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1A0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WAGES </w:t>
                  </w:r>
                  <w:proofErr w:type="gramStart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For</w:t>
                  </w:r>
                  <w:proofErr w:type="gramEnd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 xml:space="preserve"> Exercises 1 and 2, use the</w:t>
                  </w:r>
                </w:p>
                <w:p w:rsidR="00617B1C" w:rsidRPr="00AD02F0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>table</w:t>
                  </w:r>
                  <w:proofErr w:type="gramEnd"/>
                  <w:r w:rsidRPr="00AD02F0">
                    <w:rPr>
                      <w:rFonts w:ascii="Times New Roman" w:hAnsi="Times New Roman"/>
                      <w:b/>
                      <w:color w:val="363435"/>
                    </w:rPr>
                    <w:t xml:space="preserve"> below.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70" type="#_x0000_t202" style="position:absolute;margin-left:491.3pt;margin-top:26.2pt;width:27pt;height:11pt;z-index:-251678208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shape id="_x0000_s1071" type="#_x0000_t202" style="position:absolute;margin-left:176.05pt;margin-top:26.2pt;width:312.2pt;height:11pt;z-index:-251679232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351A01"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351A01"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BA0174">
        <w:rPr>
          <w:noProof/>
        </w:rPr>
        <w:pict>
          <v:group id="_x0000_s1072" style="position:absolute;margin-left:294.45pt;margin-top:148.05pt;width:193pt;height:126.25pt;z-index:-251680256;mso-position-horizontal-relative:page;mso-position-vertical-relative:page" coordorigin="5889,2961" coordsize="3860,2525" o:allowincell="f">
            <v:shape id="_x0000_s1073" style="position:absolute;left:5899;top:2966;width:3840;height:582" coordsize="3840,582" o:allowincell="f" path="m1440,l,,,582r3839,l3839,,1440,xe" fillcolor="#e5e6e7" stroked="f">
              <v:path arrowok="t"/>
            </v:shape>
            <v:shape id="_x0000_s1074" style="position:absolute;left:5894;top:2966;width:3850;height:0" coordsize="3850,0" o:allowincell="f" path="m,l3849,e" filled="f" strokecolor="#363435" strokeweight=".5pt">
              <v:path arrowok="t"/>
            </v:shape>
            <v:shape id="_x0000_s1075" style="position:absolute;left:5899;top:2971;width:0;height:2505" coordsize="0,2505" o:allowincell="f" path="m,l,2504e" filled="f" strokecolor="#363435" strokeweight=".5pt">
              <v:path arrowok="t"/>
            </v:shape>
            <v:shape id="_x0000_s1076" style="position:absolute;left:7339;top:2971;width:0;height:2505" coordsize="0,2505" o:allowincell="f" path="m,l,2504e" filled="f" strokecolor="#363435" strokeweight=".5pt">
              <v:path arrowok="t"/>
            </v:shape>
            <v:shape id="_x0000_s1077" style="position:absolute;left:9739;top:2971;width:0;height:2505" coordsize="0,2505" o:allowincell="f" path="m,l,2504e" filled="f" strokecolor="#363435" strokeweight=".5pt">
              <v:path arrowok="t"/>
            </v:shape>
            <v:shape id="_x0000_s1078" style="position:absolute;left:5894;top:3548;width:3850;height:0" coordsize="3850,0" o:allowincell="f" path="m,l3849,e" filled="f" strokecolor="#363435" strokeweight=".5pt">
              <v:path arrowok="t"/>
            </v:shape>
            <v:shape id="_x0000_s1079" style="position:absolute;left:5894;top:3870;width:3850;height:0" coordsize="3850,0" o:allowincell="f" path="m,l3849,e" filled="f" strokecolor="#363435" strokeweight=".5pt">
              <v:path arrowok="t"/>
            </v:shape>
            <v:shape id="_x0000_s1080" style="position:absolute;left:5894;top:4192;width:3850;height:0" coordsize="3850,0" o:allowincell="f" path="m,l3849,e" filled="f" strokecolor="#363435" strokeweight=".5pt">
              <v:path arrowok="t"/>
            </v:shape>
            <v:shape id="_x0000_s1081" style="position:absolute;left:5894;top:4515;width:3850;height:0" coordsize="3850,0" o:allowincell="f" path="m,l3849,e" filled="f" strokecolor="#363435" strokeweight=".5pt">
              <v:path arrowok="t"/>
            </v:shape>
            <v:shape id="_x0000_s1082" style="position:absolute;left:5894;top:4837;width:3850;height:0" coordsize="3850,0" o:allowincell="f" path="m,l3849,e" filled="f" strokecolor="#363435" strokeweight=".5pt">
              <v:path arrowok="t"/>
            </v:shape>
            <v:shape id="_x0000_s1083" style="position:absolute;left:5894;top:5159;width:3850;height:0" coordsize="3850,0" o:allowincell="f" path="m,l3849,e" filled="f" strokecolor="#363435" strokeweight=".5pt">
              <v:path arrowok="t"/>
            </v:shape>
            <v:shape id="_x0000_s1084" style="position:absolute;left:5894;top:5481;width:3850;height:0" coordsize="3850,0" o:allowincell="f" path="m,l3849,e" filled="f" strokecolor="#363435" strokeweight=".5pt">
              <v:path arrowok="t"/>
            </v:shape>
            <w10:wrap anchorx="page" anchory="page"/>
          </v:group>
        </w:pict>
      </w:r>
      <w:r w:rsidR="00BA0174">
        <w:rPr>
          <w:noProof/>
        </w:rPr>
        <w:pict>
          <v:group id="_x0000_s1085" style="position:absolute;margin-left:55.95pt;margin-top:145.75pt;width:197pt;height:126.25pt;z-index:-251681280;mso-position-horizontal-relative:page;mso-position-vertical-relative:page" coordorigin="1119,2915" coordsize="3940,2525" o:allowincell="f">
            <v:shape id="_x0000_s1086" style="position:absolute;left:1129;top:2920;width:3920;height:582" coordsize="3920,582" o:allowincell="f" path="m2100,l,,,582r3920,l3920,,2100,xe" fillcolor="#e5e6e7" stroked="f">
              <v:path arrowok="t"/>
            </v:shape>
            <v:shape id="_x0000_s1087" style="position:absolute;left:1124;top:2920;width:3930;height:0" coordsize="3930,0" o:allowincell="f" path="m,l3930,e" filled="f" strokecolor="#363435" strokeweight=".5pt">
              <v:path arrowok="t"/>
            </v:shape>
            <v:shape id="_x0000_s1088" style="position:absolute;left:1129;top:2925;width:0;height:2505" coordsize="0,2505" o:allowincell="f" path="m,l,2504e" filled="f" strokecolor="#363435" strokeweight=".5pt">
              <v:path arrowok="t"/>
            </v:shape>
            <v:shape id="_x0000_s1089" style="position:absolute;left:3229;top:2925;width:0;height:2505" coordsize="0,2505" o:allowincell="f" path="m,l,2504e" filled="f" strokecolor="#363435" strokeweight=".5pt">
              <v:path arrowok="t"/>
            </v:shape>
            <v:shape id="_x0000_s1090" style="position:absolute;left:5049;top:2925;width:0;height:2505" coordsize="0,2505" o:allowincell="f" path="m,l,2504e" filled="f" strokecolor="#363435" strokeweight=".5pt">
              <v:path arrowok="t"/>
            </v:shape>
            <v:shape id="_x0000_s1091" style="position:absolute;left:1124;top:3502;width:3930;height:0" coordsize="3930,0" o:allowincell="f" path="m,l3930,e" filled="f" strokecolor="#363435" strokeweight=".5pt">
              <v:path arrowok="t"/>
            </v:shape>
            <v:shape id="_x0000_s1092" style="position:absolute;left:1124;top:3825;width:3930;height:0" coordsize="3930,0" o:allowincell="f" path="m,l3930,e" filled="f" strokecolor="#363435" strokeweight=".5pt">
              <v:path arrowok="t"/>
            </v:shape>
            <v:shape id="_x0000_s1093" style="position:absolute;left:1124;top:4147;width:3930;height:0" coordsize="3930,0" o:allowincell="f" path="m,l3930,e" filled="f" strokecolor="#363435" strokeweight=".5pt">
              <v:path arrowok="t"/>
            </v:shape>
            <v:shape id="_x0000_s1094" style="position:absolute;left:1124;top:4469;width:3930;height:0" coordsize="3930,0" o:allowincell="f" path="m,l3930,e" filled="f" strokecolor="#363435" strokeweight=".5pt">
              <v:path arrowok="t"/>
            </v:shape>
            <v:shape id="_x0000_s1095" style="position:absolute;left:1124;top:4791;width:3930;height:0" coordsize="3930,0" o:allowincell="f" path="m,l3930,e" filled="f" strokecolor="#363435" strokeweight=".5pt">
              <v:path arrowok="t"/>
            </v:shape>
            <v:shape id="_x0000_s1096" style="position:absolute;left:1124;top:5113;width:3930;height:0" coordsize="3930,0" o:allowincell="f" path="m,l3930,e" filled="f" strokecolor="#363435" strokeweight=".5pt">
              <v:path arrowok="t"/>
            </v:shape>
            <v:shape id="_x0000_s1097" style="position:absolute;left:1124;top:5435;width:3930;height:0" coordsize="3930,0" o:allowincell="f" path="m,l3930,e" filled="f" strokecolor="#363435" strokeweight=".5pt">
              <v:path arrowok="t"/>
            </v:shape>
            <w10:wrap anchorx="page" anchory="page"/>
          </v:group>
        </w:pict>
      </w:r>
      <w:r w:rsidR="00BA0174">
        <w:rPr>
          <w:noProof/>
        </w:rPr>
        <w:pict>
          <v:group id="_x0000_s1098" style="position:absolute;margin-left:35.75pt;margin-top:302.8pt;width:473.95pt;height:424.5pt;z-index:-251682304;mso-position-horizontal-relative:page;mso-position-vertical-relative:page" coordorigin="715,6056" coordsize="9479,8490" o:allowincell="f">
            <v:shape id="_x0000_s1099" style="position:absolute;left:725;top:6066;width:0;height:8470" coordsize="0,8470" o:allowincell="f" path="m,l,8470e" filled="f" strokecolor="#363435" strokeweight=".5pt">
              <v:path arrowok="t"/>
            </v:shape>
            <v:shape id="_x0000_s1100" style="position:absolute;left:5454;top:6066;width:0;height:8470" coordsize="0,8470" o:allowincell="f" path="m,l,8470e" filled="f" strokecolor="#363435" strokeweight=".5pt">
              <v:path arrowok="t"/>
            </v:shape>
            <v:shape id="_x0000_s1101" style="position:absolute;left:10184;top:6066;width:0;height:8470" coordsize="0,8470" o:allowincell="f" path="m,l,8470e" filled="f" strokecolor="#363435" strokeweight=".5pt">
              <v:path arrowok="t"/>
            </v:shape>
            <v:shape id="_x0000_s1102" style="position:absolute;left:720;top:14541;width:9469;height:0" coordsize="9469,0" o:allowincell="f" path="m,l4734,,9469,e" filled="f" strokecolor="#363435" strokeweight=".5pt">
              <v:path arrowok="t"/>
            </v:shape>
            <v:shape id="_x0000_s1103" style="position:absolute;left:720;top:10301;width:9469;height:0" coordsize="9469,0" o:allowincell="f" path="m,l4734,,9469,e" filled="f" strokecolor="#363435" strokeweight=".5pt">
              <v:path arrowok="t"/>
            </v:shape>
            <v:shape id="_x0000_s1104" style="position:absolute;left:720;top:6061;width:9469;height:0" coordsize="9469,0" o:allowincell="f" path="m,l9469,e" filled="f" strokecolor="#363435" strokeweight=".5pt">
              <v:path arrowok="t"/>
            </v:shape>
            <w10:wrap anchorx="page" anchory="page"/>
          </v:group>
        </w:pict>
      </w:r>
      <w:r w:rsidR="00BA0174">
        <w:rPr>
          <w:noProof/>
        </w:rPr>
        <w:pict>
          <v:shape id="_x0000_s1111" type="#_x0000_t202" style="position:absolute;margin-left:0;margin-top:0;width:182.05pt;height:98.7pt;z-index:-251684352;mso-position-horizontal-relative:page;mso-position-vertical-relative:page" o:allowincell="f" filled="f" stroked="f">
            <v:textbox inset="0,0,0,0">
              <w:txbxContent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17B1C" w:rsidRPr="00351A01" w:rsidRDefault="00617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51A0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sectPr w:rsidR="00617B1C" w:rsidRPr="00351A01" w:rsidSect="00D321F2">
      <w:type w:val="continuous"/>
      <w:pgSz w:w="12240" w:h="15660"/>
      <w:pgMar w:top="1460" w:right="1720" w:bottom="280" w:left="6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70C0E"/>
    <w:rsid w:val="000A7DF5"/>
    <w:rsid w:val="001B2B0D"/>
    <w:rsid w:val="0035154D"/>
    <w:rsid w:val="00351A01"/>
    <w:rsid w:val="005F3D4B"/>
    <w:rsid w:val="00617B1C"/>
    <w:rsid w:val="00914FE4"/>
    <w:rsid w:val="00970C0E"/>
    <w:rsid w:val="009A7830"/>
    <w:rsid w:val="00AD02F0"/>
    <w:rsid w:val="00B37D42"/>
    <w:rsid w:val="00BA0174"/>
    <w:rsid w:val="00C1724F"/>
    <w:rsid w:val="00CC5F23"/>
    <w:rsid w:val="00D321F2"/>
    <w:rsid w:val="00D73B8E"/>
    <w:rsid w:val="00DB297B"/>
    <w:rsid w:val="00DF29E0"/>
    <w:rsid w:val="00E14658"/>
    <w:rsid w:val="00F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MC'11_CRM3_c8_FL_892307-7.indd</vt:lpstr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MC'11_CRM3_c8_FL_892307-7.indd</dc:title>
  <dc:subject/>
  <dc:creator>lw</dc:creator>
  <cp:keywords/>
  <dc:description>Document was created by {applicationname}, version: {version}</dc:description>
  <cp:lastModifiedBy>MISCONISHE</cp:lastModifiedBy>
  <cp:revision>2</cp:revision>
  <dcterms:created xsi:type="dcterms:W3CDTF">2013-01-30T14:01:00Z</dcterms:created>
  <dcterms:modified xsi:type="dcterms:W3CDTF">2013-01-30T14:01:00Z</dcterms:modified>
</cp:coreProperties>
</file>