
<file path=[Content_Types].xml><?xml version="1.0" encoding="utf-8"?>
<Types xmlns="http://schemas.openxmlformats.org/package/2006/content-types">
  <Default Extension="tiff" ContentType="image/tiff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F528E" w:rsidRPr="00F7021A" w:rsidRDefault="00600BD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8" type="#_x0000_t202" style="position:absolute;margin-left:178.25pt;margin-top:705.5pt;width:283.95pt;height:13.05pt;z-index:-251640832;mso-position-horizontal-relative:page;mso-position-vertical-relative:page" o:allowincell="f" filled="f" stroked="f">
            <v:textbox inset="0,0,0,0">
              <w:txbxContent>
                <w:p w:rsidR="00EF528E" w:rsidRPr="00F7021A" w:rsidRDefault="00EF528E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F7021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For more</w:t>
                  </w:r>
                  <w:r w:rsidR="00F7021A" w:rsidRPr="00F7021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="00713CA7">
                    <w:rPr>
                      <w:rFonts w:ascii="Times New Roman" w:hAnsi="Times New Roman"/>
                      <w:i/>
                      <w:iCs/>
                      <w:color w:val="363435"/>
                    </w:rPr>
                    <w:t>practice</w:t>
                  </w:r>
                  <w:r w:rsidRPr="00F7021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, go to</w:t>
                  </w:r>
                  <w:r w:rsidR="00F7021A" w:rsidRPr="00F7021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="00713CA7">
                    <w:rPr>
                      <w:rFonts w:ascii="Times New Roman" w:hAnsi="Times New Roman"/>
                      <w:color w:val="363435"/>
                      <w:u w:val="single"/>
                    </w:rPr>
                    <w:t>www.connected.mcgraw-hill</w:t>
                  </w:r>
                  <w:r w:rsidRPr="00F7021A">
                    <w:rPr>
                      <w:rFonts w:ascii="Times New Roman" w:hAnsi="Times New Roman"/>
                      <w:color w:val="363435"/>
                      <w:u w:val="single"/>
                    </w:rPr>
                    <w:t>.com</w:t>
                  </w:r>
                  <w:r w:rsidRPr="00F7021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6" type="#_x0000_t202" style="position:absolute;margin-left:89pt;margin-top:735.85pt;width:228.65pt;height:11pt;z-index:-251635712;mso-position-horizontal-relative:page;mso-position-vertical-relative:page" o:allowincell="f" filled="f" stroked="f">
            <v:textbox inset="0,0,0,0">
              <w:txbxContent>
                <w:p w:rsidR="00713CA7" w:rsidRPr="00840F84" w:rsidRDefault="00713CA7" w:rsidP="00713CA7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C7016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Course 3  </w:t>
                  </w:r>
                  <w:r w:rsidRPr="00FC701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•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Triangles and Transformations</w:t>
                  </w:r>
                </w:p>
              </w:txbxContent>
            </v:textbox>
            <w10:wrap anchorx="page" anchory="page"/>
          </v:shape>
        </w:pict>
      </w:r>
      <w:r w:rsidR="005670BB" w:rsidRPr="005670BB">
        <w:rPr>
          <w:noProof/>
        </w:rPr>
        <w:drawing>
          <wp:anchor distT="0" distB="0" distL="114300" distR="114300" simplePos="0" relativeHeight="251626495" behindDoc="1" locked="0" layoutInCell="1" allowOverlap="1">
            <wp:simplePos x="0" y="0"/>
            <wp:positionH relativeFrom="column">
              <wp:posOffset>-1109245</wp:posOffset>
            </wp:positionH>
            <wp:positionV relativeFrom="paragraph">
              <wp:posOffset>-951163</wp:posOffset>
            </wp:positionV>
            <wp:extent cx="2483519" cy="902368"/>
            <wp:effectExtent l="19050" t="0" r="0" b="0"/>
            <wp:wrapNone/>
            <wp:docPr id="1" name="Picture 13" descr="Untitled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3517" cy="902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54" type="#_x0000_t202" style="position:absolute;margin-left:0;margin-top:0;width:381.85pt;height:98.7pt;z-index:-251688960;mso-position-horizontal-relative:page;mso-position-vertical-relative:page" o:allowincell="f" filled="f" stroked="f">
            <v:textbox inset="0,0,0,0">
              <w:txbxContent>
                <w:p w:rsidR="00EF528E" w:rsidRPr="00F7021A" w:rsidRDefault="00EF528E">
                  <w:pPr>
                    <w:widowControl w:val="0"/>
                    <w:autoSpaceDE w:val="0"/>
                    <w:autoSpaceDN w:val="0"/>
                    <w:adjustRightInd w:val="0"/>
                    <w:spacing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EF528E" w:rsidRPr="00F7021A" w:rsidRDefault="00EF528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F528E" w:rsidRPr="00F7021A" w:rsidRDefault="00EF528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F528E" w:rsidRPr="00F7021A" w:rsidRDefault="00EF52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021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 __</w:t>
                  </w:r>
                  <w:r w:rsidR="0032572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_________________________________</w:t>
                  </w:r>
                  <w:r w:rsidRPr="00F7021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___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91.35pt;margin-top:626.35pt;width:361.4pt;height:27pt;z-index:-251641856;mso-position-horizontal-relative:page;mso-position-vertical-relative:page" o:allowincell="f" filled="f" stroked="f">
            <v:textbox inset="0,0,0,0">
              <w:txbxContent>
                <w:p w:rsidR="00EF528E" w:rsidRPr="00F7021A" w:rsidRDefault="00EF528E" w:rsidP="005662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 w:hanging="360"/>
                    <w:rPr>
                      <w:rFonts w:ascii="Times New Roman" w:hAnsi="Times New Roman"/>
                      <w:color w:val="000000"/>
                    </w:rPr>
                  </w:pPr>
                  <w:r w:rsidRPr="00F7021A">
                    <w:rPr>
                      <w:rFonts w:ascii="Times New Roman" w:hAnsi="Times New Roman"/>
                      <w:b/>
                      <w:color w:val="363435"/>
                    </w:rPr>
                    <w:t>13.</w:t>
                  </w:r>
                  <w:r w:rsidR="00F7021A" w:rsidRPr="00F7021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7021A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>TELEVISIONS</w:t>
                  </w:r>
                  <w:r w:rsidR="00F7021A" w:rsidRPr="00F7021A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F7021A">
                    <w:rPr>
                      <w:rFonts w:ascii="Times New Roman" w:hAnsi="Times New Roman"/>
                      <w:color w:val="363435"/>
                    </w:rPr>
                    <w:t>The diagonal of a television measures 27 inches.</w:t>
                  </w:r>
                  <w:r w:rsidR="00F7021A" w:rsidRPr="00F7021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7021A">
                    <w:rPr>
                      <w:rFonts w:ascii="Times New Roman" w:hAnsi="Times New Roman"/>
                      <w:color w:val="363435"/>
                    </w:rPr>
                    <w:t>If the</w:t>
                  </w:r>
                  <w:r w:rsidR="00F7021A" w:rsidRPr="00F7021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7021A">
                    <w:rPr>
                      <w:rFonts w:ascii="Times New Roman" w:hAnsi="Times New Roman"/>
                      <w:color w:val="363435"/>
                    </w:rPr>
                    <w:t>width</w:t>
                  </w:r>
                  <w:r w:rsidR="0056626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7021A">
                    <w:rPr>
                      <w:rFonts w:ascii="Times New Roman" w:hAnsi="Times New Roman"/>
                      <w:color w:val="363435"/>
                    </w:rPr>
                    <w:t>of a 27-inch is 22 inches,</w:t>
                  </w:r>
                  <w:r w:rsidR="00F7021A" w:rsidRPr="00F7021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7021A">
                    <w:rPr>
                      <w:rFonts w:ascii="Times New Roman" w:hAnsi="Times New Roman"/>
                      <w:color w:val="363435"/>
                    </w:rPr>
                    <w:t>calculate its</w:t>
                  </w:r>
                  <w:r w:rsidR="00F7021A" w:rsidRPr="00F7021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7021A">
                    <w:rPr>
                      <w:rFonts w:ascii="Times New Roman" w:hAnsi="Times New Roman"/>
                      <w:color w:val="363435"/>
                    </w:rPr>
                    <w:t>height to the</w:t>
                  </w:r>
                  <w:r w:rsidR="00F7021A" w:rsidRPr="00F7021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7021A">
                    <w:rPr>
                      <w:rFonts w:ascii="Times New Roman" w:hAnsi="Times New Roman"/>
                      <w:color w:val="363435"/>
                    </w:rPr>
                    <w:t>nearest inch.</w:t>
                  </w:r>
                </w:p>
              </w:txbxContent>
            </v:textbox>
            <w10:wrap anchorx="page" anchory="page"/>
          </v:shape>
        </w:pict>
      </w:r>
      <w:r w:rsidR="00566263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-43942</wp:posOffset>
            </wp:positionH>
            <wp:positionV relativeFrom="paragraph">
              <wp:posOffset>7990129</wp:posOffset>
            </wp:positionV>
            <wp:extent cx="1172388" cy="248717"/>
            <wp:effectExtent l="19050" t="0" r="8712" b="0"/>
            <wp:wrapNone/>
            <wp:docPr id="73" name="Picture 72" descr="Get Connec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 Connect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2388" cy="248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0" type="#_x0000_t202" style="position:absolute;margin-left:270.3pt;margin-top:308.7pt;width:28.8pt;height:11pt;z-index:-251653120;mso-position-horizontal-relative:page;mso-position-vertical-relative:page" o:allowincell="f" filled="f" stroked="f">
            <v:textbox inset="0,0,0,0">
              <w:txbxContent>
                <w:p w:rsidR="00EF528E" w:rsidRPr="00F7021A" w:rsidRDefault="00EF528E" w:rsidP="005662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021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50 mm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1" type="#_x0000_t202" style="position:absolute;margin-left:115.25pt;margin-top:304.3pt;width:28.8pt;height:11pt;z-index:-251654144;mso-position-horizontal-relative:page;mso-position-vertical-relative:page" o:allowincell="f" filled="f" stroked="f">
            <v:textbox inset="0,0,0,0">
              <w:txbxContent>
                <w:p w:rsidR="00EF528E" w:rsidRPr="00F7021A" w:rsidRDefault="00EF528E" w:rsidP="005662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021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14 yd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2" type="#_x0000_t202" style="position:absolute;margin-left:334.7pt;margin-top:298.2pt;width:28.8pt;height:11.2pt;z-index:-251655168;mso-position-horizontal-relative:page;mso-position-vertical-relative:page" o:allowincell="f" filled="f" stroked="f">
            <v:textbox inset="0,0,0,0">
              <w:txbxContent>
                <w:p w:rsidR="00EF528E" w:rsidRPr="00F7021A" w:rsidRDefault="00EF528E" w:rsidP="005662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021A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c </w:t>
                  </w:r>
                  <w:r w:rsidRPr="00F7021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mm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3" type="#_x0000_t202" style="position:absolute;margin-left:503.65pt;margin-top:296.65pt;width:28.8pt;height:11pt;z-index:-251656192;mso-position-horizontal-relative:page;mso-position-vertical-relative:page" o:allowincell="f" filled="f" stroked="f">
            <v:textbox inset="0,0,0,0">
              <w:txbxContent>
                <w:p w:rsidR="00EF528E" w:rsidRPr="00F7021A" w:rsidRDefault="00EF528E" w:rsidP="005662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021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45 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4" type="#_x0000_t202" style="position:absolute;margin-left:452.75pt;margin-top:291.4pt;width:28.8pt;height:11.25pt;z-index:-251657216;mso-position-horizontal-relative:page;mso-position-vertical-relative:page" o:allowincell="f" filled="f" stroked="f">
            <v:textbox inset="0,0,0,0">
              <w:txbxContent>
                <w:p w:rsidR="00EF528E" w:rsidRPr="00F7021A" w:rsidRDefault="00EF528E" w:rsidP="005662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021A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c </w:t>
                  </w:r>
                  <w:r w:rsidRPr="00F7021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margin-left:164.5pt;margin-top:275.45pt;width:28.8pt;height:11.2pt;z-index:-251658240;mso-position-horizontal-relative:page;mso-position-vertical-relative:page" o:allowincell="f" filled="f" stroked="f">
            <v:textbox inset="0,0,0,0">
              <w:txbxContent>
                <w:p w:rsidR="00EF528E" w:rsidRPr="00F7021A" w:rsidRDefault="00EF528E" w:rsidP="005662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021A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a </w:t>
                  </w:r>
                  <w:r w:rsidRPr="00F7021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yd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9" type="#_x0000_t202" style="position:absolute;margin-left:155.1pt;margin-top:227.05pt;width:28.8pt;height:11.2pt;z-index:-251662336;mso-position-horizontal-relative:page;mso-position-vertical-relative:page" o:allowincell="f" filled="f" stroked="f">
            <v:textbox inset="0,0,0,0">
              <w:txbxContent>
                <w:p w:rsidR="00EF528E" w:rsidRPr="00F7021A" w:rsidRDefault="00EF528E" w:rsidP="005662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021A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b </w:t>
                  </w:r>
                  <w:r w:rsidRPr="00F7021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ft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0" type="#_x0000_t202" style="position:absolute;margin-left:308.7pt;margin-top:202.95pt;width:28.8pt;height:11pt;z-index:-251663360;mso-position-horizontal-relative:page;mso-position-vertical-relative:page" o:allowincell="f" filled="f" stroked="f">
            <v:textbox inset="0,0,0,0">
              <w:txbxContent>
                <w:p w:rsidR="00EF528E" w:rsidRPr="00F7021A" w:rsidRDefault="00EF528E" w:rsidP="005662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021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24 in.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1" type="#_x0000_t202" style="position:absolute;margin-left:441.6pt;margin-top:197.75pt;width:28.8pt;height:11.2pt;z-index:-251664384;mso-position-horizontal-relative:page;mso-position-vertical-relative:page" o:allowincell="f" filled="f" stroked="f">
            <v:textbox inset="0,0,0,0">
              <w:txbxContent>
                <w:p w:rsidR="00EF528E" w:rsidRPr="00F7021A" w:rsidRDefault="00EF528E" w:rsidP="005662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021A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c </w:t>
                  </w:r>
                  <w:r w:rsidRPr="00F7021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cm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2" type="#_x0000_t202" style="position:absolute;margin-left:505.65pt;margin-top:191.8pt;width:28.8pt;height:11pt;z-index:-251665408;mso-position-horizontal-relative:page;mso-position-vertical-relative:page" o:allowincell="f" filled="f" stroked="f">
            <v:textbox inset="0,0,0,0">
              <w:txbxContent>
                <w:p w:rsidR="00EF528E" w:rsidRPr="00F7021A" w:rsidRDefault="00EF528E" w:rsidP="005662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021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15 cm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margin-left:121.15pt;margin-top:189.9pt;width:28.8pt;height:11pt;z-index:-251666432;mso-position-horizontal-relative:page;mso-position-vertical-relative:page" o:allowincell="f" filled="f" stroked="f">
            <v:textbox inset="0,0,0,0">
              <w:txbxContent>
                <w:p w:rsidR="00EF528E" w:rsidRPr="00F7021A" w:rsidRDefault="00EF528E" w:rsidP="005662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021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8 ft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4" type="#_x0000_t202" style="position:absolute;margin-left:168.45pt;margin-top:187.6pt;width:28.8pt;height:11pt;z-index:-251667456;mso-position-horizontal-relative:page;mso-position-vertical-relative:page" o:allowincell="f" filled="f" stroked="f">
            <v:textbox inset="0,0,0,0">
              <w:txbxContent>
                <w:p w:rsidR="00EF528E" w:rsidRPr="00F7021A" w:rsidRDefault="00EF528E" w:rsidP="005662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021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10 ft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5" type="#_x0000_t202" style="position:absolute;margin-left:353.05pt;margin-top:177.6pt;width:28.8pt;height:11.2pt;z-index:-251668480;mso-position-horizontal-relative:page;mso-position-vertical-relative:page" o:allowincell="f" filled="f" stroked="f">
            <v:textbox inset="0,0,0,0">
              <w:txbxContent>
                <w:p w:rsidR="00EF528E" w:rsidRPr="00F7021A" w:rsidRDefault="00EF528E" w:rsidP="005662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021A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a </w:t>
                  </w:r>
                  <w:r w:rsidRPr="00F7021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in.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6" type="#_x0000_t202" style="position:absolute;margin-left:291.9pt;margin-top:169.35pt;width:28.8pt;height:11pt;z-index:-251669504;mso-position-horizontal-relative:page;mso-position-vertical-relative:page" o:allowincell="f" filled="f" stroked="f">
            <v:textbox inset="0,0,0,0">
              <w:txbxContent>
                <w:p w:rsidR="00EF528E" w:rsidRPr="00F7021A" w:rsidRDefault="00EF528E" w:rsidP="005662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021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26 in.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7" type="#_x0000_t202" style="position:absolute;margin-left:463.6pt;margin-top:156.05pt;width:28.8pt;height:11pt;z-index:-251670528;mso-position-horizontal-relative:page;mso-position-vertical-relative:page" o:allowincell="f" filled="f" stroked="f">
            <v:textbox inset="0,0,0,0">
              <w:txbxContent>
                <w:p w:rsidR="00EF528E" w:rsidRPr="00F7021A" w:rsidRDefault="00EF528E" w:rsidP="005662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021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18 cm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7" type="#_x0000_t202" style="position:absolute;margin-left:317.15pt;margin-top:345.5pt;width:28.8pt;height:11pt;z-index:-251650048;mso-position-horizontal-relative:page;mso-position-vertical-relative:page" o:allowincell="f" filled="f" stroked="f">
            <v:textbox inset="0,0,0,0">
              <w:txbxContent>
                <w:p w:rsidR="00EF528E" w:rsidRPr="00F7021A" w:rsidRDefault="00EF528E" w:rsidP="005662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021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50 mm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8" type="#_x0000_t202" style="position:absolute;margin-left:456.4pt;margin-top:332.25pt;width:28.8pt;height:11pt;z-index:-251651072;mso-position-horizontal-relative:page;mso-position-vertical-relative:page" o:allowincell="f" filled="f" stroked="f">
            <v:textbox inset="0,0,0,0">
              <w:txbxContent>
                <w:p w:rsidR="00EF528E" w:rsidRPr="00F7021A" w:rsidRDefault="00EF528E" w:rsidP="005662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021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64 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type="#_x0000_t202" style="position:absolute;margin-left:178.7pt;margin-top:314.45pt;width:28.8pt;height:11pt;z-index:-251652096;mso-position-horizontal-relative:page;mso-position-vertical-relative:page" o:allowincell="f" filled="f" stroked="f">
            <v:textbox inset="0,0,0,0">
              <w:txbxContent>
                <w:p w:rsidR="00EF528E" w:rsidRPr="00F7021A" w:rsidRDefault="00EF528E" w:rsidP="005662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021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28 yd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1" type="#_x0000_t202" style="position:absolute;margin-left:89pt;margin-top:106.35pt;width:335.1pt;height:41pt;z-index:-251674624;mso-position-horizontal-relative:page;mso-position-vertical-relative:page" o:allowincell="f" filled="f" stroked="f">
            <v:textbox inset="0,0,0,0">
              <w:txbxContent>
                <w:p w:rsidR="00EF528E" w:rsidRPr="00F26264" w:rsidRDefault="00EF528E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26264">
                    <w:rPr>
                      <w:rFonts w:ascii="Times New Roman" w:hAnsi="Times New Roman"/>
                      <w:b/>
                      <w:color w:val="363435"/>
                    </w:rPr>
                    <w:t>Write an equation you could use to find the length of the missing side</w:t>
                  </w:r>
                </w:p>
                <w:p w:rsidR="00EF528E" w:rsidRPr="00F26264" w:rsidRDefault="00EF528E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65" w:lineRule="auto"/>
                    <w:ind w:left="20" w:right="475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26264">
                    <w:rPr>
                      <w:rFonts w:ascii="Times New Roman" w:hAnsi="Times New Roman"/>
                      <w:b/>
                      <w:color w:val="363435"/>
                    </w:rPr>
                    <w:t>of each right triangle. Then find the missing length. Round to the nearest tenth if necessary.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margin-left:91.35pt;margin-top:584.35pt;width:352.3pt;height:27pt;z-index:-251642880;mso-position-horizontal-relative:page;mso-position-vertical-relative:page" o:allowincell="f" filled="f" stroked="f">
            <v:textbox inset="0,0,0,0">
              <w:txbxContent>
                <w:p w:rsidR="00EF528E" w:rsidRPr="00F7021A" w:rsidRDefault="00EF528E" w:rsidP="005662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 w:hanging="360"/>
                    <w:rPr>
                      <w:rFonts w:ascii="Times New Roman" w:hAnsi="Times New Roman"/>
                      <w:color w:val="000000"/>
                    </w:rPr>
                  </w:pPr>
                  <w:r w:rsidRPr="00F7021A">
                    <w:rPr>
                      <w:rFonts w:ascii="Times New Roman" w:hAnsi="Times New Roman"/>
                      <w:b/>
                      <w:color w:val="363435"/>
                    </w:rPr>
                    <w:t>12.</w:t>
                  </w:r>
                  <w:r w:rsidR="00F7021A" w:rsidRPr="00F7021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7021A">
                    <w:rPr>
                      <w:rFonts w:ascii="Times New Roman" w:hAnsi="Times New Roman"/>
                      <w:color w:val="363435"/>
                    </w:rPr>
                    <w:t>A leg of a right triangle is 30 meters long, and</w:t>
                  </w:r>
                  <w:r w:rsidR="00F7021A" w:rsidRPr="00F7021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7021A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F7021A" w:rsidRPr="00F7021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7021A">
                    <w:rPr>
                      <w:rFonts w:ascii="Times New Roman" w:hAnsi="Times New Roman"/>
                      <w:color w:val="363435"/>
                    </w:rPr>
                    <w:t>hypotenuse is</w:t>
                  </w:r>
                  <w:r w:rsidR="0056626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7021A">
                    <w:rPr>
                      <w:rFonts w:ascii="Times New Roman" w:hAnsi="Times New Roman"/>
                      <w:color w:val="363435"/>
                    </w:rPr>
                    <w:t>35 meters long. What is the</w:t>
                  </w:r>
                  <w:r w:rsidR="00F7021A" w:rsidRPr="00F7021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7021A">
                    <w:rPr>
                      <w:rFonts w:ascii="Times New Roman" w:hAnsi="Times New Roman"/>
                      <w:color w:val="363435"/>
                    </w:rPr>
                    <w:t>length of the</w:t>
                  </w:r>
                  <w:r w:rsidR="00F7021A" w:rsidRPr="00F7021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7021A">
                    <w:rPr>
                      <w:rFonts w:ascii="Times New Roman" w:hAnsi="Times New Roman"/>
                      <w:color w:val="363435"/>
                    </w:rPr>
                    <w:t>other leg?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margin-left:91.35pt;margin-top:542.35pt;width:371.25pt;height:27pt;z-index:-251643904;mso-position-horizontal-relative:page;mso-position-vertical-relative:page" o:allowincell="f" filled="f" stroked="f">
            <v:textbox inset="0,0,0,0">
              <w:txbxContent>
                <w:p w:rsidR="00EF528E" w:rsidRPr="00F7021A" w:rsidRDefault="00EF528E" w:rsidP="005662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 w:hanging="360"/>
                    <w:rPr>
                      <w:rFonts w:ascii="Times New Roman" w:hAnsi="Times New Roman"/>
                      <w:color w:val="000000"/>
                    </w:rPr>
                  </w:pPr>
                  <w:r w:rsidRPr="00F7021A">
                    <w:rPr>
                      <w:rFonts w:ascii="Times New Roman" w:hAnsi="Times New Roman"/>
                      <w:b/>
                      <w:color w:val="363435"/>
                    </w:rPr>
                    <w:t>11.</w:t>
                  </w:r>
                  <w:r w:rsidR="00F7021A" w:rsidRPr="00F7021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7021A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F7021A" w:rsidRPr="00F7021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7021A">
                    <w:rPr>
                      <w:rFonts w:ascii="Times New Roman" w:hAnsi="Times New Roman"/>
                      <w:color w:val="363435"/>
                    </w:rPr>
                    <w:t>hypotenuse of a right triangle is 15 inches,</w:t>
                  </w:r>
                  <w:r w:rsidR="00F7021A" w:rsidRPr="00F7021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7021A">
                    <w:rPr>
                      <w:rFonts w:ascii="Times New Roman" w:hAnsi="Times New Roman"/>
                      <w:color w:val="363435"/>
                    </w:rPr>
                    <w:t>and</w:t>
                  </w:r>
                  <w:r w:rsidR="00F7021A" w:rsidRPr="00F7021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7021A">
                    <w:rPr>
                      <w:rFonts w:ascii="Times New Roman" w:hAnsi="Times New Roman"/>
                      <w:color w:val="363435"/>
                    </w:rPr>
                    <w:t>one of its</w:t>
                  </w:r>
                  <w:r w:rsidR="00F7021A" w:rsidRPr="00F7021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7021A">
                    <w:rPr>
                      <w:rFonts w:ascii="Times New Roman" w:hAnsi="Times New Roman"/>
                      <w:color w:val="363435"/>
                    </w:rPr>
                    <w:t>legs</w:t>
                  </w:r>
                  <w:r w:rsidR="00F7021A" w:rsidRPr="00F7021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7021A">
                    <w:rPr>
                      <w:rFonts w:ascii="Times New Roman" w:hAnsi="Times New Roman"/>
                      <w:color w:val="363435"/>
                    </w:rPr>
                    <w:t>is</w:t>
                  </w:r>
                  <w:r w:rsidR="0056626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7021A">
                    <w:rPr>
                      <w:rFonts w:ascii="Times New Roman" w:hAnsi="Times New Roman"/>
                      <w:color w:val="363435"/>
                    </w:rPr>
                    <w:t>11 inches.</w:t>
                  </w:r>
                  <w:r w:rsidR="00F7021A" w:rsidRPr="00F7021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7021A">
                    <w:rPr>
                      <w:rFonts w:ascii="Times New Roman" w:hAnsi="Times New Roman"/>
                      <w:color w:val="363435"/>
                    </w:rPr>
                    <w:t>Find the</w:t>
                  </w:r>
                  <w:r w:rsidR="00F7021A" w:rsidRPr="00F7021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7021A">
                    <w:rPr>
                      <w:rFonts w:ascii="Times New Roman" w:hAnsi="Times New Roman"/>
                      <w:color w:val="363435"/>
                    </w:rPr>
                    <w:t>length of the</w:t>
                  </w:r>
                  <w:r w:rsidR="00F7021A" w:rsidRPr="00F7021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7021A">
                    <w:rPr>
                      <w:rFonts w:ascii="Times New Roman" w:hAnsi="Times New Roman"/>
                      <w:color w:val="363435"/>
                    </w:rPr>
                    <w:t>other leg.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319.35pt;margin-top:500.35pt;width:112pt;height:13pt;z-index:-251644928;mso-position-horizontal-relative:page;mso-position-vertical-relative:page" o:allowincell="f" filled="f" stroked="f">
            <v:textbox inset="0,0,0,0">
              <w:txbxContent>
                <w:p w:rsidR="00EF528E" w:rsidRPr="00F7021A" w:rsidRDefault="00EF528E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F7021A">
                    <w:rPr>
                      <w:rFonts w:ascii="Times New Roman" w:hAnsi="Times New Roman"/>
                      <w:b/>
                      <w:color w:val="363435"/>
                    </w:rPr>
                    <w:t>10.</w:t>
                  </w:r>
                  <w:r w:rsidR="00F7021A" w:rsidRPr="00F7021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7021A">
                    <w:rPr>
                      <w:rFonts w:ascii="Times New Roman" w:hAnsi="Times New Roman"/>
                      <w:color w:val="363435"/>
                    </w:rPr>
                    <w:t>7 yd, 24 yd, 25 yd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97.65pt;margin-top:500.35pt;width:98.95pt;height:13pt;z-index:-251645952;mso-position-horizontal-relative:page;mso-position-vertical-relative:page" o:allowincell="f" filled="f" stroked="f">
            <v:textbox inset="0,0,0,0">
              <w:txbxContent>
                <w:p w:rsidR="00EF528E" w:rsidRPr="00F7021A" w:rsidRDefault="00EF528E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F7021A">
                    <w:rPr>
                      <w:rFonts w:ascii="Times New Roman" w:hAnsi="Times New Roman"/>
                      <w:b/>
                      <w:color w:val="363435"/>
                    </w:rPr>
                    <w:t>9.</w:t>
                  </w:r>
                  <w:r w:rsidR="00F7021A" w:rsidRPr="00F7021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7021A">
                    <w:rPr>
                      <w:rFonts w:ascii="Times New Roman" w:hAnsi="Times New Roman"/>
                      <w:color w:val="363435"/>
                    </w:rPr>
                    <w:t>18 ft, 23 ft, 29 ft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margin-left:89pt;margin-top:466.35pt;width:373.2pt;height:27pt;z-index:-251646976;mso-position-horizontal-relative:page;mso-position-vertical-relative:page" o:allowincell="f" filled="f" stroked="f">
            <v:textbox inset="0,0,0,0">
              <w:txbxContent>
                <w:p w:rsidR="00EF528E" w:rsidRPr="00F26264" w:rsidRDefault="00EF528E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26264">
                    <w:rPr>
                      <w:rFonts w:ascii="Times New Roman" w:hAnsi="Times New Roman"/>
                      <w:b/>
                      <w:color w:val="363435"/>
                    </w:rPr>
                    <w:t>Determine whether each triangle with sides of given lengths is a</w:t>
                  </w:r>
                </w:p>
                <w:p w:rsidR="00EF528E" w:rsidRPr="00F26264" w:rsidRDefault="00EF528E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0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26264">
                    <w:rPr>
                      <w:rFonts w:ascii="Times New Roman" w:hAnsi="Times New Roman"/>
                      <w:b/>
                      <w:color w:val="363435"/>
                    </w:rPr>
                    <w:t>right triangle. Justify your answer.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margin-left:325.65pt;margin-top:392.35pt;width:102.45pt;height:13.05pt;z-index:-251648000;mso-position-horizontal-relative:page;mso-position-vertical-relative:page" o:allowincell="f" filled="f" stroked="f">
            <v:textbox inset="0,0,0,0">
              <w:txbxContent>
                <w:p w:rsidR="00EF528E" w:rsidRPr="00F7021A" w:rsidRDefault="00EF528E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F7021A">
                    <w:rPr>
                      <w:rFonts w:ascii="Times New Roman" w:hAnsi="Times New Roman"/>
                      <w:b/>
                      <w:color w:val="363435"/>
                    </w:rPr>
                    <w:t>8.</w:t>
                  </w:r>
                  <w:r w:rsidR="00F7021A" w:rsidRPr="00F7021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7021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a</w:t>
                  </w:r>
                  <w:r w:rsidRPr="00F7021A">
                    <w:rPr>
                      <w:rFonts w:ascii="Times New Roman" w:hAnsi="Times New Roman"/>
                      <w:color w:val="363435"/>
                    </w:rPr>
                    <w:t xml:space="preserve">, 16 yd; </w:t>
                  </w:r>
                  <w:r w:rsidRPr="00F7021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b</w:t>
                  </w:r>
                  <w:r w:rsidRPr="00F7021A">
                    <w:rPr>
                      <w:rFonts w:ascii="Times New Roman" w:hAnsi="Times New Roman"/>
                      <w:color w:val="363435"/>
                    </w:rPr>
                    <w:t>, 22 yd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margin-left:97.65pt;margin-top:392.35pt;width:106.1pt;height:13.05pt;z-index:-251649024;mso-position-horizontal-relative:page;mso-position-vertical-relative:page" o:allowincell="f" filled="f" stroked="f">
            <v:textbox inset="0,0,0,0">
              <w:txbxContent>
                <w:p w:rsidR="00EF528E" w:rsidRPr="00F7021A" w:rsidRDefault="00EF528E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F7021A">
                    <w:rPr>
                      <w:rFonts w:ascii="Times New Roman" w:hAnsi="Times New Roman"/>
                      <w:b/>
                      <w:color w:val="363435"/>
                    </w:rPr>
                    <w:t>7.</w:t>
                  </w:r>
                  <w:r w:rsidR="00F7021A" w:rsidRPr="00F7021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7021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a</w:t>
                  </w:r>
                  <w:r w:rsidRPr="00F7021A">
                    <w:rPr>
                      <w:rFonts w:ascii="Times New Roman" w:hAnsi="Times New Roman"/>
                      <w:color w:val="363435"/>
                    </w:rPr>
                    <w:t xml:space="preserve">, 65 cm; </w:t>
                  </w:r>
                  <w:r w:rsidRPr="00F7021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c</w:t>
                  </w:r>
                  <w:r w:rsidRPr="00F7021A">
                    <w:rPr>
                      <w:rFonts w:ascii="Times New Roman" w:hAnsi="Times New Roman"/>
                      <w:color w:val="363435"/>
                    </w:rPr>
                    <w:t>, 95 cm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6" type="#_x0000_t202" style="position:absolute;margin-left:409.65pt;margin-top:270.35pt;width:11.4pt;height:13pt;z-index:-251659264;mso-position-horizontal-relative:page;mso-position-vertical-relative:page" o:allowincell="f" filled="f" stroked="f">
            <v:textbox inset="0,0,0,0">
              <w:txbxContent>
                <w:p w:rsidR="00EF528E" w:rsidRPr="00F7021A" w:rsidRDefault="00EF528E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7021A">
                    <w:rPr>
                      <w:rFonts w:ascii="Times New Roman" w:hAnsi="Times New Roman"/>
                      <w:b/>
                      <w:color w:val="363435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7" type="#_x0000_t202" style="position:absolute;margin-left:253.65pt;margin-top:270.35pt;width:11.4pt;height:13pt;z-index:-251660288;mso-position-horizontal-relative:page;mso-position-vertical-relative:page" o:allowincell="f" filled="f" stroked="f">
            <v:textbox inset="0,0,0,0">
              <w:txbxContent>
                <w:p w:rsidR="00EF528E" w:rsidRPr="00F7021A" w:rsidRDefault="00EF528E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7021A">
                    <w:rPr>
                      <w:rFonts w:ascii="Times New Roman" w:hAnsi="Times New Roman"/>
                      <w:b/>
                      <w:color w:val="363435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8" type="#_x0000_t202" style="position:absolute;margin-left:97.65pt;margin-top:270.35pt;width:11.4pt;height:13pt;z-index:-251661312;mso-position-horizontal-relative:page;mso-position-vertical-relative:page" o:allowincell="f" filled="f" stroked="f">
            <v:textbox inset="0,0,0,0">
              <w:txbxContent>
                <w:p w:rsidR="00EF528E" w:rsidRPr="00F7021A" w:rsidRDefault="00EF528E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7021A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8" type="#_x0000_t202" style="position:absolute;margin-left:409.65pt;margin-top:154.35pt;width:11.4pt;height:13pt;z-index:-251671552;mso-position-horizontal-relative:page;mso-position-vertical-relative:page" o:allowincell="f" filled="f" stroked="f">
            <v:textbox inset="0,0,0,0">
              <w:txbxContent>
                <w:p w:rsidR="00EF528E" w:rsidRPr="00F7021A" w:rsidRDefault="00EF528E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7021A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9" type="#_x0000_t202" style="position:absolute;margin-left:253.65pt;margin-top:154.35pt;width:11.4pt;height:13pt;z-index:-251672576;mso-position-horizontal-relative:page;mso-position-vertical-relative:page" o:allowincell="f" filled="f" stroked="f">
            <v:textbox inset="0,0,0,0">
              <w:txbxContent>
                <w:p w:rsidR="00EF528E" w:rsidRPr="00F7021A" w:rsidRDefault="00EF528E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7021A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0" type="#_x0000_t202" style="position:absolute;margin-left:97.65pt;margin-top:154.35pt;width:11.4pt;height:13pt;z-index:-251673600;mso-position-horizontal-relative:page;mso-position-vertical-relative:page" o:allowincell="f" filled="f" stroked="f">
            <v:textbox inset="0,0,0,0">
              <w:txbxContent>
                <w:p w:rsidR="00EF528E" w:rsidRPr="00F7021A" w:rsidRDefault="00EF528E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7021A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2" type="#_x0000_t202" style="position:absolute;margin-left:158pt;margin-top:47.4pt;width:195.8pt;height:46.85pt;z-index:-251675648;mso-position-horizontal-relative:page;mso-position-vertical-relative:page" o:allowincell="f" filled="f" stroked="f">
            <v:textbox inset="0,0,0,0">
              <w:txbxContent>
                <w:p w:rsidR="00EF528E" w:rsidRPr="00F7021A" w:rsidRDefault="00EF528E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F7021A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Homework Practice</w:t>
                  </w:r>
                </w:p>
                <w:p w:rsidR="00EF528E" w:rsidRPr="00F7021A" w:rsidRDefault="00EF528E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EF528E" w:rsidRPr="00F7021A" w:rsidRDefault="00EF52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6"/>
                    <w:rPr>
                      <w:rFonts w:ascii="Arial" w:hAnsi="Arial" w:cs="Arial"/>
                      <w:color w:val="000000"/>
                      <w:sz w:val="31"/>
                      <w:szCs w:val="31"/>
                    </w:rPr>
                  </w:pPr>
                  <w:r w:rsidRPr="00F7021A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1"/>
                      <w:szCs w:val="31"/>
                    </w:rPr>
                    <w:t>The Pythagorean Theorem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4" type="#_x0000_t202" style="position:absolute;margin-left:533.3pt;margin-top:26.2pt;width:27pt;height:11pt;z-index:-251677696;mso-position-horizontal-relative:page;mso-position-vertical-relative:page" o:allowincell="f" filled="f" stroked="f">
            <v:textbox inset="0,0,0,0">
              <w:txbxContent>
                <w:p w:rsidR="00EF528E" w:rsidRPr="00F7021A" w:rsidRDefault="00EF528E">
                  <w:pPr>
                    <w:widowControl w:val="0"/>
                    <w:tabs>
                      <w:tab w:val="left" w:pos="5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021A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F7021A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5" type="#_x0000_t202" style="position:absolute;margin-left:394.75pt;margin-top:26.2pt;width:135.5pt;height:11pt;z-index:-251678720;mso-position-horizontal-relative:page;mso-position-vertical-relative:page" o:allowincell="f" filled="f" stroked="f">
            <v:textbox inset="0,0,0,0">
              <w:txbxContent>
                <w:p w:rsidR="00EF528E" w:rsidRPr="00F7021A" w:rsidRDefault="00EF528E">
                  <w:pPr>
                    <w:widowControl w:val="0"/>
                    <w:tabs>
                      <w:tab w:val="left" w:pos="18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021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DATE</w:t>
                  </w:r>
                  <w:r w:rsidR="00F7021A" w:rsidRPr="00F7021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F7021A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  <w:t xml:space="preserve"> </w:t>
                  </w:r>
                  <w:r w:rsidRPr="00F7021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PERIOD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228" style="position:absolute;margin-left:433.35pt;margin-top:281.5pt;width:66.85pt;height:49.15pt;z-index:-251680768;mso-position-horizontal-relative:page;mso-position-vertical-relative:page" coordorigin="8667,5630" coordsize="1337,983" o:allowincell="f">
            <v:shape id="_x0000_s1229" style="position:absolute;left:8677;top:5640;width:1317;height:963" coordsize="1317,963" o:allowincell="f" path="m1316,963l0,963,1316,,1316,963xe" filled="f" strokecolor="#363435" strokeweight="1pt">
              <v:path arrowok="t"/>
            </v:shape>
            <v:rect id="_x0000_s1230" style="position:absolute;left:9876;top:6485;width:117;height:118" o:allowincell="f" filled="f" strokecolor="#363435" strokeweight="6348emu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231" style="position:absolute;margin-left:298.2pt;margin-top:272.5pt;width:68pt;height:70.2pt;z-index:-251681792;mso-position-horizontal-relative:page;mso-position-vertical-relative:page" coordorigin="5964,5450" coordsize="1360,1404" o:allowincell="f">
            <v:shape id="_x0000_s1232" style="position:absolute;left:5974;top:5460;width:1340;height:1384" coordsize="1340,1384" o:allowincell="f" path="m0,1383l1340,1383,,,,1383xe" filled="f" strokecolor="#363435" strokeweight="1pt">
              <v:path arrowok="t"/>
            </v:shape>
            <v:rect id="_x0000_s1233" style="position:absolute;left:5974;top:6725;width:120;height:118" o:allowincell="f" filled="f" strokecolor="#363435" strokeweight="6348emu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234" style="position:absolute;margin-left:141.2pt;margin-top:288.25pt;width:72.15pt;height:51pt;z-index:-251682816;mso-position-horizontal-relative:page;mso-position-vertical-relative:page" coordorigin="2824,5765" coordsize="1443,1020" o:allowincell="f">
            <v:shape id="_x0000_s1235" style="position:absolute;left:2834;top:5775;width:1423;height:1000" coordsize="1423" o:allowincell="f" path="m0,0l0,999,1423,,,0xe" filled="f" strokecolor="#363435" strokeweight="1pt">
              <v:path arrowok="t"/>
            </v:shape>
            <v:rect id="_x0000_s1236" style="position:absolute;left:2834;top:5775;width:118;height:120" o:allowincell="f" filled="f" strokecolor="#363435" strokeweight="6348emu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237" style="position:absolute;margin-left:431pt;margin-top:170.6pt;width:73pt;height:51pt;z-index:-251683840;mso-position-horizontal-relative:page;mso-position-vertical-relative:page" coordorigin="8620,3412" coordsize="1460,1020" o:allowincell="f">
            <v:shape id="_x0000_s1238" style="position:absolute;left:8630;top:3422;width:1440;height:1000" coordsize="1440" o:allowincell="f" path="m1440,0l1440,1000,,,1440,0xe" filled="f" strokecolor="#363435" strokeweight="1pt">
              <v:path arrowok="t"/>
            </v:shape>
            <v:rect id="_x0000_s1239" style="position:absolute;left:9950;top:3422;width:120;height:120" o:allowincell="f" filled="f" strokecolor="#363435" strokeweight=".5pt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240" style="position:absolute;margin-left:278.25pt;margin-top:159pt;width:70.3pt;height:41pt;z-index:-251684864;mso-position-horizontal-relative:page;mso-position-vertical-relative:page" coordorigin="5565,3180" coordsize="1406,820" o:allowincell="f">
            <v:shape id="_x0000_s1241" style="position:absolute;left:5575;top:3190;width:1386;height:800" coordsize="1386,800" o:allowincell="f" path="m1385,800l1385,,,800,1385,800xe" filled="f" strokecolor="#363435" strokeweight="1pt">
              <v:path arrowok="t"/>
            </v:shape>
            <v:rect id="_x0000_s1242" style="position:absolute;left:6841;top:3870;width:120;height:120" o:allowincell="f" filled="f" strokecolor="#363435" strokeweight=".5pt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243" style="position:absolute;margin-left:136.95pt;margin-top:161.85pt;width:57pt;height:65pt;z-index:-251685888;mso-position-horizontal-relative:page;mso-position-vertical-relative:page" coordorigin="2739,3237" coordsize="1140,1300" o:allowincell="f">
            <v:shape id="_x0000_s1244" style="position:absolute;left:2749;top:3247;width:1120;height:1280" coordsize="1120,1280" o:allowincell="f" path="m0,1280l1120,1280,,,,1280xe" filled="f" strokecolor="#363435" strokeweight="1pt">
              <v:path arrowok="t"/>
            </v:shape>
            <v:rect id="_x0000_s1245" style="position:absolute;left:2749;top:4407;width:120;height:120" o:allowincell="f" filled="f" strokecolor="#363435" strokeweight=".5pt">
              <v:path arrowok="t"/>
            </v:rect>
            <w10:wrap anchorx="page" anchory="page"/>
          </v:group>
        </w:pict>
      </w:r>
    </w:p>
    <w:sectPr w:rsidR="00EF528E" w:rsidRPr="00F7021A" w:rsidSect="00B26932">
      <w:type w:val="continuous"/>
      <w:pgSz w:w="12240" w:h="15660"/>
      <w:pgMar w:top="1460" w:right="1720" w:bottom="280" w:left="1720" w:gutter="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44B76"/>
    <w:rsid w:val="001A189F"/>
    <w:rsid w:val="002A146A"/>
    <w:rsid w:val="002B56AC"/>
    <w:rsid w:val="002D73D4"/>
    <w:rsid w:val="00325721"/>
    <w:rsid w:val="003651CF"/>
    <w:rsid w:val="003973F1"/>
    <w:rsid w:val="00566263"/>
    <w:rsid w:val="005670BB"/>
    <w:rsid w:val="00600BDF"/>
    <w:rsid w:val="00713CA7"/>
    <w:rsid w:val="00756C11"/>
    <w:rsid w:val="00874DD2"/>
    <w:rsid w:val="00884882"/>
    <w:rsid w:val="00944B76"/>
    <w:rsid w:val="00945149"/>
    <w:rsid w:val="00B26932"/>
    <w:rsid w:val="00E35A6A"/>
    <w:rsid w:val="00EF528E"/>
    <w:rsid w:val="00F26264"/>
    <w:rsid w:val="00F51B97"/>
    <w:rsid w:val="00F7021A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9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MC'11_CRM3_c7_FL_892306-9.indd</vt:lpstr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MC'11_CRM3_c7_FL_892306-9.indd</dc:title>
  <dc:subject/>
  <dc:creator>lw</dc:creator>
  <cp:keywords/>
  <dc:description>Document was created by {applicationname}, version: {version}</dc:description>
  <cp:lastModifiedBy>Jeffrey Hudak</cp:lastModifiedBy>
  <cp:revision>2</cp:revision>
  <dcterms:created xsi:type="dcterms:W3CDTF">2013-01-03T02:40:00Z</dcterms:created>
  <dcterms:modified xsi:type="dcterms:W3CDTF">2013-01-03T02:40:00Z</dcterms:modified>
</cp:coreProperties>
</file>