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AC" w:rsidRDefault="00445BE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85.6pt;margin-top:602.55pt;width:51.9pt;height:43.2pt;z-index:251672064;mso-height-percent:200;mso-height-percent:200;mso-width-relative:margin;mso-height-relative:margin">
            <v:textbox style="mso-fit-shape-to-text:t">
              <w:txbxContent>
                <w:p w:rsidR="00445BE8" w:rsidRPr="00445BE8" w:rsidRDefault="00445BE8">
                  <w:pPr>
                    <w:rPr>
                      <w:b/>
                      <w:sz w:val="36"/>
                    </w:rPr>
                  </w:pPr>
                  <w:r w:rsidRPr="00445BE8">
                    <w:rPr>
                      <w:b/>
                      <w:sz w:val="36"/>
                    </w:rPr>
                    <w:t>111</w:t>
                  </w:r>
                </w:p>
              </w:txbxContent>
            </v:textbox>
          </v:shape>
        </w:pict>
      </w:r>
      <w:r w:rsidR="005250A8">
        <w:rPr>
          <w:noProof/>
        </w:rPr>
        <w:pict>
          <v:shape id="_x0000_s1035" type="#_x0000_t202" style="position:absolute;margin-left:35pt;margin-top:348.35pt;width:416.75pt;height:61pt;z-index:-251654656;mso-position-horizontal-relative:page;mso-position-vertical-relative:page" o:allowincell="f" filled="f" stroked="f">
            <v:textbox inset="0,0,0,0">
              <w:txbxContent>
                <w:p w:rsidR="00A261F7" w:rsidRPr="00A261F7" w:rsidRDefault="00A261F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Write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  <w:spacing w:val="-28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and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  <w:spacing w:val="16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solve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  <w:spacing w:val="-2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  <w:spacing w:val="5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system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  <w:spacing w:val="-1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of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  <w:spacing w:val="47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equations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  <w:spacing w:val="-19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that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  <w:spacing w:val="20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represents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  <w:spacing w:val="5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each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  <w:spacing w:val="-1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situation.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  <w:spacing w:val="-15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Interpret</w:t>
                  </w:r>
                </w:p>
                <w:p w:rsidR="00A261F7" w:rsidRPr="00A261F7" w:rsidRDefault="00A261F7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the</w:t>
                  </w:r>
                  <w:proofErr w:type="gramEnd"/>
                  <w:r w:rsidRPr="00A261F7">
                    <w:rPr>
                      <w:rFonts w:ascii="Times New Roman" w:hAnsi="Times New Roman"/>
                      <w:b/>
                      <w:color w:val="363435"/>
                      <w:spacing w:val="1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solution.</w:t>
                  </w:r>
                </w:p>
                <w:p w:rsidR="00A261F7" w:rsidRPr="00A261F7" w:rsidRDefault="00A261F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936AAC" w:rsidRDefault="00A261F7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480" w:right="910" w:hanging="413"/>
                    <w:rPr>
                      <w:rFonts w:ascii="Times New Roman" w:hAnsi="Times New Roman"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MONEY</w:t>
                  </w:r>
                  <w:r w:rsidRPr="00A261F7">
                    <w:rPr>
                      <w:rFonts w:ascii="Times New Roman" w:hAnsi="Times New Roman"/>
                      <w:b/>
                      <w:bCs/>
                      <w:color w:val="363435"/>
                      <w:spacing w:val="12"/>
                      <w:sz w:val="20"/>
                      <w:szCs w:val="20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Neil has a</w:t>
                  </w:r>
                  <w:r w:rsidRPr="00A261F7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total</w:t>
                  </w:r>
                  <w:r w:rsidRPr="00A261F7">
                    <w:rPr>
                      <w:rFonts w:ascii="Times New Roman" w:hAnsi="Times New Roman"/>
                      <w:color w:val="363435"/>
                      <w:spacing w:val="1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A261F7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twelve</w:t>
                  </w:r>
                  <w:r w:rsidRPr="00A261F7">
                    <w:rPr>
                      <w:rFonts w:ascii="Times New Roman" w:hAnsi="Times New Roman"/>
                      <w:color w:val="363435"/>
                      <w:spacing w:val="5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$5</w:t>
                  </w:r>
                  <w:r w:rsidRPr="00A261F7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and $10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5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bills in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his wallet.</w:t>
                  </w:r>
                  <w:r w:rsidRPr="00A261F7">
                    <w:rPr>
                      <w:rFonts w:ascii="Times New Roman" w:hAnsi="Times New Roman"/>
                      <w:color w:val="363435"/>
                      <w:spacing w:val="1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He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5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has 5</w:t>
                  </w:r>
                  <w:r w:rsidRPr="00A261F7">
                    <w:rPr>
                      <w:rFonts w:ascii="Times New Roman" w:hAnsi="Times New Roman"/>
                      <w:color w:val="363435"/>
                      <w:spacing w:val="11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times</w:t>
                  </w:r>
                  <w:r w:rsidRPr="00A261F7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as</w:t>
                  </w:r>
                  <w:r w:rsidRPr="00A261F7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many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$10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5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bills as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9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$5</w:t>
                  </w:r>
                  <w:r w:rsidRPr="00A261F7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dollar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bills.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7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How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3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many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A261F7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each does he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have?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33" type="#_x0000_t202" style="position:absolute;margin-left:37.35pt;margin-top:580.35pt;width:382.8pt;height:41pt;z-index:-251652608;mso-position-horizontal-relative:page;mso-position-vertical-relative:page" o:allowincell="f" filled="f" stroked="f">
            <v:textbox inset="0,0,0,0">
              <w:txbxContent>
                <w:p w:rsidR="00E20B3C" w:rsidRPr="00E20B3C" w:rsidRDefault="00E20B3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E20B3C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 </w:t>
                  </w:r>
                  <w:r w:rsidRPr="00E20B3C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DRIVING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Winston</w:t>
                  </w:r>
                  <w:r w:rsidRPr="00E20B3C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drove a</w:t>
                  </w:r>
                  <w:r w:rsidRPr="00E20B3C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total</w:t>
                  </w:r>
                  <w:r w:rsidRPr="00E20B3C">
                    <w:rPr>
                      <w:rFonts w:ascii="Times New Roman" w:hAnsi="Times New Roman"/>
                      <w:color w:val="363435"/>
                      <w:spacing w:val="1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E20B3C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248</w:t>
                  </w:r>
                  <w:r w:rsidRPr="00E20B3C">
                    <w:rPr>
                      <w:rFonts w:ascii="Times New Roman" w:hAnsi="Times New Roman"/>
                      <w:color w:val="363435"/>
                      <w:spacing w:val="45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miles</w:t>
                  </w:r>
                  <w:r w:rsidRPr="00E20B3C">
                    <w:rPr>
                      <w:rFonts w:ascii="Times New Roman" w:hAnsi="Times New Roman"/>
                      <w:color w:val="363435"/>
                      <w:spacing w:val="5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on</w:t>
                  </w:r>
                  <w:r w:rsidRPr="00E20B3C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Monday. He</w:t>
                  </w:r>
                  <w:r w:rsidRPr="00E20B3C">
                    <w:rPr>
                      <w:rFonts w:ascii="Times New Roman" w:hAnsi="Times New Roman"/>
                      <w:color w:val="363435"/>
                      <w:spacing w:val="45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drove 70</w:t>
                  </w:r>
                </w:p>
                <w:p w:rsidR="00936AAC" w:rsidRDefault="00E20B3C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433" w:right="-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E20B3C">
                    <w:rPr>
                      <w:rFonts w:ascii="Times New Roman" w:hAnsi="Times New Roman"/>
                      <w:color w:val="363435"/>
                    </w:rPr>
                    <w:t>fewer</w:t>
                  </w:r>
                  <w:proofErr w:type="gramEnd"/>
                  <w:r w:rsidRPr="00E20B3C">
                    <w:rPr>
                      <w:rFonts w:ascii="Times New Roman" w:hAnsi="Times New Roman"/>
                      <w:color w:val="363435"/>
                    </w:rPr>
                    <w:t xml:space="preserve"> miles</w:t>
                  </w:r>
                  <w:r w:rsidRPr="00E20B3C">
                    <w:rPr>
                      <w:rFonts w:ascii="Times New Roman" w:hAnsi="Times New Roman"/>
                      <w:color w:val="363435"/>
                      <w:spacing w:val="5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in</w:t>
                  </w:r>
                  <w:r w:rsidRPr="00E20B3C">
                    <w:rPr>
                      <w:rFonts w:ascii="Times New Roman" w:hAnsi="Times New Roman"/>
                      <w:color w:val="363435"/>
                      <w:spacing w:val="42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the morning</w:t>
                  </w:r>
                  <w:r w:rsidRPr="00E20B3C">
                    <w:rPr>
                      <w:rFonts w:ascii="Times New Roman" w:hAnsi="Times New Roman"/>
                      <w:color w:val="363435"/>
                      <w:spacing w:val="-25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than</w:t>
                  </w:r>
                  <w:r w:rsidRPr="00E20B3C">
                    <w:rPr>
                      <w:rFonts w:ascii="Times New Roman" w:hAnsi="Times New Roman"/>
                      <w:color w:val="363435"/>
                      <w:spacing w:val="23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he</w:t>
                  </w:r>
                  <w:r w:rsidRPr="00E20B3C">
                    <w:rPr>
                      <w:rFonts w:ascii="Times New Roman" w:hAnsi="Times New Roman"/>
                      <w:color w:val="363435"/>
                      <w:spacing w:val="44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did</w:t>
                  </w:r>
                  <w:r w:rsidRPr="00E20B3C">
                    <w:rPr>
                      <w:rFonts w:ascii="Times New Roman" w:hAnsi="Times New Roman"/>
                      <w:color w:val="363435"/>
                      <w:spacing w:val="48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in</w:t>
                  </w:r>
                  <w:r w:rsidRPr="00E20B3C">
                    <w:rPr>
                      <w:rFonts w:ascii="Times New Roman" w:hAnsi="Times New Roman"/>
                      <w:color w:val="363435"/>
                      <w:spacing w:val="42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the afternoon.</w:t>
                  </w:r>
                  <w:r w:rsidRPr="00E20B3C">
                    <w:rPr>
                      <w:rFonts w:ascii="Times New Roman" w:hAnsi="Times New Roman"/>
                      <w:color w:val="363435"/>
                      <w:spacing w:val="-4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How</w:t>
                  </w:r>
                  <w:r w:rsidRPr="00E20B3C">
                    <w:rPr>
                      <w:rFonts w:ascii="Times New Roman" w:hAnsi="Times New Roman"/>
                      <w:color w:val="363435"/>
                      <w:spacing w:val="43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many</w:t>
                  </w:r>
                  <w:r w:rsidRPr="00E20B3C">
                    <w:rPr>
                      <w:rFonts w:ascii="Times New Roman" w:hAnsi="Times New Roman"/>
                      <w:color w:val="363435"/>
                      <w:spacing w:val="9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miles</w:t>
                  </w:r>
                  <w:r w:rsidRPr="00E20B3C">
                    <w:rPr>
                      <w:rFonts w:ascii="Times New Roman" w:hAnsi="Times New Roman"/>
                      <w:color w:val="363435"/>
                      <w:spacing w:val="-12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did</w:t>
                  </w:r>
                  <w:r w:rsidRPr="00E20B3C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he</w:t>
                  </w:r>
                  <w:r w:rsidRPr="00E20B3C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drive</w:t>
                  </w:r>
                  <w:r w:rsidRPr="00E20B3C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in</w:t>
                  </w:r>
                  <w:r w:rsidRPr="00E20B3C">
                    <w:rPr>
                      <w:rFonts w:ascii="Times New Roman" w:hAnsi="Times New Roman"/>
                      <w:color w:val="363435"/>
                      <w:spacing w:val="42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color w:val="363435"/>
                    </w:rPr>
                    <w:t>the afternoon?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26" type="#_x0000_t202" style="position:absolute;margin-left:492.3pt;margin-top:23.45pt;width:25pt;height:12pt;z-index:-251646464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27" type="#_x0000_t202" style="position:absolute;margin-left:382.2pt;margin-top:23.45pt;width:65.05pt;height:12pt;z-index:-251647488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28" type="#_x0000_t202" style="position:absolute;margin-left:177.05pt;margin-top:23.45pt;width:170.15pt;height:12pt;z-index:-251648512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30" type="#_x0000_t202" style="position:absolute;margin-left:282.35pt;margin-top:735.85pt;width:228.65pt;height:11pt;z-index:-251649536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8785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Course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3</w:t>
                  </w:r>
                  <w:r w:rsidR="00A17588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pacing w:val="46"/>
                      <w:sz w:val="18"/>
                      <w:szCs w:val="18"/>
                    </w:rPr>
                    <w:t xml:space="preserve"> </w:t>
                  </w:r>
                  <w:r w:rsidRPr="00F8785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Linear</w:t>
                  </w:r>
                  <w:r>
                    <w:rPr>
                      <w:rFonts w:ascii="Times New Roman" w:hAnsi="Times New Roman"/>
                      <w:color w:val="363435"/>
                      <w:spacing w:val="13"/>
                      <w:sz w:val="18"/>
                      <w:szCs w:val="18"/>
                    </w:rPr>
                    <w:t xml:space="preserve"> </w:t>
                  </w:r>
                  <w:r w:rsidRPr="00F8785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Functions</w:t>
                  </w:r>
                  <w:r>
                    <w:rPr>
                      <w:rFonts w:ascii="Times New Roman" w:hAnsi="Times New Roman"/>
                      <w:color w:val="363435"/>
                      <w:spacing w:val="43"/>
                      <w:sz w:val="18"/>
                      <w:szCs w:val="18"/>
                    </w:rPr>
                    <w:t xml:space="preserve"> </w:t>
                  </w:r>
                  <w:r w:rsidRPr="00F8785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and</w:t>
                  </w:r>
                  <w:r>
                    <w:rPr>
                      <w:rFonts w:ascii="Times New Roman" w:hAnsi="Times New Roman"/>
                      <w:color w:val="363435"/>
                      <w:spacing w:val="44"/>
                      <w:sz w:val="18"/>
                      <w:szCs w:val="18"/>
                    </w:rPr>
                    <w:t xml:space="preserve"> </w:t>
                  </w:r>
                  <w:r w:rsidRPr="00F8785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Systems</w:t>
                  </w:r>
                  <w:r w:rsidR="00A17588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8785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of</w:t>
                  </w:r>
                  <w:r>
                    <w:rPr>
                      <w:rFonts w:ascii="Times New Roman" w:hAnsi="Times New Roman"/>
                      <w:color w:val="363435"/>
                      <w:spacing w:val="13"/>
                      <w:sz w:val="18"/>
                      <w:szCs w:val="18"/>
                    </w:rPr>
                    <w:t xml:space="preserve"> </w:t>
                  </w:r>
                  <w:r w:rsidRPr="00F8785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Equations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31" type="#_x0000_t202" style="position:absolute;margin-left:122.25pt;margin-top:705.6pt;width:291.5pt;height:13.05pt;z-index:-251650560;mso-position-horizontal-relative:page;mso-position-vertical-relative:page" o:allowincell="f" filled="f" stroked="f">
            <v:textbox inset="0,0,0,0">
              <w:txbxContent>
                <w:p w:rsidR="00936AAC" w:rsidRDefault="00A261F7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</w:t>
                  </w:r>
                  <w:r w:rsidRPr="00A261F7">
                    <w:rPr>
                      <w:rFonts w:ascii="Times New Roman" w:hAnsi="Times New Roman"/>
                      <w:i/>
                      <w:iCs/>
                      <w:color w:val="363435"/>
                      <w:spacing w:val="35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more practice,</w:t>
                  </w:r>
                  <w:r w:rsidRPr="00A261F7">
                    <w:rPr>
                      <w:rFonts w:ascii="Times New Roman" w:hAnsi="Times New Roman"/>
                      <w:i/>
                      <w:iCs/>
                      <w:color w:val="363435"/>
                      <w:spacing w:val="6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go</w:t>
                  </w:r>
                  <w:r w:rsidRPr="00A261F7">
                    <w:rPr>
                      <w:rFonts w:ascii="Times New Roman" w:hAnsi="Times New Roman"/>
                      <w:i/>
                      <w:iCs/>
                      <w:color w:val="363435"/>
                      <w:spacing w:val="18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to</w:t>
                  </w:r>
                  <w:r w:rsidRPr="00A261F7">
                    <w:rPr>
                      <w:rFonts w:ascii="Times New Roman" w:hAnsi="Times New Roman"/>
                      <w:i/>
                      <w:iCs/>
                      <w:color w:val="363435"/>
                      <w:spacing w:val="11"/>
                    </w:rPr>
                    <w:t xml:space="preserve"> </w:t>
                  </w:r>
                  <w:hyperlink r:id="rId4" w:history="1">
                    <w:r w:rsidRPr="00A261F7">
                      <w:rPr>
                        <w:rFonts w:ascii="Times New Roman" w:hAnsi="Times New Roman"/>
                        <w:color w:val="363435"/>
                        <w:u w:val="single"/>
                      </w:rPr>
                      <w:t>www.connected.mcgraw-hill.com.</w:t>
                    </w:r>
                  </w:hyperlink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32" type="#_x0000_t202" style="position:absolute;margin-left:54pt;margin-top:706.45pt;width:60.8pt;height:10.25pt;z-index:-251651584;mso-position-horizontal-relative:page;mso-position-vertical-relative:page" o:allowincell="f" filled="f" stroked="f">
            <v:textbox inset="0,0,0,0">
              <w:txbxContent>
                <w:p w:rsidR="00936AAC" w:rsidRPr="00A261F7" w:rsidRDefault="00A261F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25"/>
                    <w:rPr>
                      <w:rFonts w:ascii="Times New Roman" w:hAnsi="Times New Roman"/>
                      <w:i/>
                      <w:color w:val="000000"/>
                      <w:spacing w:val="20"/>
                      <w:sz w:val="16"/>
                      <w:szCs w:val="16"/>
                    </w:rPr>
                  </w:pPr>
                  <w:r w:rsidRPr="00A261F7">
                    <w:rPr>
                      <w:rFonts w:ascii="Times New Roman" w:hAnsi="Times New Roman"/>
                      <w:i/>
                      <w:color w:val="FDFDFD"/>
                      <w:spacing w:val="20"/>
                      <w:sz w:val="16"/>
                      <w:szCs w:val="16"/>
                    </w:rPr>
                    <w:t>G</w:t>
                  </w:r>
                  <w:r w:rsidRPr="00A261F7">
                    <w:rPr>
                      <w:rFonts w:ascii="Times New Roman" w:hAnsi="Times New Roman"/>
                      <w:i/>
                      <w:color w:val="FDFDFD"/>
                      <w:spacing w:val="20"/>
                      <w:sz w:val="14"/>
                      <w:szCs w:val="14"/>
                    </w:rPr>
                    <w:t xml:space="preserve">et </w:t>
                  </w:r>
                  <w:proofErr w:type="spellStart"/>
                  <w:r w:rsidRPr="00A261F7">
                    <w:rPr>
                      <w:rFonts w:ascii="Times New Roman" w:hAnsi="Times New Roman"/>
                      <w:i/>
                      <w:color w:val="FDFDFD"/>
                      <w:spacing w:val="20"/>
                      <w:sz w:val="16"/>
                      <w:szCs w:val="16"/>
                    </w:rPr>
                    <w:t>C</w:t>
                  </w:r>
                  <w:r w:rsidRPr="00A261F7">
                    <w:rPr>
                      <w:rFonts w:ascii="Times New Roman" w:hAnsi="Times New Roman"/>
                      <w:i/>
                      <w:color w:val="FDFDFD"/>
                      <w:spacing w:val="20"/>
                      <w:sz w:val="14"/>
                      <w:szCs w:val="14"/>
                    </w:rPr>
                    <w:t>onnect</w:t>
                  </w:r>
                  <w:r w:rsidRPr="00A261F7">
                    <w:rPr>
                      <w:rFonts w:ascii="Times New Roman" w:hAnsi="Times New Roman"/>
                      <w:i/>
                      <w:color w:val="FDFDFD"/>
                      <w:spacing w:val="20"/>
                      <w:sz w:val="16"/>
                      <w:szCs w:val="16"/>
                    </w:rPr>
                    <w:t>ED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34" type="#_x0000_t202" style="position:absolute;margin-left:37.35pt;margin-top:481.35pt;width:376.35pt;height:41pt;z-index:-251653632;mso-position-horizontal-relative:page;mso-position-vertical-relative:page" o:allowincell="f" filled="f" stroked="f">
            <v:textbox inset="0,0,0,0">
              <w:txbxContent>
                <w:p w:rsidR="00A261F7" w:rsidRPr="00A261F7" w:rsidRDefault="00A261F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HAYRIDE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Hillary</w:t>
                  </w:r>
                  <w:r w:rsidRPr="00A261F7">
                    <w:rPr>
                      <w:rFonts w:ascii="Times New Roman" w:hAnsi="Times New Roman"/>
                      <w:color w:val="363435"/>
                      <w:spacing w:val="-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and 23</w:t>
                  </w:r>
                  <w:r w:rsidRPr="00A261F7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Pr="00A261F7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her friends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went</w:t>
                  </w:r>
                  <w:r w:rsidRPr="00A261F7">
                    <w:rPr>
                      <w:rFonts w:ascii="Times New Roman" w:hAnsi="Times New Roman"/>
                      <w:color w:val="363435"/>
                      <w:spacing w:val="8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on</w:t>
                  </w:r>
                  <w:r w:rsidRPr="00A261F7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a</w:t>
                  </w:r>
                  <w:r w:rsidRPr="00A261F7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hayride.</w:t>
                  </w:r>
                  <w:r w:rsidRPr="00A261F7">
                    <w:rPr>
                      <w:rFonts w:ascii="Times New Roman" w:hAnsi="Times New Roman"/>
                      <w:color w:val="363435"/>
                      <w:spacing w:val="-17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There</w:t>
                  </w:r>
                  <w:r w:rsidRPr="00A261F7">
                    <w:rPr>
                      <w:rFonts w:ascii="Times New Roman" w:hAnsi="Times New Roman"/>
                      <w:color w:val="363435"/>
                      <w:spacing w:val="19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are 8</w:t>
                  </w:r>
                </w:p>
                <w:p w:rsidR="00936AAC" w:rsidRDefault="00A261F7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433" w:right="197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A261F7">
                    <w:rPr>
                      <w:rFonts w:ascii="Times New Roman" w:hAnsi="Times New Roman"/>
                      <w:color w:val="363435"/>
                    </w:rPr>
                    <w:t>more</w:t>
                  </w:r>
                  <w:proofErr w:type="gramEnd"/>
                  <w:r w:rsidRPr="00A261F7">
                    <w:rPr>
                      <w:rFonts w:ascii="Times New Roman" w:hAnsi="Times New Roman"/>
                      <w:color w:val="363435"/>
                    </w:rPr>
                    <w:t xml:space="preserve"> boys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than</w:t>
                  </w:r>
                  <w:r w:rsidRPr="00A261F7">
                    <w:rPr>
                      <w:rFonts w:ascii="Times New Roman" w:hAnsi="Times New Roman"/>
                      <w:color w:val="363435"/>
                      <w:spacing w:val="-1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girls on</w:t>
                  </w:r>
                  <w:r w:rsidRPr="00A261F7">
                    <w:rPr>
                      <w:rFonts w:ascii="Times New Roman" w:hAnsi="Times New Roman"/>
                      <w:color w:val="363435"/>
                      <w:spacing w:val="3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the ride.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9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How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3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many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boys</w:t>
                  </w:r>
                  <w:r w:rsidRPr="00A261F7">
                    <w:rPr>
                      <w:rFonts w:ascii="Times New Roman" w:hAnsi="Times New Roman"/>
                      <w:color w:val="363435"/>
                      <w:spacing w:val="4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and girls were on</w:t>
                  </w:r>
                  <w:r w:rsidRPr="00A261F7">
                    <w:rPr>
                      <w:rFonts w:ascii="Times New Roman" w:hAnsi="Times New Roman"/>
                      <w:color w:val="363435"/>
                      <w:spacing w:val="2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Pr="00A261F7">
                    <w:rPr>
                      <w:rFonts w:ascii="Times New Roman" w:hAnsi="Times New Roman"/>
                      <w:color w:val="363435"/>
                      <w:spacing w:val="12"/>
                    </w:rPr>
                    <w:t xml:space="preserve"> </w:t>
                  </w:r>
                  <w:r w:rsidRPr="00A261F7">
                    <w:rPr>
                      <w:rFonts w:ascii="Times New Roman" w:hAnsi="Times New Roman"/>
                      <w:color w:val="363435"/>
                    </w:rPr>
                    <w:t>ride?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36" type="#_x0000_t202" style="position:absolute;margin-left:355.7pt;margin-top:266.35pt;width:73.25pt;height:27.05pt;z-index:-251655680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A1758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spacing w:val="-58"/>
                      <w:w w:val="24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3</w:t>
                  </w:r>
                </w:p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6"/>
                    <w:rPr>
                      <w:rFonts w:ascii="Times New Roman" w:hAnsi="Times New Roman"/>
                      <w:color w:val="000000"/>
                    </w:rPr>
                  </w:pP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3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37" type="#_x0000_t202" style="position:absolute;margin-left:199.7pt;margin-top:266.35pt;width:70.6pt;height:27.05pt;z-index:-251656704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A1758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+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20</w:t>
                  </w:r>
                </w:p>
                <w:p w:rsidR="00936AAC" w:rsidRDefault="00DC712A" w:rsidP="00DC712A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70" w:right="41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936AAC"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</w:rPr>
                    <w:t xml:space="preserve"> </w:t>
                  </w:r>
                  <w:r w:rsidR="00936AAC"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proofErr w:type="gramEnd"/>
                  <w:r w:rsidR="00936AAC"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="00936AAC">
                    <w:rPr>
                      <w:rFonts w:ascii="Times New Roman" w:hAnsi="Times New Roman"/>
                      <w:color w:val="363435"/>
                      <w:w w:val="111"/>
                    </w:rPr>
                    <w:t>6</w:t>
                  </w:r>
                  <w:r w:rsidR="00936AAC"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38" type="#_x0000_t202" style="position:absolute;margin-left:43.7pt;margin-top:266.35pt;width:79.4pt;height:27.05pt;z-index:-251657728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A1758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spacing w:val="-58"/>
                      <w:w w:val="24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14</w:t>
                  </w:r>
                </w:p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70" w:right="41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8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39" type="#_x0000_t202" style="position:absolute;margin-left:355.7pt;margin-top:196.35pt;width:64.45pt;height:27.05pt;z-index:-251658752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A1758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spacing w:val="-58"/>
                      <w:w w:val="24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4</w:t>
                  </w:r>
                </w:p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70" w:right="29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2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40" type="#_x0000_t202" style="position:absolute;margin-left:199.7pt;margin-top:196.35pt;width:64.45pt;height:27.05pt;z-index:-251659776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A1758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+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5</w:t>
                  </w:r>
                </w:p>
                <w:p w:rsidR="00936AAC" w:rsidRDefault="00936AAC" w:rsidP="00DC712A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70" w:right="1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</w:rPr>
                    <w:t xml:space="preserve"> </w:t>
                  </w:r>
                  <w:r w:rsidR="00DC712A"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2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41" type="#_x0000_t202" style="position:absolute;margin-left:43.7pt;margin-top:196.35pt;width:64.45pt;height:27.05pt;z-index:-251660800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A1758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spacing w:val="-58"/>
                      <w:w w:val="24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6</w:t>
                  </w:r>
                </w:p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70" w:right="29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2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42" type="#_x0000_t202" style="position:absolute;margin-left:355.7pt;margin-top:126.35pt;width:73.25pt;height:27.05pt;z-index:-251661824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A1758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2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spacing w:val="-58"/>
                      <w:w w:val="24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4</w:t>
                  </w:r>
                </w:p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6"/>
                    <w:rPr>
                      <w:rFonts w:ascii="Times New Roman" w:hAnsi="Times New Roman"/>
                      <w:color w:val="000000"/>
                    </w:rPr>
                  </w:pP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27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15"/>
                      <w:w w:val="127"/>
                    </w:rPr>
                    <w:t xml:space="preserve"> 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43" type="#_x0000_t202" style="position:absolute;margin-left:199.7pt;margin-top:126.35pt;width:57.75pt;height:27.05pt;z-index:-251662848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A1758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6" w:right="-33"/>
                    <w:rPr>
                      <w:rFonts w:ascii="Times New Roman" w:hAnsi="Times New Roman"/>
                      <w:color w:val="000000"/>
                    </w:rPr>
                  </w:pP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7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44" type="#_x0000_t202" style="position:absolute;margin-left:43.7pt;margin-top:126.35pt;width:64.45pt;height:27.05pt;z-index:-251663872;mso-position-horizontal-relative:page;mso-position-vertical-relative:page" o:allowincell="f" filled="f" stroked="f">
            <v:textbox inset="0,0,0,0">
              <w:txbxContent>
                <w:p w:rsidR="00936AAC" w:rsidRDefault="00936AAC" w:rsidP="00A261F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rPr>
                      <w:rFonts w:ascii="Times New Roman" w:hAnsi="Times New Roman"/>
                      <w:color w:val="000000"/>
                    </w:rPr>
                  </w:pPr>
                  <w:r w:rsidRPr="00A261F7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A1758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A261F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+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2</w:t>
                  </w:r>
                </w:p>
                <w:p w:rsidR="00936AAC" w:rsidRDefault="00936AAC" w:rsidP="00DC712A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70" w:right="118"/>
                    <w:rPr>
                      <w:rFonts w:ascii="Times New Roman" w:hAnsi="Times New Roman"/>
                      <w:color w:val="000000"/>
                    </w:rPr>
                  </w:pP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  <w:spacing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  <w:w w:val="142"/>
                    </w:rPr>
                    <w:t>=</w:t>
                  </w:r>
                  <w:r>
                    <w:rPr>
                      <w:rFonts w:ascii="Times New Roman" w:hAnsi="Times New Roman"/>
                      <w:color w:val="363435"/>
                      <w:spacing w:val="-9"/>
                      <w:w w:val="142"/>
                    </w:rPr>
                    <w:t xml:space="preserve"> </w:t>
                  </w:r>
                  <w:r w:rsidR="00A261F7" w:rsidRPr="00A261F7">
                    <w:rPr>
                      <w:rFonts w:ascii="Times New Roman" w:hAnsi="Times New Roman"/>
                      <w:color w:val="363435"/>
                    </w:rPr>
                    <w:t>–</w:t>
                  </w:r>
                  <w:r>
                    <w:rPr>
                      <w:rFonts w:ascii="Times New Roman" w:hAnsi="Times New Roman"/>
                      <w:color w:val="363435"/>
                      <w:w w:val="111"/>
                    </w:rPr>
                    <w:t>3</w:t>
                  </w:r>
                  <w:r w:rsidRPr="00F8785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45" type="#_x0000_t202" style="position:absolute;margin-left:35pt;margin-top:47.4pt;width:400.3pt;height:71.95pt;z-index:-251664896;mso-position-horizontal-relative:page;mso-position-vertical-relative:page" o:allowincell="f" filled="f" stroked="f">
            <v:textbox inset="0,0,0,0">
              <w:txbxContent>
                <w:p w:rsidR="00E20B3C" w:rsidRPr="00E20B3C" w:rsidRDefault="00E20B3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164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20B3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Homework</w:t>
                  </w:r>
                  <w:r w:rsidRPr="00E20B3C">
                    <w:rPr>
                      <w:rFonts w:ascii="Times New Roman" w:hAnsi="Times New Roman"/>
                      <w:b/>
                      <w:bCs/>
                      <w:color w:val="363435"/>
                      <w:spacing w:val="-35"/>
                      <w:sz w:val="40"/>
                      <w:szCs w:val="40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Practice</w:t>
                  </w:r>
                </w:p>
                <w:p w:rsidR="00E20B3C" w:rsidRPr="00E20B3C" w:rsidRDefault="00E20B3C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E20B3C" w:rsidRPr="00E20B3C" w:rsidRDefault="00E20B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4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E20B3C">
                    <w:rPr>
                      <w:rFonts w:ascii="Times New Roman" w:hAnsi="Times New Roman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Solve</w:t>
                  </w:r>
                  <w:r w:rsidRPr="00E20B3C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8"/>
                      <w:sz w:val="31"/>
                      <w:szCs w:val="31"/>
                    </w:rPr>
                    <w:t xml:space="preserve"> </w:t>
                  </w:r>
                  <w:r w:rsidRPr="00E20B3C">
                    <w:rPr>
                      <w:rFonts w:ascii="Times New Roman" w:hAnsi="Times New Roman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Systems</w:t>
                  </w:r>
                  <w:r w:rsidRPr="00E20B3C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12"/>
                      <w:sz w:val="31"/>
                      <w:szCs w:val="31"/>
                    </w:rPr>
                    <w:t xml:space="preserve"> </w:t>
                  </w:r>
                  <w:r w:rsidRPr="00E20B3C">
                    <w:rPr>
                      <w:rFonts w:ascii="Times New Roman" w:hAnsi="Times New Roman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of</w:t>
                  </w:r>
                  <w:r w:rsidRPr="00E20B3C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9"/>
                      <w:sz w:val="31"/>
                      <w:szCs w:val="31"/>
                    </w:rPr>
                    <w:t xml:space="preserve"> </w:t>
                  </w:r>
                  <w:r w:rsidRPr="00E20B3C">
                    <w:rPr>
                      <w:rFonts w:ascii="Times New Roman" w:hAnsi="Times New Roman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Equations</w:t>
                  </w:r>
                  <w:r w:rsidRPr="00E20B3C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20"/>
                      <w:sz w:val="31"/>
                      <w:szCs w:val="31"/>
                    </w:rPr>
                    <w:t xml:space="preserve"> </w:t>
                  </w:r>
                  <w:r w:rsidRPr="00E20B3C">
                    <w:rPr>
                      <w:rFonts w:ascii="Times New Roman" w:hAnsi="Times New Roman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by</w:t>
                  </w:r>
                  <w:r w:rsidRPr="00E20B3C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pacing w:val="-3"/>
                      <w:sz w:val="31"/>
                      <w:szCs w:val="31"/>
                    </w:rPr>
                    <w:t xml:space="preserve"> </w:t>
                  </w:r>
                  <w:r w:rsidRPr="00E20B3C">
                    <w:rPr>
                      <w:rFonts w:ascii="Times New Roman" w:hAnsi="Times New Roman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Substitution</w:t>
                  </w:r>
                </w:p>
                <w:p w:rsidR="00E20B3C" w:rsidRPr="00E20B3C" w:rsidRDefault="00E20B3C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936AAC" w:rsidRPr="00A261F7" w:rsidRDefault="00E20B3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20B3C">
                    <w:rPr>
                      <w:rFonts w:ascii="Times New Roman" w:hAnsi="Times New Roman"/>
                      <w:b/>
                      <w:color w:val="363435"/>
                    </w:rPr>
                    <w:t>Solve</w:t>
                  </w:r>
                  <w:r w:rsidRPr="00E20B3C">
                    <w:rPr>
                      <w:rFonts w:ascii="Times New Roman" w:hAnsi="Times New Roman"/>
                      <w:b/>
                      <w:color w:val="363435"/>
                      <w:spacing w:val="-26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b/>
                      <w:color w:val="363435"/>
                    </w:rPr>
                    <w:t>each</w:t>
                  </w:r>
                  <w:r w:rsidRPr="00E20B3C">
                    <w:rPr>
                      <w:rFonts w:ascii="Times New Roman" w:hAnsi="Times New Roman"/>
                      <w:b/>
                      <w:color w:val="363435"/>
                      <w:spacing w:val="19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b/>
                      <w:color w:val="363435"/>
                    </w:rPr>
                    <w:t>system</w:t>
                  </w:r>
                  <w:r w:rsidRPr="00E20B3C">
                    <w:rPr>
                      <w:rFonts w:ascii="Times New Roman" w:hAnsi="Times New Roman"/>
                      <w:b/>
                      <w:color w:val="363435"/>
                      <w:spacing w:val="6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b/>
                      <w:color w:val="363435"/>
                    </w:rPr>
                    <w:t>of</w:t>
                  </w:r>
                  <w:r w:rsidRPr="00E20B3C">
                    <w:rPr>
                      <w:rFonts w:ascii="Times New Roman" w:hAnsi="Times New Roman"/>
                      <w:b/>
                      <w:color w:val="363435"/>
                      <w:spacing w:val="47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b/>
                      <w:color w:val="363435"/>
                    </w:rPr>
                    <w:t>equations</w:t>
                  </w:r>
                  <w:r w:rsidRPr="00E20B3C">
                    <w:rPr>
                      <w:rFonts w:ascii="Times New Roman" w:hAnsi="Times New Roman"/>
                      <w:b/>
                      <w:color w:val="363435"/>
                      <w:spacing w:val="-3"/>
                    </w:rPr>
                    <w:t xml:space="preserve"> </w:t>
                  </w:r>
                  <w:r w:rsidRPr="00E20B3C">
                    <w:rPr>
                      <w:rFonts w:ascii="Times New Roman" w:hAnsi="Times New Roman"/>
                      <w:b/>
                      <w:color w:val="363435"/>
                    </w:rPr>
                    <w:t>by substitution.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46" type="#_x0000_t202" style="position:absolute;margin-left:491.3pt;margin-top:26.2pt;width:27pt;height:11pt;z-index:-251665920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47" type="#_x0000_t202" style="position:absolute;margin-left:451.75pt;margin-top:26.2pt;width:36.5pt;height:11pt;z-index:-251666944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7855">
                    <w:rPr>
                      <w:rFonts w:ascii="Times New Roman" w:hAnsi="Times New Roman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shape id="_x0000_s1048" type="#_x0000_t202" style="position:absolute;margin-left:176.05pt;margin-top:26.2pt;width:272.2pt;height:11pt;z-index:-251667968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tabs>
                      <w:tab w:val="left" w:pos="3420"/>
                      <w:tab w:val="left" w:pos="5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A1758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F87855">
                    <w:rPr>
                      <w:rFonts w:ascii="Times New Roman" w:hAnsi="Times New Roman" w:cs="Arial"/>
                      <w:color w:val="363435"/>
                      <w:sz w:val="18"/>
                      <w:szCs w:val="18"/>
                    </w:rPr>
                    <w:t>DATE</w:t>
                  </w:r>
                  <w:r w:rsidR="00A1758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250A8">
        <w:rPr>
          <w:noProof/>
        </w:rPr>
        <w:pict>
          <v:group id="_x0000_s1049" style="position:absolute;margin-left:34pt;margin-top:704.3pt;width:83.95pt;height:14.45pt;z-index:-251668992;mso-position-horizontal-relative:page;mso-position-vertical-relative:page" coordorigin="680,14086" coordsize="1679,289" o:allowincell="f">
            <v:rect id="_x0000_s1050" style="position:absolute;left:680;top:14087;width:1680;height:280;mso-position-horizontal-relative:page;mso-position-vertical-relative:page" o:allowincell="f" filled="f" stroked="f">
              <v:textbox inset="0,0,0,0">
                <w:txbxContent>
                  <w:p w:rsidR="00936AAC" w:rsidRDefault="007477F1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66800" cy="1809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AAC" w:rsidRDefault="00936A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1" style="position:absolute;left:771;top:14103;width:1580;height:260;mso-position-horizontal-relative:page;mso-position-vertical-relative:page" o:allowincell="f" filled="f" stroked="f">
              <v:textbox inset="0,0,0,0">
                <w:txbxContent>
                  <w:p w:rsidR="00936AAC" w:rsidRDefault="007477F1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00125" cy="16192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AAC" w:rsidRDefault="00936A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2" style="position:absolute;left:1065;top:14127;width:1220;height:200;mso-position-horizontal-relative:page;mso-position-vertical-relative:page" o:allowincell="f" filled="f" stroked="f">
              <v:textbox inset="0,0,0,0">
                <w:txbxContent>
                  <w:p w:rsidR="00936AAC" w:rsidRDefault="007477F1">
                    <w:pPr>
                      <w:spacing w:after="0" w:line="2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81050" cy="123825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AAC" w:rsidRDefault="00936A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3" style="position:absolute;left:695;top:14102;width:340;height:260;mso-position-horizontal-relative:page;mso-position-vertical-relative:page" o:allowincell="f" filled="f" stroked="f">
              <v:textbox inset="0,0,0,0">
                <w:txbxContent>
                  <w:p w:rsidR="00936AAC" w:rsidRDefault="007477F1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09550" cy="161925"/>
                          <wp:effectExtent l="1905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AAC" w:rsidRDefault="00936A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4" style="position:absolute;left:753;top:14112;width:80;height:260;mso-position-horizontal-relative:page;mso-position-vertical-relative:page" o:allowincell="f" filled="f" stroked="f">
              <v:textbox inset="0,0,0,0">
                <w:txbxContent>
                  <w:p w:rsidR="00936AAC" w:rsidRDefault="007477F1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7625" cy="161925"/>
                          <wp:effectExtent l="19050" t="0" r="952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AAC" w:rsidRDefault="00936A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5" style="position:absolute;left:753;top:14112;width:300;height:260;mso-position-horizontal-relative:page;mso-position-vertical-relative:page" o:allowincell="f" filled="f" stroked="f">
              <v:textbox inset="0,0,0,0">
                <w:txbxContent>
                  <w:p w:rsidR="00936AAC" w:rsidRDefault="007477F1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80975" cy="161925"/>
                          <wp:effectExtent l="19050" t="0" r="952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AAC" w:rsidRDefault="00936A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6" style="position:absolute;left:753;top:14127;width:240;height:220;mso-position-horizontal-relative:page;mso-position-vertical-relative:page" o:allowincell="f" filled="f" stroked="f">
              <v:textbox inset="0,0,0,0">
                <w:txbxContent>
                  <w:p w:rsidR="00936AAC" w:rsidRDefault="007477F1">
                    <w:pPr>
                      <w:spacing w:after="0" w:line="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" cy="133350"/>
                          <wp:effectExtent l="1905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3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AAC" w:rsidRDefault="00936A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7" style="position:absolute;left:787;top:14144;width:180;height:160;mso-position-horizontal-relative:page;mso-position-vertical-relative:page" o:allowincell="f" filled="f" stroked="f">
              <v:textbox inset="0,0,0,0">
                <w:txbxContent>
                  <w:p w:rsidR="00936AAC" w:rsidRDefault="007477F1">
                    <w:pPr>
                      <w:spacing w:after="0" w:line="1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23825" cy="104775"/>
                          <wp:effectExtent l="19050" t="0" r="9525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AAC" w:rsidRDefault="00936A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8" style="position:absolute;left:1108;top:14176;width:120;height:102" coordsize="120,102" o:allowincell="f" path="m57,40l52,59r2,-1l56,57r3,l73,57,68,78r-2,5l64,85r-5,l46,85r-5,l39,83r2,-5l55,23r1,-5l59,16r5,l103,16r7,l113,18r4,1l119,,48,,32,,21,7,16,30,5,72,,94r6,8l22,102r33,l65,102r3,-4l71,92r,l70,102r33,l101,96r,-2l104,82r6,-26l112,49r1,-2l119,40r-62,xe" filled="f" strokecolor="#363435" strokeweight=".42322mm">
              <v:path arrowok="t"/>
            </v:shape>
            <v:shape id="_x0000_s1059" style="position:absolute;left:1259;top:14226;width:25;height:14" coordsize="25,14" o:allowincell="f" path="m,14l2,5,3,1,4,,8,,20,r4,l24,1r,4l21,14,,14xe" filled="f" strokecolor="#363435" strokeweight=".42322mm">
              <v:path arrowok="t"/>
            </v:shape>
            <v:shape id="_x0000_s1060" style="position:absolute;left:1220;top:14213;width:97;height:65" coordsize="97,65" o:allowincell="f" path="m88,39l93,19,96,6,94,,80,,33,,19,,13,6,10,19,3,45,,59r2,6l16,65r62,l84,49r-5,3l75,52r-6,l39,52r-5,l33,50r1,-5l36,39r52,xe" filled="f" strokecolor="#363435" strokeweight=".42322mm">
              <v:path arrowok="t"/>
            </v:shape>
            <v:shape id="_x0000_s1061" style="position:absolute;left:1320;top:14199;width:72;height:79" coordsize="72,79" o:allowincell="f" path="m16,14l3,14,,26r13,l5,58,1,75r7,4l18,79r39,l63,64r-2,l57,66r-6,l40,66r-5,l34,65r1,-4l44,26r25,l72,14r-25,l51,,19,,16,14xe" filled="f" strokecolor="#363435" strokeweight=".42322mm">
              <v:path arrowok="t"/>
            </v:shape>
            <v:shape id="_x0000_s1062" style="position:absolute;left:1448;top:14176;width:108;height:102" coordsize="108,102" o:allowincell="f" path="m107,l48,,32,,21,7,16,30,5,72,,94r6,8l22,102r60,l90,81r-5,3l82,85r-15,l46,85r-5,l39,83r2,-5l55,23r1,-5l59,16r5,l90,16r7,l101,18r3,1l107,xe" filled="f" strokecolor="#363435" strokeweight=".42322mm">
              <v:path arrowok="t"/>
            </v:shape>
            <v:shape id="_x0000_s1063" style="position:absolute;left:1575;top:14226;width:31;height:40" coordsize="31,40" o:allowincell="f" path="m8,5l9,1,10,r4,l27,r3,l31,1,30,5,23,34r-1,4l20,39r-3,l4,39,,39,,38,,34,8,5xe" filled="f" strokecolor="#363435" strokeweight=".42322mm">
              <v:path arrowok="t"/>
            </v:shape>
            <v:shape id="_x0000_s1064" style="position:absolute;left:1541;top:14213;width:98;height:65" coordsize="98,65" o:allowincell="f" path="m94,19l97,6,95,,81,,33,,19,,13,6,10,19,3,45,,59r2,6l16,65r48,l78,65r6,-6l87,45,94,19xe" filled="f" strokecolor="#363435" strokeweight=".42322mm">
              <v:path arrowok="t"/>
            </v:shape>
            <v:shape id="_x0000_s1065" style="position:absolute;left:1631;top:14213;width:101;height:65" coordsize="101,65" o:allowincell="f" path="m16,r1,3l18,5r-2,9l7,50,4,59,2,61,,65r37,l37,61,36,59r2,-9l46,18r1,-4l49,12r4,l64,12r4,l69,14r-1,4l60,50r-3,9l55,61r-3,4l90,65,89,61,88,59r3,-9l97,23,101,9,97,,83,,58,,53,,50,3,48,6r,l48,,16,xe" filled="f" strokecolor="#363435" strokeweight=".42322mm">
              <v:path arrowok="t"/>
            </v:shape>
            <v:shape id="_x0000_s1066" style="position:absolute;left:1726;top:14213;width:102;height:65" coordsize="102,65" o:allowincell="f" path="m16,r1,3l18,5r-2,9l7,50,4,59,2,61,,65r37,l37,61,36,59r2,-9l46,18r1,-4l49,12r4,l64,12r4,l69,14r-1,4l60,50r-3,9l55,61r-3,4l90,65,89,61,88,59r3,-9l97,23,101,9,97,,83,,58,,53,,50,3,48,6r,l48,,16,xe" filled="f" strokecolor="#363435" strokeweight=".42322mm">
              <v:path arrowok="t"/>
            </v:shape>
            <v:shape id="_x0000_s1067" style="position:absolute;left:1864;top:14226;width:25;height:14" coordsize="25,14" o:allowincell="f" path="m,14l2,5,3,1,4,,8,,20,r4,l24,1r,4l21,14,,14xe" filled="f" strokecolor="#363435" strokeweight=".42322mm">
              <v:path arrowok="t"/>
            </v:shape>
            <v:shape id="_x0000_s1068" style="position:absolute;left:1825;top:14213;width:96;height:65" coordsize="96,65" o:allowincell="f" path="m88,39l93,19,96,6,94,,80,,33,,19,,13,6,10,19,3,45,,59r2,6l16,65r62,l84,49r-5,3l75,52r-6,l39,52r-5,l33,50r1,-5l36,39r52,xe" filled="f" strokecolor="#363435" strokeweight=".42322mm">
              <v:path arrowok="t"/>
            </v:shape>
            <v:shape id="_x0000_s1069" style="position:absolute;left:1918;top:14213;width:83;height:65" coordsize="83,65" o:allowincell="f" path="m40,19r2,-5l44,12r5,l67,12r7,l79,13r2,3l82,,34,,19,,12,8,9,20,3,44,,56r3,9l17,65r48,l71,49r-4,2l64,52r-10,l39,52r-5,l32,50r1,-5l40,19xe" filled="f" strokecolor="#363435" strokeweight=".42322mm">
              <v:path arrowok="t"/>
            </v:shape>
            <v:shape id="_x0000_s1070" style="position:absolute;left:2003;top:14199;width:72;height:79" coordsize="72,79" o:allowincell="f" path="m16,14l3,14,,26r13,l5,58,1,75r7,4l18,79r39,l63,64r-2,l57,66r-6,l40,66r-5,l34,65r1,-4l44,26r25,l72,14r-25,l51,,19,,16,14xe" filled="f" strokecolor="#363435" strokeweight=".42322mm">
              <v:path arrowok="t"/>
            </v:shape>
            <v:shape id="_x0000_s1071" style="position:absolute;left:1488;top:14304;width:19;height:19" coordsize="19,19" o:allowincell="f" path="m9,19r5,l18,15,18,4,14,,3,,,4,,15r3,4l9,19xe" fillcolor="#363435" stroked="f">
              <v:path arrowok="t"/>
            </v:shape>
            <v:shape id="_x0000_s1072" style="position:absolute;left:1576;top:14304;width:18;height:19" coordsize="18,19" o:allowincell="f" path="m9,19r5,l18,15,18,4,14,,3,,,4,,15r3,4l9,19xe" fillcolor="#363435" stroked="f">
              <v:path arrowok="t"/>
            </v:shape>
            <v:shape id="_x0000_s1073" style="position:absolute;left:1663;top:14304;width:19;height:19" coordsize="19,19" o:allowincell="f" path="m9,19r5,l18,15,18,4,14,,3,,,4,,15r3,4l9,19xe" fillcolor="#363435" stroked="f">
              <v:path arrowok="t"/>
            </v:shape>
            <v:shape id="_x0000_s1074" style="position:absolute;left:1751;top:14304;width:18;height:19" coordsize="18,19" o:allowincell="f" path="m9,19r5,l18,15,18,4,14,,3,,,4,,15r3,4l9,19xe" fillcolor="#363435" stroked="f">
              <v:path arrowok="t"/>
            </v:shape>
            <v:shape id="_x0000_s1075" style="position:absolute;left:1838;top:14304;width:19;height:19" coordsize="19,19" o:allowincell="f" path="m9,19r5,l18,15,18,4,14,,3,,,4,,15r3,4l9,19xe" fillcolor="#363435" stroked="f">
              <v:path arrowok="t"/>
            </v:shape>
            <v:shape id="_x0000_s1076" style="position:absolute;left:1925;top:14304;width:19;height:19" coordsize="19,19" o:allowincell="f" path="m9,19r5,l18,15,18,4,14,,3,,,4,,15r3,4l9,19xe" fillcolor="#363435" stroked="f">
              <v:path arrowok="t"/>
            </v:shape>
            <v:shape id="_x0000_s1077" style="position:absolute;left:2013;top:14304;width:19;height:19" coordsize="19,19" o:allowincell="f" path="m9,19r5,l18,15,18,4,14,,3,,,4,,15r3,4l9,19xe" fillcolor="#363435" stroked="f">
              <v:path arrowok="t"/>
            </v:shape>
            <v:shape id="_x0000_s1078" style="position:absolute;left:2066;top:14128;width:227;height:206" coordsize="227,206" o:allowincell="f" path="m226,103r,l225,88,219,68,209,49,195,32,178,19,159,8,136,2,113,,97,1,74,6,53,15,35,27,20,43,9,61,2,81,,103r1,14l6,138r10,19l30,173r17,14l67,197r22,7l113,206r16,-1l151,200r21,-9l190,178r15,-15l216,145r7,-21l226,103xe" fillcolor="#363435" stroked="f">
              <v:path arrowok="t"/>
            </v:shape>
            <w10:wrap anchorx="page" anchory="page"/>
          </v:group>
        </w:pict>
      </w:r>
      <w:r w:rsidR="005250A8">
        <w:rPr>
          <w:noProof/>
        </w:rPr>
        <w:pict>
          <v:group id="_x0000_s1079" style="position:absolute;margin-left:0;margin-top:0;width:174.75pt;height:66.15pt;z-index:-251670016;mso-position-horizontal-relative:page;mso-position-vertical-relative:page" coordsize="3495,1323" o:allowincell="f">
            <v:rect id="_x0000_s1080" style="position:absolute;left:2351;top:556;width:500;height:140;mso-position-horizontal-relative:page;mso-position-vertical-relative:page" o:allowincell="f" filled="f" stroked="f">
              <v:textbox inset="0,0,0,0">
                <w:txbxContent>
                  <w:p w:rsidR="00936AAC" w:rsidRDefault="007477F1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23850" cy="8572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AAC" w:rsidRDefault="00936A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1" style="position:absolute;left:2351;top:556;width:500;height:140;mso-position-horizontal-relative:page;mso-position-vertical-relative:page" o:allowincell="f" filled="f" stroked="f">
              <v:textbox inset="0,0,0,0">
                <w:txbxContent>
                  <w:p w:rsidR="00936AAC" w:rsidRDefault="007477F1">
                    <w:pPr>
                      <w:spacing w:after="0" w:line="1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23850" cy="8572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3850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AAC" w:rsidRDefault="00936A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2" style="position:absolute;left:-362;top:-300;width:3860;height:1620;mso-position-horizontal-relative:page;mso-position-vertical-relative:page" o:allowincell="f" filled="f" stroked="f">
              <v:textbox inset="0,0,0,0">
                <w:txbxContent>
                  <w:p w:rsidR="00936AAC" w:rsidRDefault="007477F1">
                    <w:pPr>
                      <w:spacing w:after="0" w:line="1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47925" cy="1028700"/>
                          <wp:effectExtent l="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792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6AAC" w:rsidRDefault="00936A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250A8">
        <w:rPr>
          <w:noProof/>
        </w:rPr>
        <w:pict>
          <v:shape id="_x0000_s1083" type="#_x0000_t202" style="position:absolute;margin-left:0;margin-top:0;width:182.05pt;height:66.15pt;z-index:-251671040;mso-position-horizontal-relative:page;mso-position-vertical-relative:page" o:allowincell="f" filled="f" stroked="f">
            <v:textbox inset="0,0,0,0">
              <w:txbxContent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36AAC" w:rsidRDefault="00936A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40" w:right="-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7855">
                    <w:rPr>
                      <w:rFonts w:ascii="Times New Roman" w:hAnsi="Times New Roman" w:cs="Arial"/>
                      <w:color w:val="363435"/>
                      <w:sz w:val="18"/>
                      <w:szCs w:val="18"/>
                    </w:rPr>
                    <w:t>NAME</w:t>
                  </w:r>
                  <w:r>
                    <w:rPr>
                      <w:rFonts w:ascii="Arial" w:hAnsi="Arial" w:cs="Arial"/>
                      <w:color w:val="363435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______</w:t>
                  </w:r>
                </w:p>
              </w:txbxContent>
            </v:textbox>
            <w10:wrap anchorx="page" anchory="page"/>
          </v:shape>
        </w:pict>
      </w:r>
    </w:p>
    <w:sectPr w:rsidR="00936AAC" w:rsidSect="005250A8">
      <w:type w:val="continuous"/>
      <w:pgSz w:w="12240" w:h="1566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E36FF"/>
    <w:rsid w:val="00041C74"/>
    <w:rsid w:val="00445BE8"/>
    <w:rsid w:val="004D2137"/>
    <w:rsid w:val="005250A8"/>
    <w:rsid w:val="0071019C"/>
    <w:rsid w:val="007477F1"/>
    <w:rsid w:val="00840035"/>
    <w:rsid w:val="00936AAC"/>
    <w:rsid w:val="00A17588"/>
    <w:rsid w:val="00A261F7"/>
    <w:rsid w:val="00DC712A"/>
    <w:rsid w:val="00DE36FF"/>
    <w:rsid w:val="00E20B3C"/>
    <w:rsid w:val="00F8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www.connected.mcgraw-hill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041_056_NACRMC3C06_895176.indd</vt:lpstr>
    </vt:vector>
  </TitlesOfParts>
  <Company>Hewlett-Packard Company</Company>
  <LinksUpToDate>false</LinksUpToDate>
  <CharactersWithSpaces>26</CharactersWithSpaces>
  <SharedDoc>false</SharedDoc>
  <HLinks>
    <vt:vector size="6" baseType="variant"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http://www.connected.mcgraw-hill.com/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041_056_NACRMC3C06_895176.indd</dc:title>
  <dc:creator>laserwords</dc:creator>
  <dc:description>Document was created by {applicationname}, version: {version}</dc:description>
  <cp:lastModifiedBy>MISCONISHE</cp:lastModifiedBy>
  <cp:revision>2</cp:revision>
  <dcterms:created xsi:type="dcterms:W3CDTF">2013-02-26T20:17:00Z</dcterms:created>
  <dcterms:modified xsi:type="dcterms:W3CDTF">2013-02-26T20:17:00Z</dcterms:modified>
</cp:coreProperties>
</file>