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5A1" w:rsidRPr="00EA35A1" w:rsidRDefault="00EA35A1" w:rsidP="00EA35A1">
      <w:pPr>
        <w:spacing w:after="0"/>
        <w:rPr>
          <w:rFonts w:ascii="Cambria" w:hAnsi="Cambria"/>
          <w:sz w:val="24"/>
          <w:szCs w:val="28"/>
        </w:rPr>
      </w:pPr>
      <w:r w:rsidRPr="00EA35A1">
        <w:rPr>
          <w:rFonts w:ascii="Cambria" w:hAnsi="Cambria"/>
          <w:sz w:val="24"/>
          <w:szCs w:val="28"/>
        </w:rPr>
        <w:t>Name: ______</w:t>
      </w:r>
      <w:r>
        <w:rPr>
          <w:rFonts w:ascii="Cambria" w:hAnsi="Cambria"/>
          <w:sz w:val="24"/>
          <w:szCs w:val="28"/>
        </w:rPr>
        <w:t>____________________________________</w:t>
      </w:r>
      <w:r w:rsidRPr="00EA35A1">
        <w:rPr>
          <w:rFonts w:ascii="Cambria" w:hAnsi="Cambria"/>
          <w:sz w:val="24"/>
          <w:szCs w:val="28"/>
        </w:rPr>
        <w:t>_____________________________________</w:t>
      </w:r>
      <w:r w:rsidRPr="00EA35A1">
        <w:rPr>
          <w:rFonts w:ascii="Cambria" w:hAnsi="Cambria"/>
          <w:sz w:val="24"/>
          <w:szCs w:val="28"/>
        </w:rPr>
        <w:tab/>
        <w:t>Period: ________________</w:t>
      </w:r>
    </w:p>
    <w:p w:rsidR="00EA35A1" w:rsidRPr="00EA35A1" w:rsidRDefault="001447C3" w:rsidP="00EA3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jc w:val="center"/>
        <w:rPr>
          <w:rFonts w:ascii="Cambria" w:hAnsi="Cambria"/>
          <w:b/>
          <w:sz w:val="24"/>
          <w:szCs w:val="28"/>
          <w:u w:val="single"/>
        </w:rPr>
      </w:pPr>
      <w:r w:rsidRPr="00EA35A1">
        <w:rPr>
          <w:rFonts w:ascii="Cambria" w:hAnsi="Cambria"/>
          <w:b/>
          <w:sz w:val="24"/>
          <w:szCs w:val="28"/>
          <w:u w:val="single"/>
        </w:rPr>
        <w:t>W</w:t>
      </w:r>
      <w:r w:rsidR="00F56308" w:rsidRPr="00EA35A1">
        <w:rPr>
          <w:rFonts w:ascii="Cambria" w:hAnsi="Cambria"/>
          <w:b/>
          <w:sz w:val="24"/>
          <w:szCs w:val="28"/>
          <w:u w:val="single"/>
        </w:rPr>
        <w:t>eek of Tuesday, January 22</w:t>
      </w:r>
      <w:r w:rsidR="00EA35A1" w:rsidRPr="00EA35A1">
        <w:rPr>
          <w:rFonts w:ascii="Cambria" w:hAnsi="Cambria"/>
          <w:b/>
          <w:sz w:val="24"/>
          <w:szCs w:val="28"/>
          <w:u w:val="single"/>
          <w:vertAlign w:val="superscript"/>
        </w:rPr>
        <w:t>nd</w:t>
      </w:r>
      <w:r w:rsidR="00EA35A1" w:rsidRPr="00EA35A1">
        <w:rPr>
          <w:rFonts w:ascii="Cambria" w:hAnsi="Cambria"/>
          <w:b/>
          <w:sz w:val="24"/>
          <w:szCs w:val="28"/>
          <w:u w:val="single"/>
        </w:rPr>
        <w:t xml:space="preserve"> – Thursday, January 24</w:t>
      </w:r>
      <w:r w:rsidR="00EA35A1" w:rsidRPr="00EA35A1">
        <w:rPr>
          <w:rFonts w:ascii="Cambria" w:hAnsi="Cambria"/>
          <w:b/>
          <w:sz w:val="24"/>
          <w:szCs w:val="28"/>
          <w:u w:val="single"/>
          <w:vertAlign w:val="superscript"/>
        </w:rPr>
        <w:t>th</w:t>
      </w:r>
      <w:r w:rsidR="00EA35A1" w:rsidRPr="00EA35A1">
        <w:rPr>
          <w:rFonts w:ascii="Cambria" w:hAnsi="Cambria"/>
          <w:b/>
          <w:sz w:val="24"/>
          <w:szCs w:val="28"/>
          <w:u w:val="single"/>
        </w:rPr>
        <w:t xml:space="preserve"> Guided Notes: Data Analysis</w:t>
      </w:r>
    </w:p>
    <w:p w:rsidR="00CF0C03" w:rsidRPr="00EA35A1" w:rsidRDefault="00F56308" w:rsidP="00EA35A1">
      <w:pPr>
        <w:spacing w:after="0"/>
        <w:rPr>
          <w:rFonts w:ascii="Cambria" w:hAnsi="Cambria"/>
          <w:sz w:val="24"/>
          <w:szCs w:val="28"/>
          <w:u w:val="single"/>
        </w:rPr>
      </w:pPr>
      <w:r w:rsidRPr="00EA35A1">
        <w:rPr>
          <w:rFonts w:ascii="Cambria" w:hAnsi="Cambria"/>
          <w:b/>
          <w:sz w:val="24"/>
        </w:rPr>
        <w:t>Tues</w:t>
      </w:r>
      <w:r w:rsidR="00C42035" w:rsidRPr="00EA35A1">
        <w:rPr>
          <w:rFonts w:ascii="Cambria" w:hAnsi="Cambria"/>
          <w:b/>
          <w:sz w:val="24"/>
        </w:rPr>
        <w:t>day, January</w:t>
      </w:r>
      <w:r w:rsidR="00CF0C03" w:rsidRPr="00EA35A1">
        <w:rPr>
          <w:rFonts w:ascii="Cambria" w:hAnsi="Cambria"/>
          <w:b/>
          <w:sz w:val="24"/>
        </w:rPr>
        <w:t xml:space="preserve"> </w:t>
      </w:r>
      <w:r w:rsidRPr="00EA35A1">
        <w:rPr>
          <w:rFonts w:ascii="Cambria" w:hAnsi="Cambria"/>
          <w:b/>
          <w:sz w:val="24"/>
        </w:rPr>
        <w:t>22</w:t>
      </w:r>
      <w:r w:rsidRPr="00EA35A1">
        <w:rPr>
          <w:rFonts w:ascii="Cambria" w:hAnsi="Cambria"/>
          <w:b/>
          <w:sz w:val="24"/>
          <w:vertAlign w:val="superscript"/>
        </w:rPr>
        <w:t>nd</w:t>
      </w:r>
      <w:r w:rsidR="00CF0C03" w:rsidRPr="00EA35A1">
        <w:rPr>
          <w:rFonts w:ascii="Cambria" w:hAnsi="Cambria"/>
          <w:b/>
          <w:sz w:val="24"/>
        </w:rPr>
        <w:t xml:space="preserve"> </w:t>
      </w:r>
    </w:p>
    <w:p w:rsidR="00CF0C03" w:rsidRPr="00EA35A1" w:rsidRDefault="00EA35A1" w:rsidP="009815AF">
      <w:p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b/>
          <w:sz w:val="24"/>
          <w:u w:val="single"/>
        </w:rPr>
        <w:t xml:space="preserve">&gt; </w:t>
      </w:r>
      <w:r w:rsidR="00CF0C03" w:rsidRPr="00EA35A1">
        <w:rPr>
          <w:rFonts w:ascii="Cambria" w:hAnsi="Cambria"/>
          <w:b/>
          <w:sz w:val="24"/>
          <w:u w:val="single"/>
        </w:rPr>
        <w:t>Do Now:</w:t>
      </w:r>
      <w:r w:rsidR="00CF0C03" w:rsidRPr="00EA35A1">
        <w:rPr>
          <w:rFonts w:ascii="Cambria" w:hAnsi="Cambria"/>
          <w:b/>
          <w:sz w:val="24"/>
        </w:rPr>
        <w:t xml:space="preserve"> </w:t>
      </w:r>
    </w:p>
    <w:p w:rsidR="009849A5" w:rsidRPr="00EA35A1" w:rsidRDefault="00EA35A1" w:rsidP="00033B1D">
      <w:pPr>
        <w:numPr>
          <w:ilvl w:val="0"/>
          <w:numId w:val="1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Ms. </w:t>
      </w:r>
      <w:proofErr w:type="spellStart"/>
      <w:r>
        <w:rPr>
          <w:rFonts w:ascii="Cambria" w:hAnsi="Cambria"/>
          <w:sz w:val="24"/>
        </w:rPr>
        <w:t>Misconish</w:t>
      </w:r>
      <w:proofErr w:type="spellEnd"/>
      <w:r w:rsidR="002A5802" w:rsidRPr="00EA35A1">
        <w:rPr>
          <w:rFonts w:ascii="Cambria" w:hAnsi="Cambria"/>
          <w:sz w:val="24"/>
        </w:rPr>
        <w:t xml:space="preserve"> runs 26.2 miles in 5.5 hours. What was her speed?</w:t>
      </w:r>
    </w:p>
    <w:p w:rsidR="00033B1D" w:rsidRPr="00EA35A1" w:rsidRDefault="00033B1D" w:rsidP="00033B1D">
      <w:pPr>
        <w:spacing w:after="0"/>
        <w:rPr>
          <w:rFonts w:ascii="Cambria" w:hAnsi="Cambria"/>
          <w:sz w:val="24"/>
        </w:rPr>
      </w:pPr>
    </w:p>
    <w:p w:rsidR="00033B1D" w:rsidRPr="00EA35A1" w:rsidRDefault="00033B1D" w:rsidP="00033B1D">
      <w:pPr>
        <w:spacing w:after="0"/>
        <w:rPr>
          <w:rFonts w:ascii="Cambria" w:hAnsi="Cambria"/>
          <w:sz w:val="24"/>
        </w:rPr>
      </w:pPr>
    </w:p>
    <w:p w:rsidR="009849A5" w:rsidRPr="00EA35A1" w:rsidRDefault="002A5802" w:rsidP="00033B1D">
      <w:pPr>
        <w:numPr>
          <w:ilvl w:val="0"/>
          <w:numId w:val="1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sz w:val="24"/>
        </w:rPr>
        <w:t>Order the following numbers from least to greatest:      A) 3%      B) 1/3     C)30%    D)√9</w:t>
      </w:r>
    </w:p>
    <w:p w:rsidR="00033B1D" w:rsidRPr="00EA35A1" w:rsidRDefault="00033B1D" w:rsidP="00033B1D">
      <w:pPr>
        <w:spacing w:after="0"/>
        <w:rPr>
          <w:rFonts w:ascii="Cambria" w:hAnsi="Cambria"/>
          <w:sz w:val="24"/>
        </w:rPr>
      </w:pPr>
    </w:p>
    <w:p w:rsidR="00033B1D" w:rsidRPr="00EA35A1" w:rsidRDefault="00033B1D" w:rsidP="00033B1D">
      <w:pPr>
        <w:spacing w:after="0"/>
        <w:rPr>
          <w:rFonts w:ascii="Cambria" w:hAnsi="Cambria"/>
          <w:sz w:val="24"/>
        </w:rPr>
      </w:pPr>
    </w:p>
    <w:p w:rsidR="009849A5" w:rsidRPr="00EA35A1" w:rsidRDefault="002A5802" w:rsidP="00033B1D">
      <w:pPr>
        <w:numPr>
          <w:ilvl w:val="0"/>
          <w:numId w:val="1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sz w:val="24"/>
        </w:rPr>
        <w:t>If f(x) = 30-0.5x and g(x) = 2x – 15, what is the solution for x when f(x) = g(x)?</w:t>
      </w:r>
    </w:p>
    <w:p w:rsidR="004774F4" w:rsidRPr="00EA35A1" w:rsidRDefault="004774F4" w:rsidP="00033B1D">
      <w:pPr>
        <w:spacing w:after="0"/>
        <w:ind w:left="720"/>
        <w:rPr>
          <w:rFonts w:ascii="Cambria" w:hAnsi="Cambria"/>
          <w:b/>
          <w:sz w:val="24"/>
        </w:rPr>
      </w:pPr>
    </w:p>
    <w:p w:rsidR="00DC3D74" w:rsidRPr="00EA35A1" w:rsidRDefault="00DC3D74" w:rsidP="00DE6B7B">
      <w:pPr>
        <w:spacing w:after="0"/>
        <w:rPr>
          <w:rFonts w:ascii="Cambria" w:hAnsi="Cambria"/>
          <w:b/>
          <w:sz w:val="24"/>
        </w:rPr>
      </w:pPr>
    </w:p>
    <w:p w:rsidR="00033B1D" w:rsidRPr="00EA35A1" w:rsidRDefault="00EA35A1" w:rsidP="00DE6B7B">
      <w:pPr>
        <w:spacing w:after="0"/>
        <w:rPr>
          <w:rFonts w:ascii="Cambria" w:hAnsi="Cambria"/>
          <w:b/>
          <w:sz w:val="24"/>
          <w:u w:val="single"/>
        </w:rPr>
      </w:pPr>
      <w:r w:rsidRPr="00EA35A1">
        <w:rPr>
          <w:rFonts w:ascii="Cambria" w:hAnsi="Cambria"/>
          <w:b/>
          <w:sz w:val="24"/>
          <w:u w:val="single"/>
        </w:rPr>
        <w:t xml:space="preserve">&gt; </w:t>
      </w:r>
      <w:r w:rsidR="00033B1D" w:rsidRPr="00EA35A1">
        <w:rPr>
          <w:rFonts w:ascii="Cambria" w:hAnsi="Cambria"/>
          <w:b/>
          <w:sz w:val="24"/>
          <w:u w:val="single"/>
        </w:rPr>
        <w:t>Gallery Walk Observations:</w:t>
      </w:r>
    </w:p>
    <w:tbl>
      <w:tblPr>
        <w:tblStyle w:val="TableGrid"/>
        <w:tblW w:w="0" w:type="auto"/>
        <w:tblLook w:val="00BF"/>
      </w:tblPr>
      <w:tblGrid>
        <w:gridCol w:w="5508"/>
        <w:gridCol w:w="5508"/>
      </w:tblGrid>
      <w:tr w:rsidR="00EA35A1">
        <w:tc>
          <w:tcPr>
            <w:tcW w:w="5508" w:type="dxa"/>
          </w:tcPr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  <w:r w:rsidRPr="00EA35A1">
              <w:rPr>
                <w:rFonts w:ascii="Cambria" w:hAnsi="Cambria"/>
                <w:b/>
                <w:sz w:val="24"/>
                <w:u w:val="single"/>
              </w:rPr>
              <w:t>Graph 1:</w:t>
            </w: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P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</w:tc>
        <w:tc>
          <w:tcPr>
            <w:tcW w:w="5508" w:type="dxa"/>
          </w:tcPr>
          <w:p w:rsidR="00EA35A1" w:rsidRP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  <w:r w:rsidRPr="00EA35A1">
              <w:rPr>
                <w:rFonts w:ascii="Cambria" w:hAnsi="Cambria"/>
                <w:b/>
                <w:sz w:val="24"/>
                <w:u w:val="single"/>
              </w:rPr>
              <w:t>Graph 2:</w:t>
            </w:r>
          </w:p>
        </w:tc>
      </w:tr>
      <w:tr w:rsidR="00EA35A1">
        <w:tc>
          <w:tcPr>
            <w:tcW w:w="5508" w:type="dxa"/>
          </w:tcPr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  <w:r w:rsidRPr="00EA35A1">
              <w:rPr>
                <w:rFonts w:ascii="Cambria" w:hAnsi="Cambria"/>
                <w:b/>
                <w:sz w:val="24"/>
                <w:u w:val="single"/>
              </w:rPr>
              <w:t>Graph 3:</w:t>
            </w: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P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</w:tc>
        <w:tc>
          <w:tcPr>
            <w:tcW w:w="5508" w:type="dxa"/>
          </w:tcPr>
          <w:p w:rsidR="00EA35A1" w:rsidRP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  <w:r w:rsidRPr="00EA35A1">
              <w:rPr>
                <w:rFonts w:ascii="Cambria" w:hAnsi="Cambria"/>
                <w:b/>
                <w:sz w:val="24"/>
                <w:u w:val="single"/>
              </w:rPr>
              <w:t>Graph 4:</w:t>
            </w:r>
          </w:p>
        </w:tc>
      </w:tr>
      <w:tr w:rsidR="00EA35A1">
        <w:tc>
          <w:tcPr>
            <w:tcW w:w="5508" w:type="dxa"/>
          </w:tcPr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  <w:r w:rsidRPr="00EA35A1">
              <w:rPr>
                <w:rFonts w:ascii="Cambria" w:hAnsi="Cambria"/>
                <w:b/>
                <w:sz w:val="24"/>
                <w:u w:val="single"/>
              </w:rPr>
              <w:t>Graph 5:</w:t>
            </w: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  <w:p w:rsidR="00EA35A1" w:rsidRP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</w:p>
        </w:tc>
        <w:tc>
          <w:tcPr>
            <w:tcW w:w="5508" w:type="dxa"/>
          </w:tcPr>
          <w:p w:rsidR="00EA35A1" w:rsidRPr="00EA35A1" w:rsidRDefault="00EA35A1" w:rsidP="00DE6B7B">
            <w:pPr>
              <w:rPr>
                <w:rFonts w:ascii="Cambria" w:hAnsi="Cambria"/>
                <w:b/>
                <w:sz w:val="24"/>
                <w:u w:val="single"/>
              </w:rPr>
            </w:pPr>
            <w:r w:rsidRPr="00EA35A1">
              <w:rPr>
                <w:rFonts w:ascii="Cambria" w:hAnsi="Cambria"/>
                <w:b/>
                <w:sz w:val="24"/>
                <w:u w:val="single"/>
              </w:rPr>
              <w:t>Graph 6:</w:t>
            </w:r>
          </w:p>
        </w:tc>
      </w:tr>
    </w:tbl>
    <w:p w:rsidR="00033B1D" w:rsidRPr="00EA35A1" w:rsidRDefault="00EA35A1" w:rsidP="00DE6B7B">
      <w:pPr>
        <w:spacing w:after="0"/>
        <w:rPr>
          <w:rFonts w:ascii="Cambria" w:hAnsi="Cambria"/>
          <w:b/>
          <w:sz w:val="24"/>
          <w:u w:val="single"/>
        </w:rPr>
      </w:pPr>
      <w:r w:rsidRPr="00EA35A1">
        <w:rPr>
          <w:rFonts w:ascii="Cambria" w:hAnsi="Cambria"/>
          <w:b/>
          <w:sz w:val="24"/>
          <w:u w:val="single"/>
        </w:rPr>
        <w:t xml:space="preserve">&gt; </w:t>
      </w:r>
      <w:r w:rsidR="00033B1D" w:rsidRPr="00EA35A1">
        <w:rPr>
          <w:rFonts w:ascii="Cambria" w:hAnsi="Cambria"/>
          <w:b/>
          <w:sz w:val="24"/>
          <w:u w:val="single"/>
        </w:rPr>
        <w:t>Interpreting Graphs</w:t>
      </w:r>
      <w:r>
        <w:rPr>
          <w:rFonts w:ascii="Cambria" w:hAnsi="Cambria"/>
          <w:b/>
          <w:sz w:val="24"/>
          <w:u w:val="single"/>
        </w:rPr>
        <w:t xml:space="preserve"> </w:t>
      </w:r>
      <w:r w:rsidR="00033B1D" w:rsidRPr="00EA35A1">
        <w:rPr>
          <w:rFonts w:ascii="Cambria" w:hAnsi="Cambria"/>
          <w:b/>
          <w:sz w:val="24"/>
          <w:u w:val="single"/>
        </w:rPr>
        <w:t>Vocabulary:</w:t>
      </w:r>
    </w:p>
    <w:p w:rsidR="00033B1D" w:rsidRPr="00EA35A1" w:rsidRDefault="002A5802" w:rsidP="00033B1D">
      <w:pPr>
        <w:numPr>
          <w:ilvl w:val="0"/>
          <w:numId w:val="3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bCs/>
          <w:sz w:val="24"/>
          <w:u w:val="single"/>
        </w:rPr>
        <w:t>Interpret</w:t>
      </w:r>
      <w:r w:rsidR="00033B1D" w:rsidRPr="00EA35A1">
        <w:rPr>
          <w:rFonts w:ascii="Cambria" w:hAnsi="Cambria"/>
          <w:sz w:val="24"/>
        </w:rPr>
        <w:t>: ___________________________________</w:t>
      </w:r>
      <w:r w:rsidR="00EA35A1">
        <w:rPr>
          <w:rFonts w:ascii="Cambria" w:hAnsi="Cambria"/>
          <w:sz w:val="24"/>
        </w:rPr>
        <w:t>_______________________</w:t>
      </w:r>
      <w:r w:rsidR="00033B1D" w:rsidRPr="00EA35A1">
        <w:rPr>
          <w:rFonts w:ascii="Cambria" w:hAnsi="Cambria"/>
          <w:sz w:val="24"/>
        </w:rPr>
        <w:t>_______________________________</w:t>
      </w:r>
      <w:r w:rsidR="00EA35A1">
        <w:rPr>
          <w:rFonts w:ascii="Cambria" w:hAnsi="Cambria"/>
          <w:sz w:val="24"/>
        </w:rPr>
        <w:t>_______</w:t>
      </w:r>
      <w:r w:rsidR="00033B1D" w:rsidRPr="00EA35A1">
        <w:rPr>
          <w:rFonts w:ascii="Cambria" w:hAnsi="Cambria"/>
          <w:sz w:val="24"/>
        </w:rPr>
        <w:t>____.</w:t>
      </w:r>
    </w:p>
    <w:p w:rsidR="00033B1D" w:rsidRPr="00EA35A1" w:rsidRDefault="002A5802" w:rsidP="00EA35A1">
      <w:pPr>
        <w:numPr>
          <w:ilvl w:val="0"/>
          <w:numId w:val="3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bCs/>
          <w:sz w:val="24"/>
          <w:u w:val="single"/>
        </w:rPr>
        <w:t>Increase</w:t>
      </w:r>
      <w:r w:rsidR="00033B1D" w:rsidRPr="00EA35A1">
        <w:rPr>
          <w:rFonts w:ascii="Cambria" w:hAnsi="Cambria"/>
          <w:sz w:val="24"/>
        </w:rPr>
        <w:t>: ___________________________________________________________</w:t>
      </w:r>
      <w:r w:rsidR="00EA35A1">
        <w:rPr>
          <w:rFonts w:ascii="Cambria" w:hAnsi="Cambria"/>
          <w:sz w:val="24"/>
        </w:rPr>
        <w:t>_______________________________</w:t>
      </w:r>
      <w:r w:rsidR="00033B1D" w:rsidRPr="00EA35A1">
        <w:rPr>
          <w:rFonts w:ascii="Cambria" w:hAnsi="Cambria"/>
          <w:sz w:val="24"/>
        </w:rPr>
        <w:t>___________.</w:t>
      </w:r>
    </w:p>
    <w:p w:rsidR="00033B1D" w:rsidRPr="00EA35A1" w:rsidRDefault="002A5802" w:rsidP="00033B1D">
      <w:pPr>
        <w:numPr>
          <w:ilvl w:val="0"/>
          <w:numId w:val="3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bCs/>
          <w:sz w:val="24"/>
          <w:u w:val="single"/>
        </w:rPr>
        <w:t>Decrease</w:t>
      </w:r>
      <w:r w:rsidR="00033B1D" w:rsidRPr="00EA35A1">
        <w:rPr>
          <w:rFonts w:ascii="Cambria" w:hAnsi="Cambria"/>
          <w:sz w:val="24"/>
        </w:rPr>
        <w:t>: _____________________________________________________________________</w:t>
      </w:r>
      <w:r w:rsidR="00EA35A1">
        <w:rPr>
          <w:rFonts w:ascii="Cambria" w:hAnsi="Cambria"/>
          <w:sz w:val="24"/>
        </w:rPr>
        <w:t>______________________________</w:t>
      </w:r>
      <w:r w:rsidR="00033B1D" w:rsidRPr="00EA35A1">
        <w:rPr>
          <w:rFonts w:ascii="Cambria" w:hAnsi="Cambria"/>
          <w:sz w:val="24"/>
        </w:rPr>
        <w:t>_.</w:t>
      </w:r>
    </w:p>
    <w:p w:rsidR="009849A5" w:rsidRPr="00EA35A1" w:rsidRDefault="002A5802" w:rsidP="002A5802">
      <w:pPr>
        <w:numPr>
          <w:ilvl w:val="0"/>
          <w:numId w:val="3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bCs/>
          <w:sz w:val="24"/>
          <w:u w:val="single"/>
        </w:rPr>
        <w:t>Constant</w:t>
      </w:r>
      <w:r w:rsidR="00033B1D" w:rsidRPr="00EA35A1">
        <w:rPr>
          <w:rFonts w:ascii="Cambria" w:hAnsi="Cambria"/>
          <w:sz w:val="24"/>
        </w:rPr>
        <w:t>: _____________________________________________________________________</w:t>
      </w:r>
      <w:r w:rsidR="00EA35A1">
        <w:rPr>
          <w:rFonts w:ascii="Cambria" w:hAnsi="Cambria"/>
          <w:sz w:val="24"/>
        </w:rPr>
        <w:t>_______________________________</w:t>
      </w:r>
      <w:r w:rsidR="00033B1D" w:rsidRPr="00EA35A1">
        <w:rPr>
          <w:rFonts w:ascii="Cambria" w:hAnsi="Cambria"/>
          <w:sz w:val="24"/>
        </w:rPr>
        <w:t xml:space="preserve">_. </w:t>
      </w:r>
    </w:p>
    <w:p w:rsidR="00033B1D" w:rsidRPr="00EA35A1" w:rsidRDefault="00033B1D" w:rsidP="00DE6B7B">
      <w:pPr>
        <w:spacing w:after="0"/>
        <w:rPr>
          <w:rFonts w:ascii="Cambria" w:hAnsi="Cambria"/>
          <w:sz w:val="24"/>
          <w:u w:val="single"/>
        </w:rPr>
        <w:sectPr w:rsidR="00033B1D" w:rsidRPr="00EA35A1" w:rsidSect="00EA35A1">
          <w:headerReference w:type="first" r:id="rId7"/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:rsidR="00033B1D" w:rsidRPr="00EA35A1" w:rsidRDefault="00033B1D" w:rsidP="00DE6B7B">
      <w:pPr>
        <w:spacing w:after="0"/>
        <w:rPr>
          <w:rFonts w:ascii="Cambria" w:hAnsi="Cambria"/>
          <w:sz w:val="24"/>
          <w:u w:val="single"/>
        </w:rPr>
      </w:pPr>
      <w:r w:rsidRPr="00EA35A1">
        <w:rPr>
          <w:rFonts w:ascii="Cambria" w:hAnsi="Cambria"/>
          <w:sz w:val="24"/>
          <w:u w:val="single"/>
        </w:rPr>
        <w:lastRenderedPageBreak/>
        <w:t>Increasing Graphs</w:t>
      </w:r>
      <w:r w:rsidRPr="00EA35A1">
        <w:rPr>
          <w:rFonts w:ascii="Cambria" w:hAnsi="Cambria"/>
          <w:sz w:val="24"/>
        </w:rPr>
        <w:t xml:space="preserve"> </w:t>
      </w:r>
      <w:r w:rsidR="00EA35A1" w:rsidRPr="00EA35A1">
        <w:rPr>
          <w:rFonts w:ascii="Cambria" w:hAnsi="Cambria"/>
          <w:sz w:val="24"/>
        </w:rPr>
        <w:tab/>
      </w:r>
      <w:r w:rsidR="00EA35A1" w:rsidRPr="00EA35A1">
        <w:rPr>
          <w:rFonts w:ascii="Cambria" w:hAnsi="Cambria"/>
          <w:sz w:val="24"/>
        </w:rPr>
        <w:tab/>
      </w:r>
      <w:r w:rsidR="00EA35A1" w:rsidRPr="00EA35A1">
        <w:rPr>
          <w:rFonts w:ascii="Cambria" w:hAnsi="Cambria"/>
          <w:sz w:val="24"/>
        </w:rPr>
        <w:tab/>
      </w:r>
      <w:r w:rsidR="00EA35A1">
        <w:rPr>
          <w:rFonts w:ascii="Cambria" w:hAnsi="Cambria"/>
          <w:sz w:val="24"/>
          <w:u w:val="single"/>
        </w:rPr>
        <w:t>Decreasing Graph</w:t>
      </w:r>
      <w:r w:rsidR="00EA35A1" w:rsidRPr="00EA35A1">
        <w:rPr>
          <w:rFonts w:ascii="Cambria" w:hAnsi="Cambria"/>
          <w:sz w:val="24"/>
        </w:rPr>
        <w:tab/>
      </w:r>
      <w:r w:rsidR="00EA35A1" w:rsidRPr="00EA35A1">
        <w:rPr>
          <w:rFonts w:ascii="Cambria" w:hAnsi="Cambria"/>
          <w:sz w:val="24"/>
        </w:rPr>
        <w:tab/>
      </w:r>
      <w:r w:rsidR="00EA35A1" w:rsidRPr="00EA35A1">
        <w:rPr>
          <w:rFonts w:ascii="Cambria" w:hAnsi="Cambria"/>
          <w:sz w:val="24"/>
        </w:rPr>
        <w:tab/>
      </w:r>
      <w:r w:rsidR="00EA35A1">
        <w:rPr>
          <w:rFonts w:ascii="Cambria" w:hAnsi="Cambria"/>
          <w:sz w:val="24"/>
          <w:u w:val="single"/>
        </w:rPr>
        <w:t>Constant Graph</w:t>
      </w:r>
    </w:p>
    <w:p w:rsidR="00EA35A1" w:rsidRDefault="00EA35A1" w:rsidP="00DE6B7B">
      <w:pPr>
        <w:spacing w:after="0"/>
        <w:rPr>
          <w:rFonts w:ascii="Cambria" w:hAnsi="Cambria"/>
          <w:sz w:val="24"/>
          <w:u w:val="single"/>
        </w:rPr>
        <w:sectPr w:rsidR="00EA35A1" w:rsidSect="00EA35A1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033B1D" w:rsidRPr="00EA35A1" w:rsidRDefault="00EA35A1" w:rsidP="00DE6B7B">
      <w:pPr>
        <w:spacing w:after="0"/>
        <w:rPr>
          <w:rFonts w:ascii="Cambria" w:hAnsi="Cambria"/>
          <w:sz w:val="24"/>
          <w:u w:val="single"/>
        </w:rPr>
      </w:pPr>
      <w:r>
        <w:rPr>
          <w:rFonts w:ascii="Cambria" w:hAnsi="Cambria"/>
          <w:noProof/>
          <w:sz w:val="24"/>
          <w:u w:val="single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19685</wp:posOffset>
            </wp:positionV>
            <wp:extent cx="1828800" cy="1257300"/>
            <wp:effectExtent l="25400" t="0" r="0" b="0"/>
            <wp:wrapNone/>
            <wp:docPr id="327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sz w:val="24"/>
          <w:u w:val="singl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19685</wp:posOffset>
            </wp:positionV>
            <wp:extent cx="1620520" cy="1257300"/>
            <wp:effectExtent l="25400" t="0" r="5080" b="0"/>
            <wp:wrapNone/>
            <wp:docPr id="317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33B1D" w:rsidRPr="00EA35A1" w:rsidRDefault="00033B1D" w:rsidP="00DE6B7B">
      <w:pPr>
        <w:spacing w:after="0"/>
        <w:rPr>
          <w:rFonts w:ascii="Cambria" w:hAnsi="Cambria"/>
          <w:sz w:val="24"/>
          <w:u w:val="single"/>
        </w:rPr>
      </w:pPr>
    </w:p>
    <w:p w:rsidR="00033B1D" w:rsidRPr="00EA35A1" w:rsidRDefault="00EA35A1" w:rsidP="00DE6B7B">
      <w:pPr>
        <w:spacing w:after="0"/>
        <w:rPr>
          <w:rFonts w:ascii="Cambria" w:hAnsi="Cambria"/>
          <w:sz w:val="24"/>
          <w:u w:val="single"/>
        </w:rPr>
      </w:pPr>
      <w:r>
        <w:rPr>
          <w:rFonts w:ascii="Cambria" w:hAnsi="Cambria"/>
          <w:noProof/>
          <w:sz w:val="24"/>
          <w:u w:val="single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19685</wp:posOffset>
            </wp:positionV>
            <wp:extent cx="1364615" cy="1320800"/>
            <wp:effectExtent l="25400" t="0" r="6985" b="0"/>
            <wp:wrapNone/>
            <wp:docPr id="337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33B1D" w:rsidRPr="00EA35A1" w:rsidRDefault="00033B1D" w:rsidP="00DE6B7B">
      <w:pPr>
        <w:spacing w:after="0"/>
        <w:rPr>
          <w:rFonts w:ascii="Cambria" w:hAnsi="Cambria"/>
          <w:sz w:val="24"/>
          <w:u w:val="single"/>
        </w:rPr>
      </w:pPr>
    </w:p>
    <w:p w:rsidR="00033B1D" w:rsidRPr="00EA35A1" w:rsidRDefault="00033B1D" w:rsidP="00DE6B7B">
      <w:pPr>
        <w:spacing w:after="0"/>
        <w:rPr>
          <w:rFonts w:ascii="Cambria" w:hAnsi="Cambria"/>
          <w:sz w:val="24"/>
          <w:u w:val="single"/>
        </w:rPr>
        <w:sectPr w:rsidR="00033B1D" w:rsidRPr="00EA35A1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033B1D" w:rsidRPr="00EA35A1" w:rsidRDefault="00033B1D" w:rsidP="00DE6B7B">
      <w:pPr>
        <w:spacing w:after="0"/>
        <w:rPr>
          <w:rFonts w:ascii="Cambria" w:hAnsi="Cambria"/>
          <w:sz w:val="24"/>
          <w:u w:val="single"/>
        </w:rPr>
      </w:pPr>
    </w:p>
    <w:p w:rsidR="00EA35A1" w:rsidRDefault="00EA35A1" w:rsidP="00DE6B7B">
      <w:pPr>
        <w:spacing w:after="0"/>
        <w:rPr>
          <w:rFonts w:ascii="Cambria" w:hAnsi="Cambria"/>
          <w:sz w:val="24"/>
          <w:u w:val="single"/>
        </w:rPr>
      </w:pPr>
    </w:p>
    <w:p w:rsidR="00033B1D" w:rsidRPr="00EA35A1" w:rsidRDefault="00033B1D" w:rsidP="00DE6B7B">
      <w:pPr>
        <w:spacing w:after="0"/>
        <w:rPr>
          <w:rFonts w:ascii="Cambria" w:hAnsi="Cambria"/>
          <w:b/>
          <w:sz w:val="24"/>
        </w:rPr>
      </w:pPr>
    </w:p>
    <w:p w:rsidR="00033B1D" w:rsidRPr="00EA35A1" w:rsidRDefault="00EA35A1" w:rsidP="00DE6B7B">
      <w:pPr>
        <w:spacing w:after="0"/>
        <w:rPr>
          <w:rFonts w:ascii="Cambria" w:hAnsi="Cambria"/>
          <w:b/>
          <w:sz w:val="24"/>
          <w:u w:val="single"/>
        </w:rPr>
      </w:pPr>
      <w:r w:rsidRPr="00EA35A1">
        <w:rPr>
          <w:rFonts w:ascii="Cambria" w:hAnsi="Cambria"/>
          <w:b/>
          <w:sz w:val="24"/>
          <w:u w:val="single"/>
        </w:rPr>
        <w:lastRenderedPageBreak/>
        <w:t>&gt; I</w:t>
      </w:r>
      <w:r w:rsidR="00033B1D" w:rsidRPr="00EA35A1">
        <w:rPr>
          <w:rFonts w:ascii="Cambria" w:hAnsi="Cambria"/>
          <w:b/>
          <w:sz w:val="24"/>
          <w:u w:val="single"/>
        </w:rPr>
        <w:t>nterpreting Graph Practice:</w:t>
      </w:r>
    </w:p>
    <w:tbl>
      <w:tblPr>
        <w:tblStyle w:val="TableGrid"/>
        <w:tblW w:w="11096" w:type="dxa"/>
        <w:tblLook w:val="04A0"/>
      </w:tblPr>
      <w:tblGrid>
        <w:gridCol w:w="5548"/>
        <w:gridCol w:w="5548"/>
      </w:tblGrid>
      <w:tr w:rsidR="00033B1D" w:rsidRPr="00EA35A1">
        <w:trPr>
          <w:trHeight w:val="5606"/>
        </w:trPr>
        <w:tc>
          <w:tcPr>
            <w:tcW w:w="5548" w:type="dxa"/>
          </w:tcPr>
          <w:p w:rsidR="00033B1D" w:rsidRPr="00EA35A1" w:rsidRDefault="001C5B8A" w:rsidP="001C5B8A">
            <w:pPr>
              <w:tabs>
                <w:tab w:val="left" w:pos="2895"/>
              </w:tabs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1409700" cy="173793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94" cy="1738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9A5" w:rsidRPr="00EA35A1" w:rsidRDefault="002A5802" w:rsidP="002A5802">
            <w:pPr>
              <w:numPr>
                <w:ilvl w:val="0"/>
                <w:numId w:val="4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Based on the graph, which statement best describes the change in Jenny’s heart rate?</w:t>
            </w:r>
          </w:p>
          <w:p w:rsidR="009849A5" w:rsidRPr="00EA35A1" w:rsidRDefault="002A5802" w:rsidP="002A5802">
            <w:pPr>
              <w:numPr>
                <w:ilvl w:val="1"/>
                <w:numId w:val="4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Jenny’s heart rate increased, then decreased, and then stayed constant.</w:t>
            </w:r>
          </w:p>
          <w:p w:rsidR="009849A5" w:rsidRPr="00EA35A1" w:rsidRDefault="002A5802" w:rsidP="002A5802">
            <w:pPr>
              <w:numPr>
                <w:ilvl w:val="1"/>
                <w:numId w:val="4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Jenny’s heart rate increased, then stayed constant, and then decreased.</w:t>
            </w:r>
          </w:p>
          <w:p w:rsidR="009849A5" w:rsidRPr="00EA35A1" w:rsidRDefault="002A5802" w:rsidP="002A5802">
            <w:pPr>
              <w:numPr>
                <w:ilvl w:val="1"/>
                <w:numId w:val="4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Jenny’s heart rate decreased, then increased, and then stayed constant.</w:t>
            </w:r>
          </w:p>
          <w:p w:rsidR="001C5B8A" w:rsidRPr="00EA35A1" w:rsidRDefault="002A5802" w:rsidP="00EA35A1">
            <w:pPr>
              <w:numPr>
                <w:ilvl w:val="1"/>
                <w:numId w:val="4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Jenny’s heart rate decreased, then stayed constant, and then increased.</w:t>
            </w:r>
          </w:p>
        </w:tc>
        <w:tc>
          <w:tcPr>
            <w:tcW w:w="5548" w:type="dxa"/>
          </w:tcPr>
          <w:p w:rsidR="00033B1D" w:rsidRPr="00EA35A1" w:rsidRDefault="001C5B8A" w:rsidP="00DE6B7B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2638425" cy="185052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872" cy="1857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9A5" w:rsidRPr="00EA35A1" w:rsidRDefault="002A5802" w:rsidP="002A5802">
            <w:pPr>
              <w:numPr>
                <w:ilvl w:val="0"/>
                <w:numId w:val="5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Based on the graph, which statement best describes the amount of cookies sold?</w:t>
            </w:r>
          </w:p>
          <w:p w:rsidR="009849A5" w:rsidRPr="00EA35A1" w:rsidRDefault="002A5802" w:rsidP="002A5802">
            <w:pPr>
              <w:numPr>
                <w:ilvl w:val="1"/>
                <w:numId w:val="5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 xml:space="preserve">Allison sold 15 more boxes than </w:t>
            </w:r>
            <w:proofErr w:type="spellStart"/>
            <w:r w:rsidRPr="00EA35A1">
              <w:rPr>
                <w:rFonts w:ascii="Cambria" w:hAnsi="Cambria"/>
                <w:sz w:val="24"/>
              </w:rPr>
              <w:t>Ayana</w:t>
            </w:r>
            <w:proofErr w:type="spellEnd"/>
            <w:r w:rsidRPr="00EA35A1">
              <w:rPr>
                <w:rFonts w:ascii="Cambria" w:hAnsi="Cambria"/>
                <w:sz w:val="24"/>
              </w:rPr>
              <w:t>.</w:t>
            </w:r>
          </w:p>
          <w:p w:rsidR="009849A5" w:rsidRPr="00EA35A1" w:rsidRDefault="002A5802" w:rsidP="002A5802">
            <w:pPr>
              <w:numPr>
                <w:ilvl w:val="1"/>
                <w:numId w:val="5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Allison sold 3 times more cookies than Mika.</w:t>
            </w:r>
          </w:p>
          <w:p w:rsidR="009849A5" w:rsidRPr="00EA35A1" w:rsidRDefault="002A5802" w:rsidP="002A5802">
            <w:pPr>
              <w:numPr>
                <w:ilvl w:val="1"/>
                <w:numId w:val="5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Marisa sold the least amount of cookies.</w:t>
            </w:r>
          </w:p>
          <w:p w:rsidR="001C5B8A" w:rsidRPr="00EA35A1" w:rsidRDefault="002A5802" w:rsidP="00DE6B7B">
            <w:pPr>
              <w:numPr>
                <w:ilvl w:val="1"/>
                <w:numId w:val="5"/>
              </w:numPr>
              <w:rPr>
                <w:rFonts w:ascii="Cambria" w:hAnsi="Cambria"/>
                <w:sz w:val="24"/>
              </w:rPr>
            </w:pPr>
            <w:proofErr w:type="spellStart"/>
            <w:r w:rsidRPr="00EA35A1">
              <w:rPr>
                <w:rFonts w:ascii="Cambria" w:hAnsi="Cambria"/>
                <w:sz w:val="24"/>
              </w:rPr>
              <w:t>Ayana</w:t>
            </w:r>
            <w:proofErr w:type="spellEnd"/>
            <w:r w:rsidRPr="00EA35A1">
              <w:rPr>
                <w:rFonts w:ascii="Cambria" w:hAnsi="Cambria"/>
                <w:sz w:val="24"/>
              </w:rPr>
              <w:t xml:space="preserve"> sold the most cookies.</w:t>
            </w:r>
          </w:p>
        </w:tc>
      </w:tr>
      <w:tr w:rsidR="00033B1D" w:rsidRPr="00EA35A1">
        <w:trPr>
          <w:trHeight w:val="6083"/>
        </w:trPr>
        <w:tc>
          <w:tcPr>
            <w:tcW w:w="5548" w:type="dxa"/>
          </w:tcPr>
          <w:p w:rsidR="00033B1D" w:rsidRPr="00EA35A1" w:rsidRDefault="001C5B8A" w:rsidP="00DE6B7B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1476375" cy="187280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15" cy="1872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5B8A" w:rsidRPr="00EA35A1" w:rsidRDefault="001C5B8A" w:rsidP="00DE6B7B">
            <w:pPr>
              <w:rPr>
                <w:rFonts w:ascii="Cambria" w:hAnsi="Cambria"/>
                <w:sz w:val="24"/>
              </w:rPr>
            </w:pPr>
          </w:p>
          <w:p w:rsidR="009849A5" w:rsidRPr="00EA35A1" w:rsidRDefault="002A5802" w:rsidP="002A5802">
            <w:pPr>
              <w:numPr>
                <w:ilvl w:val="0"/>
                <w:numId w:val="6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Based on the graph, which statement about the bank account balance is true?</w:t>
            </w:r>
          </w:p>
          <w:p w:rsidR="009849A5" w:rsidRPr="00EA35A1" w:rsidRDefault="002A5802" w:rsidP="002A5802">
            <w:pPr>
              <w:numPr>
                <w:ilvl w:val="1"/>
                <w:numId w:val="6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balance was highest near the beginning of the period.</w:t>
            </w:r>
          </w:p>
          <w:p w:rsidR="009849A5" w:rsidRPr="00EA35A1" w:rsidRDefault="002A5802" w:rsidP="002A5802">
            <w:pPr>
              <w:numPr>
                <w:ilvl w:val="1"/>
                <w:numId w:val="6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balance was lowest in the middle of this time period.</w:t>
            </w:r>
          </w:p>
          <w:p w:rsidR="009849A5" w:rsidRPr="00EA35A1" w:rsidRDefault="002A5802" w:rsidP="002A5802">
            <w:pPr>
              <w:numPr>
                <w:ilvl w:val="1"/>
                <w:numId w:val="6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balance was constant throughout this time period.</w:t>
            </w:r>
          </w:p>
          <w:p w:rsidR="001C5B8A" w:rsidRPr="00EA35A1" w:rsidRDefault="00EA35A1" w:rsidP="00DE6B7B">
            <w:pPr>
              <w:numPr>
                <w:ilvl w:val="1"/>
                <w:numId w:val="6"/>
              </w:num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noProof/>
                <w:sz w:val="24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285115</wp:posOffset>
                  </wp:positionV>
                  <wp:extent cx="2184400" cy="1828800"/>
                  <wp:effectExtent l="2540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A5802" w:rsidRPr="00EA35A1">
              <w:rPr>
                <w:rFonts w:ascii="Cambria" w:hAnsi="Cambria"/>
                <w:sz w:val="24"/>
              </w:rPr>
              <w:t>The balance increased steadily over this time period.</w:t>
            </w:r>
          </w:p>
        </w:tc>
        <w:tc>
          <w:tcPr>
            <w:tcW w:w="5548" w:type="dxa"/>
          </w:tcPr>
          <w:p w:rsidR="00033B1D" w:rsidRPr="00EA35A1" w:rsidRDefault="001C5B8A" w:rsidP="00DE6B7B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1447800" cy="1819890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240" cy="1822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5B8A" w:rsidRPr="00EA35A1" w:rsidRDefault="001C5B8A" w:rsidP="00DE6B7B">
            <w:pPr>
              <w:rPr>
                <w:rFonts w:ascii="Cambria" w:hAnsi="Cambria"/>
                <w:sz w:val="24"/>
              </w:rPr>
            </w:pPr>
          </w:p>
          <w:p w:rsidR="009849A5" w:rsidRPr="00EA35A1" w:rsidRDefault="002A5802" w:rsidP="002A5802">
            <w:pPr>
              <w:numPr>
                <w:ilvl w:val="0"/>
                <w:numId w:val="7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Based on the graph, which statement about the speed is true?</w:t>
            </w:r>
          </w:p>
          <w:p w:rsidR="009849A5" w:rsidRPr="00EA35A1" w:rsidRDefault="002A5802" w:rsidP="002A5802">
            <w:pPr>
              <w:numPr>
                <w:ilvl w:val="1"/>
                <w:numId w:val="7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speed increased and then increased.</w:t>
            </w:r>
          </w:p>
          <w:p w:rsidR="009849A5" w:rsidRPr="00EA35A1" w:rsidRDefault="002A5802" w:rsidP="002A5802">
            <w:pPr>
              <w:numPr>
                <w:ilvl w:val="1"/>
                <w:numId w:val="7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speed increased and then remained constant.</w:t>
            </w:r>
          </w:p>
          <w:p w:rsidR="001C5B8A" w:rsidRPr="00EA35A1" w:rsidRDefault="002A5802" w:rsidP="002A5802">
            <w:pPr>
              <w:numPr>
                <w:ilvl w:val="1"/>
                <w:numId w:val="7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speed increased and then decreased.</w:t>
            </w:r>
          </w:p>
          <w:p w:rsidR="001C5B8A" w:rsidRPr="00EA35A1" w:rsidRDefault="00EA35A1" w:rsidP="002A5802">
            <w:pPr>
              <w:numPr>
                <w:ilvl w:val="1"/>
                <w:numId w:val="7"/>
              </w:num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noProof/>
                <w:sz w:val="24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366395</wp:posOffset>
                  </wp:positionV>
                  <wp:extent cx="2044700" cy="1854200"/>
                  <wp:effectExtent l="25400" t="0" r="0" b="0"/>
                  <wp:wrapNone/>
                  <wp:docPr id="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85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C5B8A" w:rsidRPr="00EA35A1">
              <w:rPr>
                <w:rFonts w:ascii="Cambria" w:hAnsi="Cambria"/>
                <w:sz w:val="24"/>
              </w:rPr>
              <w:t>The speed decreased and then remained constant</w:t>
            </w:r>
          </w:p>
        </w:tc>
      </w:tr>
    </w:tbl>
    <w:p w:rsidR="00DE6B7B" w:rsidRPr="00EA35A1" w:rsidRDefault="00F56308" w:rsidP="00DE6B7B">
      <w:pPr>
        <w:spacing w:after="0"/>
        <w:rPr>
          <w:rFonts w:ascii="Cambria" w:hAnsi="Cambria"/>
          <w:b/>
          <w:sz w:val="24"/>
        </w:rPr>
      </w:pPr>
      <w:r w:rsidRPr="00EA35A1">
        <w:rPr>
          <w:rFonts w:ascii="Cambria" w:hAnsi="Cambria"/>
          <w:b/>
          <w:sz w:val="24"/>
        </w:rPr>
        <w:t>Wedne</w:t>
      </w:r>
      <w:r w:rsidR="00005ABA" w:rsidRPr="00EA35A1">
        <w:rPr>
          <w:rFonts w:ascii="Cambria" w:hAnsi="Cambria"/>
          <w:b/>
          <w:sz w:val="24"/>
        </w:rPr>
        <w:t>s</w:t>
      </w:r>
      <w:r w:rsidR="00C42035" w:rsidRPr="00EA35A1">
        <w:rPr>
          <w:rFonts w:ascii="Cambria" w:hAnsi="Cambria"/>
          <w:b/>
          <w:sz w:val="24"/>
        </w:rPr>
        <w:t>day, January</w:t>
      </w:r>
      <w:r w:rsidR="00DE6B7B" w:rsidRPr="00EA35A1">
        <w:rPr>
          <w:rFonts w:ascii="Cambria" w:hAnsi="Cambria"/>
          <w:b/>
          <w:sz w:val="24"/>
        </w:rPr>
        <w:t xml:space="preserve"> </w:t>
      </w:r>
      <w:r w:rsidRPr="00EA35A1">
        <w:rPr>
          <w:rFonts w:ascii="Cambria" w:hAnsi="Cambria"/>
          <w:b/>
          <w:sz w:val="24"/>
        </w:rPr>
        <w:t>23</w:t>
      </w:r>
      <w:r w:rsidRPr="00EA35A1">
        <w:rPr>
          <w:rFonts w:ascii="Cambria" w:hAnsi="Cambria"/>
          <w:b/>
          <w:sz w:val="24"/>
          <w:vertAlign w:val="superscript"/>
        </w:rPr>
        <w:t>rd</w:t>
      </w:r>
      <w:r w:rsidR="00DE6B7B" w:rsidRPr="00EA35A1">
        <w:rPr>
          <w:rFonts w:ascii="Cambria" w:hAnsi="Cambria"/>
          <w:b/>
          <w:sz w:val="24"/>
        </w:rPr>
        <w:t xml:space="preserve"> </w:t>
      </w:r>
    </w:p>
    <w:p w:rsidR="00DE6B7B" w:rsidRPr="00EA35A1" w:rsidRDefault="00EA35A1" w:rsidP="00722142">
      <w:pPr>
        <w:spacing w:after="0"/>
        <w:rPr>
          <w:rFonts w:ascii="Cambria" w:hAnsi="Cambria"/>
          <w:b/>
          <w:sz w:val="24"/>
          <w:u w:val="single"/>
        </w:rPr>
      </w:pPr>
      <w:r w:rsidRPr="00EA35A1">
        <w:rPr>
          <w:rFonts w:ascii="Cambria" w:hAnsi="Cambria"/>
          <w:b/>
          <w:sz w:val="24"/>
          <w:u w:val="single"/>
        </w:rPr>
        <w:t xml:space="preserve">&gt; </w:t>
      </w:r>
      <w:r w:rsidR="00DE6B7B" w:rsidRPr="00EA35A1">
        <w:rPr>
          <w:rFonts w:ascii="Cambria" w:hAnsi="Cambria"/>
          <w:b/>
          <w:sz w:val="24"/>
          <w:u w:val="single"/>
        </w:rPr>
        <w:t>Do Now:</w:t>
      </w:r>
    </w:p>
    <w:p w:rsidR="001C5B8A" w:rsidRPr="00EA35A1" w:rsidRDefault="002A5802" w:rsidP="001C5B8A">
      <w:p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sz w:val="24"/>
        </w:rPr>
        <w:t xml:space="preserve">Write an equation for the </w:t>
      </w:r>
      <w:r w:rsidR="00EA35A1">
        <w:rPr>
          <w:rFonts w:ascii="Cambria" w:hAnsi="Cambria"/>
          <w:sz w:val="24"/>
        </w:rPr>
        <w:tab/>
      </w:r>
      <w:r w:rsidR="00EA35A1">
        <w:rPr>
          <w:rFonts w:ascii="Cambria" w:hAnsi="Cambria"/>
          <w:sz w:val="24"/>
        </w:rPr>
        <w:tab/>
      </w:r>
      <w:r w:rsidR="00EA35A1">
        <w:rPr>
          <w:rFonts w:ascii="Cambria" w:hAnsi="Cambria"/>
          <w:sz w:val="24"/>
        </w:rPr>
        <w:tab/>
      </w:r>
      <w:r w:rsidR="00EA35A1" w:rsidRPr="00EA35A1">
        <w:rPr>
          <w:rFonts w:ascii="Cambria" w:hAnsi="Cambria"/>
          <w:b/>
          <w:sz w:val="24"/>
        </w:rPr>
        <w:t>1.</w:t>
      </w:r>
      <w:r w:rsidR="00EA35A1" w:rsidRPr="00EA35A1">
        <w:rPr>
          <w:rFonts w:ascii="Cambria" w:hAnsi="Cambria"/>
          <w:b/>
          <w:sz w:val="24"/>
        </w:rPr>
        <w:tab/>
      </w:r>
      <w:r w:rsidR="00EA35A1" w:rsidRPr="00EA35A1">
        <w:rPr>
          <w:rFonts w:ascii="Cambria" w:hAnsi="Cambria"/>
          <w:b/>
          <w:sz w:val="24"/>
        </w:rPr>
        <w:tab/>
      </w:r>
      <w:r w:rsidR="00EA35A1" w:rsidRPr="00EA35A1">
        <w:rPr>
          <w:rFonts w:ascii="Cambria" w:hAnsi="Cambria"/>
          <w:b/>
          <w:sz w:val="24"/>
        </w:rPr>
        <w:tab/>
      </w:r>
      <w:r w:rsidR="00EA35A1" w:rsidRPr="00EA35A1">
        <w:rPr>
          <w:rFonts w:ascii="Cambria" w:hAnsi="Cambria"/>
          <w:b/>
          <w:sz w:val="24"/>
        </w:rPr>
        <w:tab/>
      </w:r>
      <w:r w:rsidR="00EA35A1" w:rsidRPr="00EA35A1">
        <w:rPr>
          <w:rFonts w:ascii="Cambria" w:hAnsi="Cambria"/>
          <w:b/>
          <w:sz w:val="24"/>
        </w:rPr>
        <w:tab/>
      </w:r>
      <w:proofErr w:type="gramStart"/>
      <w:r w:rsidR="00EA35A1" w:rsidRPr="00EA35A1">
        <w:rPr>
          <w:rFonts w:ascii="Cambria" w:hAnsi="Cambria"/>
          <w:b/>
          <w:sz w:val="24"/>
        </w:rPr>
        <w:t>2.</w:t>
      </w:r>
      <w:proofErr w:type="gramEnd"/>
      <w:r w:rsidR="00EA35A1" w:rsidRPr="00EA35A1">
        <w:rPr>
          <w:rFonts w:ascii="Cambria" w:hAnsi="Cambria"/>
          <w:b/>
          <w:sz w:val="24"/>
        </w:rPr>
        <w:br/>
      </w:r>
      <w:r w:rsidRPr="00EA35A1">
        <w:rPr>
          <w:rFonts w:ascii="Cambria" w:hAnsi="Cambria"/>
          <w:sz w:val="24"/>
        </w:rPr>
        <w:t>following graphs in slope intercept form.</w:t>
      </w:r>
    </w:p>
    <w:p w:rsidR="00E92A20" w:rsidRPr="00EA35A1" w:rsidRDefault="00E92A20" w:rsidP="00EA35A1">
      <w:pPr>
        <w:rPr>
          <w:rFonts w:ascii="Cambria" w:hAnsi="Cambria"/>
          <w:sz w:val="24"/>
        </w:rPr>
      </w:pPr>
    </w:p>
    <w:p w:rsidR="001C5B8A" w:rsidRPr="00EA35A1" w:rsidRDefault="001C5B8A" w:rsidP="001C5B8A">
      <w:pPr>
        <w:ind w:left="360"/>
        <w:rPr>
          <w:rFonts w:ascii="Cambria" w:hAnsi="Cambria"/>
          <w:sz w:val="24"/>
        </w:rPr>
      </w:pPr>
    </w:p>
    <w:p w:rsidR="00F56308" w:rsidRPr="004E7F15" w:rsidRDefault="00ED5626" w:rsidP="00005ABA">
      <w:pPr>
        <w:spacing w:after="0"/>
        <w:rPr>
          <w:rFonts w:ascii="Cambria" w:hAnsi="Cambria"/>
          <w:b/>
          <w:sz w:val="24"/>
          <w:u w:val="single"/>
        </w:rPr>
      </w:pPr>
      <w:r>
        <w:rPr>
          <w:rFonts w:ascii="Cambria" w:hAnsi="Cambria"/>
          <w:b/>
          <w:noProof/>
          <w:sz w:val="24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88900</wp:posOffset>
            </wp:positionV>
            <wp:extent cx="1905000" cy="2082800"/>
            <wp:effectExtent l="0" t="0" r="0" b="0"/>
            <wp:wrapNone/>
            <wp:docPr id="7" name="O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67200" cy="4267200"/>
                      <a:chOff x="5029200" y="1447800"/>
                      <a:chExt cx="4267200" cy="4267200"/>
                    </a:xfrm>
                  </a:grpSpPr>
                  <a:grpSp>
                    <a:nvGrpSpPr>
                      <a:cNvPr id="57348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5029200" y="1447800"/>
                        <a:ext cx="4267200" cy="4267200"/>
                        <a:chOff x="7132" y="5430"/>
                        <a:chExt cx="3983" cy="3906"/>
                      </a:xfrm>
                    </a:grpSpPr>
                    <a:grpSp>
                      <a:nvGrpSpPr>
                        <a:cNvPr id="3" name="Group 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132" y="5815"/>
                          <a:ext cx="3983" cy="3521"/>
                          <a:chOff x="847" y="6010"/>
                          <a:chExt cx="3983" cy="3521"/>
                        </a:xfrm>
                      </a:grpSpPr>
                      <a:grpSp>
                        <a:nvGrpSpPr>
                          <a:cNvPr id="5" name="Group 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847" y="6010"/>
                            <a:ext cx="3983" cy="3521"/>
                            <a:chOff x="847" y="6010"/>
                            <a:chExt cx="3983" cy="3521"/>
                          </a:xfrm>
                        </a:grpSpPr>
                        <a:grpSp>
                          <a:nvGrpSpPr>
                            <a:cNvPr id="14" name="Group 5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847" y="6010"/>
                              <a:ext cx="3983" cy="3521"/>
                              <a:chOff x="1282" y="10923"/>
                              <a:chExt cx="3983" cy="3521"/>
                            </a:xfrm>
                          </a:grpSpPr>
                          <a:grpSp>
                            <a:nvGrpSpPr>
                              <a:cNvPr id="23" name="Group 6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1659" y="11319"/>
                                <a:ext cx="2830" cy="2872"/>
                                <a:chOff x="6119" y="8654"/>
                                <a:chExt cx="4235" cy="4235"/>
                              </a:xfrm>
                            </a:grpSpPr>
                            <a:grpSp>
                              <a:nvGrpSpPr>
                                <a:cNvPr id="27" name="Group 7"/>
                                <a:cNvGrpSpPr>
                                  <a:grpSpLocks/>
                                </a:cNvGrpSpPr>
                              </a:nvGrpSpPr>
                              <a:grpSpPr bwMode="auto">
                                <a:xfrm>
                                  <a:off x="6119" y="8654"/>
                                  <a:ext cx="4230" cy="4200"/>
                                  <a:chOff x="6119" y="8654"/>
                                  <a:chExt cx="4230" cy="4200"/>
                                </a:xfrm>
                              </a:grpSpPr>
                              <a:sp>
                                <a:nvSpPr>
                                  <a:cNvPr id="57396" name="Line 8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6119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97" name="Line 9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6542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98" name="Line 10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6753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99" name="Line 11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6965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00" name="Line 12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7176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01" name="Line 13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7388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02" name="Line 14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7811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03" name="Line 15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8022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04" name="Line 1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8234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05" name="Line 17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8445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06" name="Line 18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8657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07" name="Line 19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8868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08" name="Line 20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9080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09" name="Line 21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9291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10" name="Line 22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9503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11" name="Line 23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9714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12" name="Line 24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9926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13" name="Line 25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10137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14" name="Line 2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10349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15" name="Line 27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7599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416" name="Line 28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6330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</a:grpSp>
                            <a:grpSp>
                              <a:nvGrpSpPr>
                                <a:cNvPr id="28" name="Group 29"/>
                                <a:cNvGrpSpPr>
                                  <a:grpSpLocks/>
                                </a:cNvGrpSpPr>
                              </a:nvGrpSpPr>
                              <a:grpSpPr bwMode="auto">
                                <a:xfrm rot="5400000">
                                  <a:off x="6139" y="8674"/>
                                  <a:ext cx="4230" cy="4200"/>
                                  <a:chOff x="6119" y="8654"/>
                                  <a:chExt cx="4230" cy="4200"/>
                                </a:xfrm>
                              </a:grpSpPr>
                              <a:sp>
                                <a:nvSpPr>
                                  <a:cNvPr id="57375" name="Line 30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6119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76" name="Line 31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6542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77" name="Line 32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6753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78" name="Line 33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6965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79" name="Line 34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7176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80" name="Line 35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7388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81" name="Line 3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7811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82" name="Line 37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8022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83" name="Line 38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8234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84" name="Line 39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8445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85" name="Line 40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8657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86" name="Line 41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8868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87" name="Line 42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9080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88" name="Line 43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9291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89" name="Line 44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9503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90" name="Line 45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9714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91" name="Line 4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9926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92" name="Line 47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10137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93" name="Line 48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10349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94" name="Line 49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7599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57395" name="Line 50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rot="10800000">
                                    <a:off x="6330" y="8654"/>
                                    <a:ext cx="0" cy="4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s-E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5pPr>
                                      <a:lvl6pPr marL="22860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6pPr>
                                      <a:lvl7pPr marL="27432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7pPr>
                                      <a:lvl8pPr marL="32004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8pPr>
                                      <a:lvl9pPr marL="3657600" algn="l" defTabSz="4572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Arial" charset="0"/>
                                          <a:cs typeface="Arial" charset="0"/>
                                        </a:defRPr>
                                      </a:lvl9pPr>
                                    </a:lstStyle>
                                    <a:p>
                                      <a:endParaRPr lang="en-US"/>
                                    </a:p>
                                  </a:txBody>
                                  <a:useSpRect/>
                                </a:txSp>
                              </a:sp>
                            </a:grpSp>
                          </a:grpSp>
                          <a:sp>
                            <a:nvSpPr>
                              <a:cNvPr id="57370" name="Line 5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6200000" flipV="1">
                                <a:off x="3044" y="11001"/>
                                <a:ext cx="0" cy="352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7371" name="Line 5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3081" y="10923"/>
                                <a:ext cx="0" cy="352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7372" name="Text Box 5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766" y="12569"/>
                                <a:ext cx="499" cy="4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1200">
                                      <a:latin typeface="Cambria" charset="0"/>
                                      <a:ea typeface="Times New Roman" charset="0"/>
                                      <a:cs typeface="Times New Roman" charset="0"/>
                                    </a:rPr>
                                    <a:t>x</a:t>
                                  </a:r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57361" name="Oval 5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453" y="6793"/>
                              <a:ext cx="77" cy="7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s-E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5pPr>
                                <a:lvl6pPr marL="22860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6pPr>
                                <a:lvl7pPr marL="27432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7pPr>
                                <a:lvl8pPr marL="32004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8pPr>
                                <a:lvl9pPr marL="36576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7362" name="Oval 5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607" y="8511"/>
                              <a:ext cx="77" cy="7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s-E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5pPr>
                                <a:lvl6pPr marL="22860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6pPr>
                                <a:lvl7pPr marL="27432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7pPr>
                                <a:lvl8pPr marL="32004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8pPr>
                                <a:lvl9pPr marL="36576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7363" name="Oval 5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162" y="7363"/>
                              <a:ext cx="77" cy="7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s-E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5pPr>
                                <a:lvl6pPr marL="22860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6pPr>
                                <a:lvl7pPr marL="27432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7pPr>
                                <a:lvl8pPr marL="32004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8pPr>
                                <a:lvl9pPr marL="36576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7364" name="Oval 5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88" y="8929"/>
                              <a:ext cx="10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s-E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5pPr>
                                <a:lvl6pPr marL="22860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6pPr>
                                <a:lvl7pPr marL="27432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7pPr>
                                <a:lvl8pPr marL="32004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8pPr>
                                <a:lvl9pPr marL="36576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7365" name="Text Box 5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328" y="8366"/>
                              <a:ext cx="390" cy="3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s-E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5pPr>
                                <a:lvl6pPr marL="22860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6pPr>
                                <a:lvl7pPr marL="27432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7pPr>
                                <a:lvl8pPr marL="32004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8pPr>
                                <a:lvl9pPr marL="36576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200">
                                    <a:latin typeface="Cambria" charset="0"/>
                                    <a:ea typeface="Times New Roman" charset="0"/>
                                    <a:cs typeface="Times New Roman" charset="0"/>
                                  </a:rPr>
                                  <a:t>J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7366" name="Text Box 5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170" y="6776"/>
                              <a:ext cx="487" cy="4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s-E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5pPr>
                                <a:lvl6pPr marL="22860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6pPr>
                                <a:lvl7pPr marL="27432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7pPr>
                                <a:lvl8pPr marL="32004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8pPr>
                                <a:lvl9pPr marL="36576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200">
                                    <a:latin typeface="Cambria" charset="0"/>
                                    <a:ea typeface="Times New Roman" charset="0"/>
                                    <a:cs typeface="Times New Roman" charset="0"/>
                                  </a:rPr>
                                  <a:t>P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7367" name="Text Box 6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736" y="7833"/>
                              <a:ext cx="406" cy="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s-E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5pPr>
                                <a:lvl6pPr marL="22860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6pPr>
                                <a:lvl7pPr marL="27432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7pPr>
                                <a:lvl8pPr marL="32004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8pPr>
                                <a:lvl9pPr marL="36576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200">
                                    <a:latin typeface="Cambria" charset="0"/>
                                    <a:ea typeface="Times New Roman" charset="0"/>
                                    <a:cs typeface="Times New Roman" charset="0"/>
                                  </a:rPr>
                                  <a:t>T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7368" name="Text Box 6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734" y="7346"/>
                              <a:ext cx="353" cy="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s-E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5pPr>
                                <a:lvl6pPr marL="22860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6pPr>
                                <a:lvl7pPr marL="27432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7pPr>
                                <a:lvl8pPr marL="32004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8pPr>
                                <a:lvl9pPr marL="3657600" algn="l" defTabSz="4572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Arial" charset="0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en-US" sz="1200">
                                    <a:latin typeface="Cambria" charset="0"/>
                                    <a:ea typeface="Times New Roman" charset="0"/>
                                    <a:cs typeface="Times New Roman" charset="0"/>
                                  </a:rPr>
                                  <a:t>Z</a:t>
                                </a:r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7352" name="Oval 6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729" y="7505"/>
                            <a:ext cx="77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353" name="Oval 6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301" y="8518"/>
                            <a:ext cx="77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354" name="Oval 6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740" y="7932"/>
                            <a:ext cx="77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355" name="Oval 6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159" y="6943"/>
                            <a:ext cx="77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356" name="Text Box 6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018" y="6636"/>
                            <a:ext cx="315" cy="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r>
                                <a:rPr lang="en-US" sz="1200">
                                  <a:latin typeface="Cambria" charset="0"/>
                                  <a:ea typeface="Times New Roman" charset="0"/>
                                  <a:cs typeface="Times New Roman" charset="0"/>
                                </a:rPr>
                                <a:t>K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357" name="Text Box 6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182" y="8261"/>
                            <a:ext cx="398" cy="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r>
                                <a:rPr lang="en-US" sz="1200">
                                  <a:latin typeface="Cambria" charset="0"/>
                                  <a:ea typeface="Times New Roman" charset="0"/>
                                  <a:cs typeface="Times New Roman" charset="0"/>
                                </a:rPr>
                                <a:t>M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358" name="Text Box 6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594" y="8791"/>
                            <a:ext cx="420" cy="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r>
                                <a:rPr lang="en-US" sz="1200">
                                  <a:latin typeface="Cambria" charset="0"/>
                                  <a:ea typeface="Times New Roman" charset="0"/>
                                  <a:cs typeface="Times New Roman" charset="0"/>
                                </a:rPr>
                                <a:t>V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359" name="Text Box 6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37" y="7116"/>
                            <a:ext cx="435" cy="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r>
                                <a:rPr lang="en-US" sz="1200">
                                  <a:latin typeface="Cambria" charset="0"/>
                                  <a:ea typeface="Times New Roman" charset="0"/>
                                  <a:cs typeface="Times New Roman" charset="0"/>
                                </a:rPr>
                                <a:t>W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57350" name="Text Box 7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717" y="5430"/>
                          <a:ext cx="427" cy="4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latin typeface="Cambria" charset="0"/>
                                <a:ea typeface="Times New Roman" charset="0"/>
                                <a:cs typeface="Times New Roman" charset="0"/>
                              </a:rPr>
                              <a:t>y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rFonts w:ascii="Cambria" w:hAnsi="Cambria"/>
          <w:b/>
          <w:noProof/>
          <w:sz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114300</wp:posOffset>
            </wp:positionV>
            <wp:extent cx="1828800" cy="1993900"/>
            <wp:effectExtent l="0" t="0" r="0" b="0"/>
            <wp:wrapNone/>
            <wp:docPr id="11" name="O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05288" cy="3962400"/>
                      <a:chOff x="4572000" y="1447800"/>
                      <a:chExt cx="4205288" cy="3962400"/>
                    </a:xfrm>
                  </a:grpSpPr>
                  <a:grpSp>
                    <a:nvGrpSpPr>
                      <a:cNvPr id="61444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4572000" y="1447800"/>
                        <a:ext cx="4205288" cy="3962400"/>
                        <a:chOff x="787" y="6629"/>
                        <a:chExt cx="3983" cy="3870"/>
                      </a:xfrm>
                    </a:grpSpPr>
                    <a:sp>
                      <a:nvSpPr>
                        <a:cNvPr id="61453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406" y="6629"/>
                          <a:ext cx="451" cy="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latin typeface="Cambria" charset="0"/>
                                <a:ea typeface="Times New Roman" charset="0"/>
                                <a:cs typeface="Times New Roman" charset="0"/>
                              </a:rPr>
                              <a:t>y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61454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71" y="8594"/>
                          <a:ext cx="499" cy="4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latin typeface="Cambria" charset="0"/>
                                <a:ea typeface="Times New Roman" charset="0"/>
                                <a:cs typeface="Times New Roman" charset="0"/>
                              </a:rPr>
                              <a:t>x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5" name="Group 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87" y="7252"/>
                          <a:ext cx="3523" cy="4695"/>
                          <a:chOff x="6172" y="1094"/>
                          <a:chExt cx="4695" cy="4695"/>
                        </a:xfrm>
                      </a:grpSpPr>
                      <a:sp>
                        <a:nvSpPr>
                          <a:cNvPr id="61456" name="Line 6"/>
                          <a:cNvSpPr>
                            <a:spLocks noChangeShapeType="1"/>
                          </a:cNvSpPr>
                        </a:nvSpPr>
                        <a:spPr bwMode="auto">
                          <a:xfrm rot="16200000" flipV="1">
                            <a:off x="8520" y="1139"/>
                            <a:ext cx="0" cy="46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7" name="Group 7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674" y="1560"/>
                            <a:ext cx="3770" cy="3830"/>
                            <a:chOff x="6119" y="8654"/>
                            <a:chExt cx="4235" cy="4235"/>
                          </a:xfrm>
                        </a:grpSpPr>
                        <a:grpSp>
                          <a:nvGrpSpPr>
                            <a:cNvPr id="9" name="Group 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119" y="8654"/>
                              <a:ext cx="4230" cy="4200"/>
                              <a:chOff x="6119" y="8654"/>
                              <a:chExt cx="4230" cy="4200"/>
                            </a:xfrm>
                          </a:grpSpPr>
                          <a:sp>
                            <a:nvSpPr>
                              <a:cNvPr id="61482" name="Line 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11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83" name="Line 1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54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84" name="Line 1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75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85" name="Line 1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96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86" name="Line 1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17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87" name="Line 1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38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88" name="Line 1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81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89" name="Line 1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02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90" name="Line 1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23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91" name="Line 1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44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92" name="Line 1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65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93" name="Line 2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86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94" name="Line 2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08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95" name="Line 2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29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96" name="Line 2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50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97" name="Line 2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71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98" name="Line 2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92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99" name="Line 2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13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500" name="Line 2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34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501" name="Line 2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59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502" name="Line 2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33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10" name="Group 30"/>
                            <a:cNvGrpSpPr>
                              <a:grpSpLocks/>
                            </a:cNvGrpSpPr>
                          </a:nvGrpSpPr>
                          <a:grpSpPr bwMode="auto">
                            <a:xfrm rot="5400000">
                              <a:off x="6139" y="8674"/>
                              <a:ext cx="4230" cy="4200"/>
                              <a:chOff x="6119" y="8654"/>
                              <a:chExt cx="4230" cy="4200"/>
                            </a:xfrm>
                          </a:grpSpPr>
                          <a:sp>
                            <a:nvSpPr>
                              <a:cNvPr id="61461" name="Line 3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11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62" name="Line 3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54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63" name="Line 3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75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64" name="Line 3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96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65" name="Line 3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17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66" name="Line 3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38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67" name="Line 3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81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68" name="Line 3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02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69" name="Line 3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23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70" name="Line 4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44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71" name="Line 4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65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72" name="Line 4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86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73" name="Line 4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08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74" name="Line 4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29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75" name="Line 4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50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76" name="Line 4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71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77" name="Line 4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92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78" name="Line 4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13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79" name="Line 4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34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80" name="Line 5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59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481" name="Line 5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33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</a:grpSp>
                      </a:grpSp>
                      <a:sp>
                        <a:nvSpPr>
                          <a:cNvPr id="61458" name="Line 5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8550" y="1094"/>
                            <a:ext cx="0" cy="46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</a:grpSp>
                  </a:grpSp>
                  <a:grpSp>
                    <a:nvGrpSpPr>
                      <a:cNvPr id="61445" name="Group 53"/>
                      <a:cNvGrpSpPr>
                        <a:grpSpLocks/>
                      </a:cNvGrpSpPr>
                    </a:nvGrpSpPr>
                    <a:grpSpPr bwMode="auto">
                      <a:xfrm rot="461389">
                        <a:off x="5749925" y="3014663"/>
                        <a:ext cx="674688" cy="588962"/>
                        <a:chOff x="8019" y="7816"/>
                        <a:chExt cx="1061" cy="929"/>
                      </a:xfrm>
                    </a:grpSpPr>
                    <a:sp>
                      <a:nvSpPr>
                        <a:cNvPr id="61446" name="Oval 5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154" y="793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1447" name="Oval 5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289" y="820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1448" name="Oval 5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019" y="781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1449" name="Oval 5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994" y="865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1450" name="Oval 5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724" y="865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1451" name="Oval 5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59" y="8371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1452" name="Oval 6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724" y="853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rFonts w:ascii="Cambria" w:hAnsi="Cambria"/>
          <w:b/>
          <w:noProof/>
          <w:sz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88900</wp:posOffset>
            </wp:positionV>
            <wp:extent cx="1828800" cy="2082800"/>
            <wp:effectExtent l="0" t="0" r="0" b="0"/>
            <wp:wrapNone/>
            <wp:docPr id="10" name="O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05288" cy="3962400"/>
                      <a:chOff x="4572000" y="1828800"/>
                      <a:chExt cx="4205288" cy="3962400"/>
                    </a:xfrm>
                  </a:grpSpPr>
                  <a:grpSp>
                    <a:nvGrpSpPr>
                      <a:cNvPr id="60420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4572000" y="1828800"/>
                        <a:ext cx="4205288" cy="3962400"/>
                        <a:chOff x="787" y="6629"/>
                        <a:chExt cx="3983" cy="3870"/>
                      </a:xfrm>
                    </a:grpSpPr>
                    <a:sp>
                      <a:nvSpPr>
                        <a:cNvPr id="60429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406" y="6629"/>
                          <a:ext cx="451" cy="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latin typeface="Cambria" charset="0"/>
                                <a:ea typeface="Times New Roman" charset="0"/>
                                <a:cs typeface="Times New Roman" charset="0"/>
                              </a:rPr>
                              <a:t>y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60430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71" y="8594"/>
                          <a:ext cx="499" cy="4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latin typeface="Cambria" charset="0"/>
                                <a:ea typeface="Times New Roman" charset="0"/>
                                <a:cs typeface="Times New Roman" charset="0"/>
                              </a:rPr>
                              <a:t>x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5" name="Group 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87" y="7252"/>
                          <a:ext cx="3523" cy="4695"/>
                          <a:chOff x="6172" y="1094"/>
                          <a:chExt cx="4695" cy="4695"/>
                        </a:xfrm>
                      </a:grpSpPr>
                      <a:sp>
                        <a:nvSpPr>
                          <a:cNvPr id="60432" name="Line 6"/>
                          <a:cNvSpPr>
                            <a:spLocks noChangeShapeType="1"/>
                          </a:cNvSpPr>
                        </a:nvSpPr>
                        <a:spPr bwMode="auto">
                          <a:xfrm rot="16200000" flipV="1">
                            <a:off x="8520" y="1139"/>
                            <a:ext cx="0" cy="46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7" name="Group 7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674" y="1560"/>
                            <a:ext cx="3770" cy="3830"/>
                            <a:chOff x="6119" y="8654"/>
                            <a:chExt cx="4235" cy="4235"/>
                          </a:xfrm>
                        </a:grpSpPr>
                        <a:grpSp>
                          <a:nvGrpSpPr>
                            <a:cNvPr id="9" name="Group 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119" y="8654"/>
                              <a:ext cx="4230" cy="4200"/>
                              <a:chOff x="6119" y="8654"/>
                              <a:chExt cx="4230" cy="4200"/>
                            </a:xfrm>
                          </a:grpSpPr>
                          <a:sp>
                            <a:nvSpPr>
                              <a:cNvPr id="60458" name="Line 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11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59" name="Line 1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54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60" name="Line 1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75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61" name="Line 1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96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62" name="Line 1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17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63" name="Line 1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38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64" name="Line 1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81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65" name="Line 1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02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66" name="Line 1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23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67" name="Line 1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44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68" name="Line 1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65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69" name="Line 2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86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70" name="Line 2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08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71" name="Line 2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29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72" name="Line 2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50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73" name="Line 2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71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74" name="Line 2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92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75" name="Line 2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13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76" name="Line 2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34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77" name="Line 2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59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78" name="Line 2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33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10" name="Group 30"/>
                            <a:cNvGrpSpPr>
                              <a:grpSpLocks/>
                            </a:cNvGrpSpPr>
                          </a:nvGrpSpPr>
                          <a:grpSpPr bwMode="auto">
                            <a:xfrm rot="5400000">
                              <a:off x="6139" y="8674"/>
                              <a:ext cx="4230" cy="4200"/>
                              <a:chOff x="6119" y="8654"/>
                              <a:chExt cx="4230" cy="4200"/>
                            </a:xfrm>
                          </a:grpSpPr>
                          <a:sp>
                            <a:nvSpPr>
                              <a:cNvPr id="60437" name="Line 3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11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38" name="Line 3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54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39" name="Line 3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75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40" name="Line 3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96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41" name="Line 3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17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42" name="Line 3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38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43" name="Line 3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81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44" name="Line 3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02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45" name="Line 3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23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46" name="Line 4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44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47" name="Line 4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65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48" name="Line 4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86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49" name="Line 4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08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50" name="Line 4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29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51" name="Line 4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50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52" name="Line 4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71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53" name="Line 4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92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54" name="Line 4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13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55" name="Line 4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34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56" name="Line 5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59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457" name="Line 5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33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</a:grpSp>
                      </a:grpSp>
                      <a:sp>
                        <a:nvSpPr>
                          <a:cNvPr id="60434" name="Line 5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8550" y="1094"/>
                            <a:ext cx="0" cy="46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</a:grpSp>
                  </a:grpSp>
                  <a:grpSp>
                    <a:nvGrpSpPr>
                      <a:cNvPr id="60421" name="Group 53"/>
                      <a:cNvGrpSpPr>
                        <a:grpSpLocks/>
                      </a:cNvGrpSpPr>
                    </a:nvGrpSpPr>
                    <a:grpSpPr bwMode="auto">
                      <a:xfrm rot="-8283338">
                        <a:off x="5749925" y="4265613"/>
                        <a:ext cx="674688" cy="588962"/>
                        <a:chOff x="8019" y="7816"/>
                        <a:chExt cx="1061" cy="929"/>
                      </a:xfrm>
                    </a:grpSpPr>
                    <a:sp>
                      <a:nvSpPr>
                        <a:cNvPr id="60422" name="Oval 5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154" y="793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0423" name="Oval 5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289" y="820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0424" name="Oval 5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019" y="781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0425" name="Oval 5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994" y="865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0426" name="Oval 5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724" y="865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0427" name="Oval 5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59" y="8371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0428" name="Oval 6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724" y="853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rFonts w:ascii="Cambria" w:hAnsi="Cambria"/>
          <w:b/>
          <w:noProof/>
          <w:sz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114300</wp:posOffset>
            </wp:positionV>
            <wp:extent cx="2057400" cy="2057400"/>
            <wp:effectExtent l="0" t="0" r="0" b="0"/>
            <wp:wrapNone/>
            <wp:docPr id="9" name="O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05288" cy="3962400"/>
                      <a:chOff x="4572000" y="1752600"/>
                      <a:chExt cx="4205288" cy="3962400"/>
                    </a:xfrm>
                  </a:grpSpPr>
                  <a:grpSp>
                    <a:nvGrpSpPr>
                      <a:cNvPr id="59396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4572000" y="1752600"/>
                        <a:ext cx="4205288" cy="3962400"/>
                        <a:chOff x="787" y="6629"/>
                        <a:chExt cx="3983" cy="3870"/>
                      </a:xfrm>
                    </a:grpSpPr>
                    <a:sp>
                      <a:nvSpPr>
                        <a:cNvPr id="59405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406" y="6629"/>
                          <a:ext cx="451" cy="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latin typeface="Cambria" charset="0"/>
                                <a:ea typeface="Times New Roman" charset="0"/>
                                <a:cs typeface="Times New Roman" charset="0"/>
                              </a:rPr>
                              <a:t>y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9406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71" y="8594"/>
                          <a:ext cx="499" cy="4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latin typeface="Cambria" charset="0"/>
                                <a:ea typeface="Times New Roman" charset="0"/>
                                <a:cs typeface="Times New Roman" charset="0"/>
                              </a:rPr>
                              <a:t>x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5" name="Group 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87" y="7252"/>
                          <a:ext cx="3523" cy="4695"/>
                          <a:chOff x="6172" y="1094"/>
                          <a:chExt cx="4695" cy="4695"/>
                        </a:xfrm>
                      </a:grpSpPr>
                      <a:sp>
                        <a:nvSpPr>
                          <a:cNvPr id="59408" name="Line 6"/>
                          <a:cNvSpPr>
                            <a:spLocks noChangeShapeType="1"/>
                          </a:cNvSpPr>
                        </a:nvSpPr>
                        <a:spPr bwMode="auto">
                          <a:xfrm rot="16200000" flipV="1">
                            <a:off x="8520" y="1139"/>
                            <a:ext cx="0" cy="46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7" name="Group 7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674" y="1560"/>
                            <a:ext cx="3770" cy="3830"/>
                            <a:chOff x="6119" y="8654"/>
                            <a:chExt cx="4235" cy="4235"/>
                          </a:xfrm>
                        </a:grpSpPr>
                        <a:grpSp>
                          <a:nvGrpSpPr>
                            <a:cNvPr id="9" name="Group 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119" y="8654"/>
                              <a:ext cx="4230" cy="4200"/>
                              <a:chOff x="6119" y="8654"/>
                              <a:chExt cx="4230" cy="4200"/>
                            </a:xfrm>
                          </a:grpSpPr>
                          <a:sp>
                            <a:nvSpPr>
                              <a:cNvPr id="59434" name="Line 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11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35" name="Line 1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54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36" name="Line 1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75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37" name="Line 1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96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38" name="Line 1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17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39" name="Line 1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38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40" name="Line 1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81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41" name="Line 1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02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42" name="Line 1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23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43" name="Line 1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44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44" name="Line 1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65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45" name="Line 2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86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46" name="Line 2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08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47" name="Line 2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29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48" name="Line 2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50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49" name="Line 2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71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50" name="Line 2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92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51" name="Line 2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13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52" name="Line 2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34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53" name="Line 2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59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54" name="Line 2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33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10" name="Group 30"/>
                            <a:cNvGrpSpPr>
                              <a:grpSpLocks/>
                            </a:cNvGrpSpPr>
                          </a:nvGrpSpPr>
                          <a:grpSpPr bwMode="auto">
                            <a:xfrm rot="5400000">
                              <a:off x="6139" y="8674"/>
                              <a:ext cx="4230" cy="4200"/>
                              <a:chOff x="6119" y="8654"/>
                              <a:chExt cx="4230" cy="4200"/>
                            </a:xfrm>
                          </a:grpSpPr>
                          <a:sp>
                            <a:nvSpPr>
                              <a:cNvPr id="59413" name="Line 3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11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14" name="Line 3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54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15" name="Line 3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75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16" name="Line 3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96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17" name="Line 3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17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18" name="Line 3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38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19" name="Line 3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81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20" name="Line 3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02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21" name="Line 3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23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22" name="Line 4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44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23" name="Line 4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65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24" name="Line 4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86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25" name="Line 4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08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26" name="Line 4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29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27" name="Line 4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50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28" name="Line 4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71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29" name="Line 4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92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30" name="Line 4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13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31" name="Line 4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34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32" name="Line 5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59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433" name="Line 5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33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</a:grpSp>
                      </a:grpSp>
                      <a:sp>
                        <a:nvSpPr>
                          <a:cNvPr id="59410" name="Line 5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8550" y="1094"/>
                            <a:ext cx="0" cy="46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</a:grpSp>
                  </a:grpSp>
                  <a:grpSp>
                    <a:nvGrpSpPr>
                      <a:cNvPr id="59397" name="Group 53"/>
                      <a:cNvGrpSpPr>
                        <a:grpSpLocks/>
                      </a:cNvGrpSpPr>
                    </a:nvGrpSpPr>
                    <a:grpSpPr bwMode="auto">
                      <a:xfrm rot="8173430">
                        <a:off x="6591300" y="3163888"/>
                        <a:ext cx="674688" cy="588962"/>
                        <a:chOff x="8019" y="7816"/>
                        <a:chExt cx="1061" cy="929"/>
                      </a:xfrm>
                    </a:grpSpPr>
                    <a:sp>
                      <a:nvSpPr>
                        <a:cNvPr id="59398" name="Oval 5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154" y="793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9399" name="Oval 5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289" y="820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9400" name="Oval 5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019" y="781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9401" name="Oval 5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994" y="865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9402" name="Oval 5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724" y="865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9403" name="Oval 5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59" y="8371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9404" name="Oval 6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724" y="853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rFonts w:ascii="Cambria" w:hAnsi="Cambria"/>
          <w:b/>
          <w:noProof/>
          <w:sz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88900</wp:posOffset>
            </wp:positionV>
            <wp:extent cx="2019300" cy="2082800"/>
            <wp:effectExtent l="0" t="0" r="0" b="0"/>
            <wp:wrapNone/>
            <wp:docPr id="8" name="O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05288" cy="3962400"/>
                      <a:chOff x="4572000" y="1752600"/>
                      <a:chExt cx="4205288" cy="3962400"/>
                    </a:xfrm>
                  </a:grpSpPr>
                  <a:grpSp>
                    <a:nvGrpSpPr>
                      <a:cNvPr id="58372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4572000" y="1752600"/>
                        <a:ext cx="4205288" cy="3962400"/>
                        <a:chOff x="787" y="6629"/>
                        <a:chExt cx="3983" cy="3870"/>
                      </a:xfrm>
                    </a:grpSpPr>
                    <a:sp>
                      <a:nvSpPr>
                        <a:cNvPr id="58381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406" y="6629"/>
                          <a:ext cx="451" cy="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latin typeface="Cambria" charset="0"/>
                                <a:ea typeface="Times New Roman" charset="0"/>
                                <a:cs typeface="Times New Roman" charset="0"/>
                              </a:rPr>
                              <a:t>y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8382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71" y="8594"/>
                          <a:ext cx="499" cy="4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latin typeface="Cambria" charset="0"/>
                                <a:ea typeface="Times New Roman" charset="0"/>
                                <a:cs typeface="Times New Roman" charset="0"/>
                              </a:rPr>
                              <a:t>x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5" name="Group 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87" y="7252"/>
                          <a:ext cx="3523" cy="4695"/>
                          <a:chOff x="6172" y="1094"/>
                          <a:chExt cx="4695" cy="4695"/>
                        </a:xfrm>
                      </a:grpSpPr>
                      <a:sp>
                        <a:nvSpPr>
                          <a:cNvPr id="58384" name="Line 6"/>
                          <a:cNvSpPr>
                            <a:spLocks noChangeShapeType="1"/>
                          </a:cNvSpPr>
                        </a:nvSpPr>
                        <a:spPr bwMode="auto">
                          <a:xfrm rot="16200000" flipV="1">
                            <a:off x="8520" y="1139"/>
                            <a:ext cx="0" cy="46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7" name="Group 7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674" y="1560"/>
                            <a:ext cx="3770" cy="3830"/>
                            <a:chOff x="6119" y="8654"/>
                            <a:chExt cx="4235" cy="4235"/>
                          </a:xfrm>
                        </a:grpSpPr>
                        <a:grpSp>
                          <a:nvGrpSpPr>
                            <a:cNvPr id="9" name="Group 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119" y="8654"/>
                              <a:ext cx="4230" cy="4200"/>
                              <a:chOff x="6119" y="8654"/>
                              <a:chExt cx="4230" cy="4200"/>
                            </a:xfrm>
                          </a:grpSpPr>
                          <a:sp>
                            <a:nvSpPr>
                              <a:cNvPr id="58410" name="Line 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11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11" name="Line 1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54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12" name="Line 1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75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13" name="Line 1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96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14" name="Line 1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17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15" name="Line 1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38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16" name="Line 1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81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17" name="Line 1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02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18" name="Line 1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23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19" name="Line 1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44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20" name="Line 1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65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21" name="Line 2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86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22" name="Line 2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08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23" name="Line 2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29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24" name="Line 2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50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25" name="Line 2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71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26" name="Line 2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92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27" name="Line 2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13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28" name="Line 2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34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29" name="Line 2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59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30" name="Line 2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33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10" name="Group 30"/>
                            <a:cNvGrpSpPr>
                              <a:grpSpLocks/>
                            </a:cNvGrpSpPr>
                          </a:nvGrpSpPr>
                          <a:grpSpPr bwMode="auto">
                            <a:xfrm rot="5400000">
                              <a:off x="6139" y="8674"/>
                              <a:ext cx="4230" cy="4200"/>
                              <a:chOff x="6119" y="8654"/>
                              <a:chExt cx="4230" cy="4200"/>
                            </a:xfrm>
                          </a:grpSpPr>
                          <a:sp>
                            <a:nvSpPr>
                              <a:cNvPr id="58389" name="Line 3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11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390" name="Line 3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54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391" name="Line 3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75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392" name="Line 3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96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393" name="Line 3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17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394" name="Line 3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38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395" name="Line 3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81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396" name="Line 3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022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397" name="Line 3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23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398" name="Line 4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445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399" name="Line 4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65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00" name="Line 4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8868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01" name="Line 4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08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02" name="Line 4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291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03" name="Line 4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503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04" name="Line 4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714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05" name="Line 4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9926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06" name="Line 4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137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07" name="Line 4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1034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08" name="Line 5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7599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409" name="Line 5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0800000">
                                <a:off x="6330" y="8654"/>
                                <a:ext cx="0" cy="4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Arial" charset="0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</a:grpSp>
                      </a:grpSp>
                      <a:sp>
                        <a:nvSpPr>
                          <a:cNvPr id="58386" name="Line 5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8550" y="1094"/>
                            <a:ext cx="0" cy="46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</a:spPr>
                        <a:txSp>
                          <a:txBody>
                            <a:bodyPr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Arial" charset="0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</a:grpSp>
                  </a:grpSp>
                  <a:grpSp>
                    <a:nvGrpSpPr>
                      <a:cNvPr id="58373" name="Group 53"/>
                      <a:cNvGrpSpPr>
                        <a:grpSpLocks/>
                      </a:cNvGrpSpPr>
                    </a:nvGrpSpPr>
                    <a:grpSpPr bwMode="auto">
                      <a:xfrm rot="5229737">
                        <a:off x="6591300" y="3163888"/>
                        <a:ext cx="674688" cy="588962"/>
                        <a:chOff x="8019" y="7816"/>
                        <a:chExt cx="1061" cy="929"/>
                      </a:xfrm>
                    </a:grpSpPr>
                    <a:sp>
                      <a:nvSpPr>
                        <a:cNvPr id="58374" name="Oval 5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154" y="793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8375" name="Oval 5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289" y="820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8376" name="Oval 5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019" y="781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8377" name="Oval 5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994" y="865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8378" name="Oval 5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724" y="865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8379" name="Oval 5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59" y="8371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8380" name="Oval 6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724" y="8536"/>
                          <a:ext cx="86" cy="8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5pPr>
                            <a:lvl6pPr marL="22860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6pPr>
                            <a:lvl7pPr marL="27432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7pPr>
                            <a:lvl8pPr marL="32004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8pPr>
                            <a:lvl9pPr marL="3657600" algn="l" defTabSz="4572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Arial" charset="0"/>
                                <a:cs typeface="Arial" charset="0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EA35A1" w:rsidRPr="004E7F15">
        <w:rPr>
          <w:rFonts w:ascii="Cambria" w:hAnsi="Cambria"/>
          <w:b/>
          <w:sz w:val="24"/>
        </w:rPr>
        <w:t xml:space="preserve">&gt; </w:t>
      </w:r>
      <w:r w:rsidR="00EA35A1" w:rsidRPr="004E7F15">
        <w:rPr>
          <w:rFonts w:ascii="Cambria" w:hAnsi="Cambria"/>
          <w:b/>
          <w:sz w:val="24"/>
          <w:u w:val="single"/>
        </w:rPr>
        <w:t>What Type of C</w:t>
      </w:r>
      <w:r w:rsidR="001C5B8A" w:rsidRPr="004E7F15">
        <w:rPr>
          <w:rFonts w:ascii="Cambria" w:hAnsi="Cambria"/>
          <w:b/>
          <w:sz w:val="24"/>
          <w:u w:val="single"/>
        </w:rPr>
        <w:t>orrelation?</w:t>
      </w:r>
    </w:p>
    <w:p w:rsidR="001C5B8A" w:rsidRPr="00ED5626" w:rsidRDefault="00ED5626" w:rsidP="00005ABA">
      <w:pPr>
        <w:spacing w:after="0"/>
        <w:rPr>
          <w:noProof/>
        </w:rPr>
      </w:pPr>
      <w:r>
        <w:rPr>
          <w:rFonts w:ascii="Cambria" w:hAnsi="Cambria"/>
          <w:sz w:val="24"/>
        </w:rPr>
        <w:t xml:space="preserve">1.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2.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   3.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4.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5. </w:t>
      </w:r>
    </w:p>
    <w:p w:rsidR="001B3A43" w:rsidRPr="009A04D9" w:rsidRDefault="009A04D9" w:rsidP="00005ABA">
      <w:pPr>
        <w:spacing w:after="0"/>
        <w:rPr>
          <w:rFonts w:ascii="Cambria" w:hAnsi="Cambria"/>
          <w:b/>
          <w:sz w:val="24"/>
          <w:u w:val="single"/>
        </w:rPr>
      </w:pPr>
      <w:r>
        <w:rPr>
          <w:rFonts w:ascii="Cambria" w:hAnsi="Cambria"/>
          <w:noProof/>
          <w:sz w:val="24"/>
          <w:u w:val="singl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1646555</wp:posOffset>
            </wp:positionV>
            <wp:extent cx="2349500" cy="1981200"/>
            <wp:effectExtent l="2540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5626">
        <w:rPr>
          <w:rFonts w:ascii="Cambria" w:hAnsi="Cambria"/>
          <w:sz w:val="24"/>
          <w:u w:val="single"/>
        </w:rPr>
        <w:br/>
      </w:r>
      <w:r w:rsidR="00ED5626">
        <w:rPr>
          <w:rFonts w:ascii="Cambria" w:hAnsi="Cambria"/>
          <w:sz w:val="24"/>
          <w:u w:val="single"/>
        </w:rPr>
        <w:br/>
      </w:r>
      <w:r w:rsidR="00ED5626">
        <w:rPr>
          <w:rFonts w:ascii="Cambria" w:hAnsi="Cambria"/>
          <w:sz w:val="24"/>
          <w:u w:val="single"/>
        </w:rPr>
        <w:br/>
      </w:r>
      <w:r w:rsidR="00ED5626">
        <w:rPr>
          <w:rFonts w:ascii="Cambria" w:hAnsi="Cambria"/>
          <w:sz w:val="24"/>
          <w:u w:val="single"/>
        </w:rPr>
        <w:br/>
      </w:r>
      <w:r w:rsidR="00ED5626">
        <w:rPr>
          <w:rFonts w:ascii="Cambria" w:hAnsi="Cambria"/>
          <w:sz w:val="24"/>
          <w:u w:val="single"/>
        </w:rPr>
        <w:br/>
      </w:r>
      <w:r w:rsidR="00ED5626">
        <w:rPr>
          <w:rFonts w:ascii="Cambria" w:hAnsi="Cambria"/>
          <w:sz w:val="24"/>
          <w:u w:val="single"/>
        </w:rPr>
        <w:br/>
      </w:r>
      <w:r w:rsidR="00ED5626">
        <w:rPr>
          <w:rFonts w:ascii="Cambria" w:hAnsi="Cambria"/>
          <w:sz w:val="24"/>
          <w:u w:val="single"/>
        </w:rPr>
        <w:br/>
      </w:r>
      <w:r w:rsidR="00ED5626">
        <w:rPr>
          <w:rFonts w:ascii="Cambria" w:hAnsi="Cambria"/>
          <w:sz w:val="24"/>
          <w:u w:val="single"/>
        </w:rPr>
        <w:br/>
      </w:r>
      <w:r w:rsidR="00ED5626" w:rsidRPr="00ED5626">
        <w:rPr>
          <w:rFonts w:ascii="Cambria" w:hAnsi="Cambria"/>
          <w:b/>
          <w:sz w:val="24"/>
          <w:u w:val="single"/>
        </w:rPr>
        <w:br/>
        <w:t>&gt;</w:t>
      </w:r>
      <w:r w:rsidR="00ED5626">
        <w:rPr>
          <w:rFonts w:ascii="Cambria" w:hAnsi="Cambria"/>
          <w:b/>
          <w:sz w:val="24"/>
          <w:u w:val="single"/>
        </w:rPr>
        <w:t xml:space="preserve"> </w:t>
      </w:r>
      <w:r w:rsidR="001B3A43" w:rsidRPr="00ED5626">
        <w:rPr>
          <w:rFonts w:ascii="Cambria" w:hAnsi="Cambria"/>
          <w:b/>
          <w:sz w:val="24"/>
          <w:u w:val="single"/>
        </w:rPr>
        <w:t>Scatter Plots</w:t>
      </w:r>
      <w:r w:rsidR="00ED5626" w:rsidRPr="00ED5626">
        <w:rPr>
          <w:rFonts w:ascii="Cambria" w:hAnsi="Cambria"/>
          <w:b/>
          <w:sz w:val="24"/>
          <w:u w:val="single"/>
        </w:rPr>
        <w:t>:</w:t>
      </w:r>
    </w:p>
    <w:p w:rsidR="009849A5" w:rsidRPr="00EA35A1" w:rsidRDefault="002A5802" w:rsidP="002A5802">
      <w:pPr>
        <w:numPr>
          <w:ilvl w:val="0"/>
          <w:numId w:val="14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sz w:val="24"/>
        </w:rPr>
        <w:t xml:space="preserve">A </w:t>
      </w:r>
      <w:proofErr w:type="spellStart"/>
      <w:r w:rsidRPr="00EA35A1">
        <w:rPr>
          <w:rFonts w:ascii="Cambria" w:hAnsi="Cambria"/>
          <w:sz w:val="24"/>
        </w:rPr>
        <w:t>scatterplot</w:t>
      </w:r>
      <w:proofErr w:type="spellEnd"/>
      <w:r w:rsidRPr="00EA35A1">
        <w:rPr>
          <w:rFonts w:ascii="Cambria" w:hAnsi="Cambria"/>
          <w:sz w:val="24"/>
        </w:rPr>
        <w:t xml:space="preserve"> can be used </w:t>
      </w:r>
      <w:r w:rsidR="001B3A43" w:rsidRPr="00EA35A1">
        <w:rPr>
          <w:rFonts w:ascii="Cambria" w:hAnsi="Cambria"/>
          <w:b/>
          <w:bCs/>
          <w:sz w:val="24"/>
        </w:rPr>
        <w:t>________________</w:t>
      </w:r>
      <w:r w:rsidR="009A04D9">
        <w:rPr>
          <w:rFonts w:ascii="Cambria" w:hAnsi="Cambria"/>
          <w:b/>
          <w:bCs/>
          <w:sz w:val="24"/>
        </w:rPr>
        <w:t>_____________________</w:t>
      </w:r>
      <w:r w:rsidR="001B3A43" w:rsidRPr="00EA35A1">
        <w:rPr>
          <w:rFonts w:ascii="Cambria" w:hAnsi="Cambria"/>
          <w:b/>
          <w:bCs/>
          <w:sz w:val="24"/>
        </w:rPr>
        <w:t>__________</w:t>
      </w:r>
      <w:r w:rsidR="009A04D9">
        <w:rPr>
          <w:rFonts w:ascii="Cambria" w:hAnsi="Cambria"/>
          <w:b/>
          <w:bCs/>
          <w:sz w:val="24"/>
        </w:rPr>
        <w:br/>
        <w:t>________________________________________________________________________.</w:t>
      </w:r>
    </w:p>
    <w:p w:rsidR="009849A5" w:rsidRPr="00EA35A1" w:rsidRDefault="002A5802" w:rsidP="002A5802">
      <w:pPr>
        <w:numPr>
          <w:ilvl w:val="0"/>
          <w:numId w:val="14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sz w:val="24"/>
        </w:rPr>
        <w:t>A best fit line makes this possible.</w:t>
      </w:r>
    </w:p>
    <w:p w:rsidR="009849A5" w:rsidRPr="009A04D9" w:rsidRDefault="002A5802" w:rsidP="002A5802">
      <w:pPr>
        <w:numPr>
          <w:ilvl w:val="0"/>
          <w:numId w:val="14"/>
        </w:numPr>
        <w:spacing w:after="0"/>
        <w:rPr>
          <w:rFonts w:ascii="Cambria" w:hAnsi="Cambria"/>
          <w:sz w:val="24"/>
        </w:rPr>
      </w:pPr>
      <w:r w:rsidRPr="009A04D9">
        <w:rPr>
          <w:rFonts w:ascii="Cambria" w:hAnsi="Cambria"/>
          <w:b/>
          <w:bCs/>
          <w:sz w:val="24"/>
          <w:u w:val="single"/>
        </w:rPr>
        <w:t>Best fit line/ Line of best fit</w:t>
      </w:r>
      <w:r w:rsidRPr="009A04D9">
        <w:rPr>
          <w:rFonts w:ascii="Cambria" w:hAnsi="Cambria"/>
          <w:b/>
          <w:sz w:val="24"/>
        </w:rPr>
        <w:t>:</w:t>
      </w:r>
      <w:r w:rsidR="001B3A43" w:rsidRPr="009A04D9">
        <w:rPr>
          <w:rFonts w:ascii="Cambria" w:hAnsi="Cambria"/>
          <w:sz w:val="24"/>
        </w:rPr>
        <w:t xml:space="preserve"> __________</w:t>
      </w:r>
      <w:r w:rsidR="009A04D9" w:rsidRPr="009A04D9">
        <w:rPr>
          <w:rFonts w:ascii="Cambria" w:hAnsi="Cambria"/>
          <w:sz w:val="24"/>
        </w:rPr>
        <w:t>______________________</w:t>
      </w:r>
      <w:r w:rsidR="001B3A43" w:rsidRPr="009A04D9">
        <w:rPr>
          <w:rFonts w:ascii="Cambria" w:hAnsi="Cambria"/>
          <w:sz w:val="24"/>
        </w:rPr>
        <w:t>_____________</w:t>
      </w:r>
    </w:p>
    <w:p w:rsidR="001B3A43" w:rsidRPr="009A04D9" w:rsidRDefault="001B3A43" w:rsidP="00F525FC">
      <w:pPr>
        <w:spacing w:after="0"/>
        <w:ind w:left="360"/>
        <w:rPr>
          <w:rFonts w:ascii="Cambria" w:hAnsi="Cambria"/>
          <w:sz w:val="24"/>
        </w:rPr>
      </w:pPr>
      <w:r w:rsidRPr="009A04D9">
        <w:rPr>
          <w:rFonts w:ascii="Cambria" w:hAnsi="Cambria"/>
          <w:bCs/>
          <w:sz w:val="24"/>
        </w:rPr>
        <w:t>_____________________________</w:t>
      </w:r>
      <w:r w:rsidR="009A04D9" w:rsidRPr="009A04D9">
        <w:rPr>
          <w:rFonts w:ascii="Cambria" w:hAnsi="Cambria"/>
          <w:bCs/>
          <w:sz w:val="24"/>
        </w:rPr>
        <w:t>_________________________</w:t>
      </w:r>
      <w:r w:rsidR="00F525FC">
        <w:rPr>
          <w:rFonts w:ascii="Cambria" w:hAnsi="Cambria"/>
          <w:bCs/>
          <w:sz w:val="24"/>
        </w:rPr>
        <w:t>______________________</w:t>
      </w:r>
      <w:r w:rsidR="00F525FC">
        <w:rPr>
          <w:rFonts w:ascii="Cambria" w:hAnsi="Cambria"/>
          <w:bCs/>
          <w:sz w:val="24"/>
        </w:rPr>
        <w:br/>
      </w:r>
      <w:r w:rsidR="009A04D9" w:rsidRPr="009A04D9">
        <w:rPr>
          <w:rFonts w:ascii="Cambria" w:hAnsi="Cambria"/>
          <w:bCs/>
          <w:sz w:val="24"/>
        </w:rPr>
        <w:t>_____</w:t>
      </w:r>
      <w:r w:rsidRPr="009A04D9">
        <w:rPr>
          <w:rFonts w:ascii="Cambria" w:hAnsi="Cambria"/>
          <w:bCs/>
          <w:sz w:val="24"/>
        </w:rPr>
        <w:t>______________</w:t>
      </w:r>
      <w:r w:rsidR="00F525FC">
        <w:rPr>
          <w:rFonts w:ascii="Cambria" w:hAnsi="Cambria"/>
          <w:bCs/>
          <w:sz w:val="24"/>
        </w:rPr>
        <w:t>______________________________________________________</w:t>
      </w:r>
      <w:r w:rsidRPr="009A04D9">
        <w:rPr>
          <w:rFonts w:ascii="Cambria" w:hAnsi="Cambria"/>
          <w:sz w:val="24"/>
        </w:rPr>
        <w:t>.</w:t>
      </w:r>
    </w:p>
    <w:p w:rsidR="00F525FC" w:rsidRPr="00F525FC" w:rsidRDefault="00F525FC" w:rsidP="00005ABA">
      <w:pPr>
        <w:spacing w:after="0"/>
        <w:rPr>
          <w:rFonts w:ascii="Cambria" w:hAnsi="Cambria"/>
          <w:b/>
          <w:sz w:val="24"/>
        </w:rPr>
      </w:pPr>
    </w:p>
    <w:p w:rsidR="001B3A43" w:rsidRPr="00F525FC" w:rsidRDefault="00F525FC" w:rsidP="00005ABA">
      <w:pPr>
        <w:spacing w:after="0"/>
        <w:rPr>
          <w:rFonts w:ascii="Cambria" w:hAnsi="Cambria"/>
          <w:b/>
          <w:sz w:val="24"/>
          <w:u w:val="single"/>
        </w:rPr>
      </w:pPr>
      <w:r w:rsidRPr="00F525FC">
        <w:rPr>
          <w:rFonts w:ascii="Cambria" w:hAnsi="Cambria"/>
          <w:b/>
          <w:sz w:val="24"/>
        </w:rPr>
        <w:t xml:space="preserve">&gt; </w:t>
      </w:r>
      <w:r w:rsidR="001B3A43" w:rsidRPr="00F525FC">
        <w:rPr>
          <w:rFonts w:ascii="Cambria" w:hAnsi="Cambria"/>
          <w:b/>
          <w:sz w:val="24"/>
          <w:u w:val="single"/>
        </w:rPr>
        <w:t>Making Predictions:</w:t>
      </w:r>
    </w:p>
    <w:tbl>
      <w:tblPr>
        <w:tblStyle w:val="TableGrid"/>
        <w:tblW w:w="11096" w:type="dxa"/>
        <w:tblLook w:val="04A0"/>
      </w:tblPr>
      <w:tblGrid>
        <w:gridCol w:w="5370"/>
        <w:gridCol w:w="5726"/>
      </w:tblGrid>
      <w:tr w:rsidR="001B3A43" w:rsidRPr="00EA35A1">
        <w:trPr>
          <w:trHeight w:val="144"/>
        </w:trPr>
        <w:tc>
          <w:tcPr>
            <w:tcW w:w="5370" w:type="dxa"/>
          </w:tcPr>
          <w:p w:rsidR="009849A5" w:rsidRPr="00EA35A1" w:rsidRDefault="002A5802" w:rsidP="001B3A43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1:</w:t>
            </w:r>
            <w:r w:rsidR="00997F54" w:rsidRPr="00EA35A1">
              <w:rPr>
                <w:rFonts w:ascii="Cambria" w:hAnsi="Cambria"/>
                <w:b/>
                <w:bCs/>
                <w:sz w:val="24"/>
                <w:u w:val="single"/>
              </w:rPr>
              <w:t xml:space="preserve"> </w:t>
            </w:r>
            <w:r w:rsidR="001B3A43" w:rsidRPr="00EA35A1">
              <w:rPr>
                <w:rFonts w:ascii="Cambria" w:hAnsi="Cambria"/>
                <w:sz w:val="24"/>
              </w:rPr>
              <w:t xml:space="preserve">Based </w:t>
            </w:r>
            <w:r w:rsidRPr="00EA35A1">
              <w:rPr>
                <w:rFonts w:ascii="Cambria" w:hAnsi="Cambria"/>
                <w:sz w:val="24"/>
              </w:rPr>
              <w:t>on the</w:t>
            </w:r>
            <w:r w:rsidR="00997F54" w:rsidRPr="00EA35A1">
              <w:rPr>
                <w:rFonts w:ascii="Cambria" w:hAnsi="Cambria"/>
                <w:sz w:val="24"/>
              </w:rPr>
              <w:t xml:space="preserve"> info in t</w:t>
            </w:r>
            <w:r w:rsidR="001B3A43" w:rsidRPr="00EA35A1">
              <w:rPr>
                <w:rFonts w:ascii="Cambria" w:hAnsi="Cambria"/>
                <w:sz w:val="24"/>
              </w:rPr>
              <w:t xml:space="preserve">he graph, what is a logical prediction about the </w:t>
            </w:r>
            <w:r w:rsidRPr="00EA35A1">
              <w:rPr>
                <w:rFonts w:ascii="Cambria" w:hAnsi="Cambria"/>
                <w:sz w:val="24"/>
              </w:rPr>
              <w:t>number of gallons of water consumed in week 8 of a drought?</w:t>
            </w:r>
          </w:p>
          <w:p w:rsidR="00997F54" w:rsidRPr="00EA35A1" w:rsidRDefault="00997F54" w:rsidP="001B3A43">
            <w:pPr>
              <w:rPr>
                <w:rFonts w:ascii="Cambria" w:hAnsi="Cambria"/>
                <w:sz w:val="24"/>
              </w:rPr>
            </w:pPr>
          </w:p>
          <w:p w:rsidR="00997F54" w:rsidRPr="00EA35A1" w:rsidRDefault="00997F54" w:rsidP="001B3A43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2171700" cy="1484257"/>
                  <wp:effectExtent l="2540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117" cy="1486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9A5" w:rsidRPr="00EA35A1" w:rsidRDefault="002A5802" w:rsidP="002A5802">
            <w:pPr>
              <w:numPr>
                <w:ilvl w:val="0"/>
                <w:numId w:val="15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About 10 gallons of water will be consumed.</w:t>
            </w:r>
          </w:p>
          <w:p w:rsidR="009849A5" w:rsidRPr="00EA35A1" w:rsidRDefault="002A5802" w:rsidP="002A5802">
            <w:pPr>
              <w:numPr>
                <w:ilvl w:val="0"/>
                <w:numId w:val="15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About 13 gallons of water will be consumed.</w:t>
            </w:r>
          </w:p>
          <w:p w:rsidR="009849A5" w:rsidRPr="00EA35A1" w:rsidRDefault="002A5802" w:rsidP="002A5802">
            <w:pPr>
              <w:numPr>
                <w:ilvl w:val="0"/>
                <w:numId w:val="15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About 22 gallons of water will be consumed.</w:t>
            </w:r>
          </w:p>
          <w:p w:rsidR="001B3A43" w:rsidRPr="00EA35A1" w:rsidRDefault="002A5802" w:rsidP="002A5802">
            <w:pPr>
              <w:numPr>
                <w:ilvl w:val="0"/>
                <w:numId w:val="15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About 28 gallons of water will be consumed.</w:t>
            </w:r>
          </w:p>
        </w:tc>
        <w:tc>
          <w:tcPr>
            <w:tcW w:w="5726" w:type="dxa"/>
          </w:tcPr>
          <w:p w:rsidR="00997F54" w:rsidRPr="00EA35A1" w:rsidRDefault="00997F54" w:rsidP="00997F54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 xml:space="preserve">Example 2: </w:t>
            </w:r>
            <w:r w:rsidRPr="00EA35A1">
              <w:rPr>
                <w:rFonts w:ascii="Cambria" w:hAnsi="Cambria"/>
                <w:sz w:val="24"/>
              </w:rPr>
              <w:t>Based on the information in the graph, what is a logical prediction for the population in New York City in 2001?</w:t>
            </w:r>
          </w:p>
          <w:p w:rsidR="00997F54" w:rsidRPr="00EA35A1" w:rsidRDefault="00997F54" w:rsidP="00997F54">
            <w:pPr>
              <w:rPr>
                <w:rFonts w:ascii="Cambria" w:hAnsi="Cambria"/>
                <w:sz w:val="24"/>
              </w:rPr>
            </w:pPr>
          </w:p>
          <w:p w:rsidR="00997F54" w:rsidRPr="00EA35A1" w:rsidRDefault="00997F54" w:rsidP="00F525F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2884315" cy="15144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436" cy="1516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9A5" w:rsidRPr="00EA35A1" w:rsidRDefault="002A5802" w:rsidP="002A5802">
            <w:pPr>
              <w:numPr>
                <w:ilvl w:val="0"/>
                <w:numId w:val="16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population of New York City will be around 18 million people.</w:t>
            </w:r>
          </w:p>
          <w:p w:rsidR="009849A5" w:rsidRPr="00EA35A1" w:rsidRDefault="002A5802" w:rsidP="002A5802">
            <w:pPr>
              <w:numPr>
                <w:ilvl w:val="0"/>
                <w:numId w:val="16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population of New York City will be around 20 million people.</w:t>
            </w:r>
          </w:p>
          <w:p w:rsidR="009849A5" w:rsidRPr="00EA35A1" w:rsidRDefault="002A5802" w:rsidP="002A5802">
            <w:pPr>
              <w:numPr>
                <w:ilvl w:val="0"/>
                <w:numId w:val="16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population of New York City will be around 25 million people.</w:t>
            </w:r>
          </w:p>
          <w:p w:rsidR="00997F54" w:rsidRPr="00EA35A1" w:rsidRDefault="002A5802" w:rsidP="002A5802">
            <w:pPr>
              <w:numPr>
                <w:ilvl w:val="0"/>
                <w:numId w:val="16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population of New York City will be around 29 million people.</w:t>
            </w:r>
          </w:p>
          <w:p w:rsidR="00997F54" w:rsidRPr="00EA35A1" w:rsidRDefault="00997F54" w:rsidP="00997F54">
            <w:pPr>
              <w:ind w:left="360"/>
              <w:rPr>
                <w:rFonts w:ascii="Cambria" w:hAnsi="Cambria"/>
                <w:sz w:val="24"/>
              </w:rPr>
            </w:pPr>
          </w:p>
          <w:p w:rsidR="00997F54" w:rsidRPr="00EA35A1" w:rsidRDefault="00997F54" w:rsidP="00997F54">
            <w:pPr>
              <w:ind w:left="360"/>
              <w:rPr>
                <w:rFonts w:ascii="Cambria" w:hAnsi="Cambria"/>
                <w:sz w:val="24"/>
              </w:rPr>
            </w:pPr>
          </w:p>
          <w:p w:rsidR="00997F54" w:rsidRPr="00EA35A1" w:rsidRDefault="00997F54" w:rsidP="00997F54">
            <w:pPr>
              <w:ind w:left="360"/>
              <w:rPr>
                <w:rFonts w:ascii="Cambria" w:hAnsi="Cambria"/>
                <w:sz w:val="24"/>
              </w:rPr>
            </w:pPr>
          </w:p>
          <w:p w:rsidR="00997F54" w:rsidRPr="00EA35A1" w:rsidRDefault="00997F54" w:rsidP="00997F54">
            <w:pPr>
              <w:ind w:left="360"/>
              <w:rPr>
                <w:rFonts w:ascii="Cambria" w:hAnsi="Cambria"/>
                <w:sz w:val="24"/>
              </w:rPr>
            </w:pPr>
          </w:p>
          <w:p w:rsidR="00997F54" w:rsidRPr="00EA35A1" w:rsidRDefault="00997F54" w:rsidP="00997F54">
            <w:pPr>
              <w:ind w:left="360"/>
              <w:rPr>
                <w:rFonts w:ascii="Cambria" w:hAnsi="Cambria"/>
                <w:sz w:val="24"/>
              </w:rPr>
            </w:pPr>
          </w:p>
          <w:p w:rsidR="00997F54" w:rsidRPr="00EA35A1" w:rsidRDefault="00997F54" w:rsidP="00997F54">
            <w:pPr>
              <w:ind w:left="360"/>
              <w:rPr>
                <w:rFonts w:ascii="Cambria" w:hAnsi="Cambria"/>
                <w:sz w:val="24"/>
              </w:rPr>
            </w:pPr>
          </w:p>
          <w:p w:rsidR="00997F54" w:rsidRPr="00EA35A1" w:rsidRDefault="00997F54" w:rsidP="00997F54">
            <w:pPr>
              <w:ind w:left="360"/>
              <w:rPr>
                <w:rFonts w:ascii="Cambria" w:hAnsi="Cambria"/>
                <w:sz w:val="24"/>
              </w:rPr>
            </w:pPr>
          </w:p>
        </w:tc>
      </w:tr>
      <w:tr w:rsidR="001B3A43" w:rsidRPr="00EA35A1" w:rsidTr="002A07E0">
        <w:trPr>
          <w:trHeight w:val="4580"/>
        </w:trPr>
        <w:tc>
          <w:tcPr>
            <w:tcW w:w="5370" w:type="dxa"/>
          </w:tcPr>
          <w:p w:rsidR="00997F54" w:rsidRPr="00EA35A1" w:rsidRDefault="00997F54" w:rsidP="00997F54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lastRenderedPageBreak/>
              <w:t>Example 3:</w:t>
            </w:r>
            <w:r w:rsidRPr="00EA35A1">
              <w:rPr>
                <w:rFonts w:ascii="Cambria" w:hAnsi="Cambria"/>
                <w:sz w:val="24"/>
              </w:rPr>
              <w:t xml:space="preserve"> Based on the information in the graph, what is a logical prediction for movie sales during the week of 7/16?</w:t>
            </w:r>
          </w:p>
          <w:p w:rsidR="00997F54" w:rsidRPr="00EA35A1" w:rsidRDefault="00997F54" w:rsidP="00997F54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2514600" cy="132034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286" cy="1325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7F54" w:rsidRPr="00EA35A1" w:rsidRDefault="00997F54" w:rsidP="00997F54">
            <w:pPr>
              <w:rPr>
                <w:rFonts w:ascii="Cambria" w:hAnsi="Cambria"/>
                <w:sz w:val="24"/>
              </w:rPr>
            </w:pPr>
          </w:p>
          <w:p w:rsidR="009849A5" w:rsidRPr="00EA35A1" w:rsidRDefault="002A5802" w:rsidP="002A5802">
            <w:pPr>
              <w:numPr>
                <w:ilvl w:val="0"/>
                <w:numId w:val="17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Movie sales will be around 24 million dollars.</w:t>
            </w:r>
          </w:p>
          <w:p w:rsidR="009849A5" w:rsidRPr="00EA35A1" w:rsidRDefault="002A5802" w:rsidP="002A5802">
            <w:pPr>
              <w:numPr>
                <w:ilvl w:val="0"/>
                <w:numId w:val="17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Movie sales will be around 20 million dollars.</w:t>
            </w:r>
          </w:p>
          <w:p w:rsidR="001B3A43" w:rsidRPr="00F525FC" w:rsidRDefault="002A5802" w:rsidP="00005ABA">
            <w:pPr>
              <w:numPr>
                <w:ilvl w:val="0"/>
                <w:numId w:val="17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Movie sales will be around 16 million dollars.</w:t>
            </w:r>
          </w:p>
        </w:tc>
        <w:tc>
          <w:tcPr>
            <w:tcW w:w="5726" w:type="dxa"/>
          </w:tcPr>
          <w:p w:rsidR="00997F54" w:rsidRPr="00EA35A1" w:rsidRDefault="00997F54" w:rsidP="00997F54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4:</w:t>
            </w:r>
            <w:r w:rsidRPr="00EA35A1">
              <w:rPr>
                <w:rFonts w:ascii="Cambria" w:hAnsi="Cambria"/>
                <w:sz w:val="24"/>
              </w:rPr>
              <w:t xml:space="preserve"> What is a logical prediction about </w:t>
            </w:r>
            <w:r w:rsidRPr="00EA35A1">
              <w:rPr>
                <w:rFonts w:ascii="Cambria" w:hAnsi="Cambria"/>
                <w:sz w:val="24"/>
              </w:rPr>
              <w:br/>
              <w:t>the temperature inside of the oven at 11 minutes?</w:t>
            </w:r>
          </w:p>
          <w:p w:rsidR="00997F54" w:rsidRPr="00EA35A1" w:rsidRDefault="00997F54" w:rsidP="00997F54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2409825" cy="1586354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766" cy="1586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7F54" w:rsidRPr="00EA35A1" w:rsidRDefault="00997F54" w:rsidP="00997F54">
            <w:pPr>
              <w:rPr>
                <w:rFonts w:ascii="Cambria" w:hAnsi="Cambria"/>
                <w:sz w:val="24"/>
              </w:rPr>
            </w:pPr>
          </w:p>
          <w:p w:rsidR="009849A5" w:rsidRPr="00EA35A1" w:rsidRDefault="002A5802" w:rsidP="002A5802">
            <w:pPr>
              <w:numPr>
                <w:ilvl w:val="0"/>
                <w:numId w:val="18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temperature inside the oven will be 300° F.</w:t>
            </w:r>
          </w:p>
          <w:p w:rsidR="009849A5" w:rsidRPr="00EA35A1" w:rsidRDefault="002A5802" w:rsidP="002A5802">
            <w:pPr>
              <w:numPr>
                <w:ilvl w:val="0"/>
                <w:numId w:val="18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temperature inside the oven will be 325° F.</w:t>
            </w:r>
          </w:p>
          <w:p w:rsidR="009849A5" w:rsidRPr="00EA35A1" w:rsidRDefault="002A5802" w:rsidP="002A5802">
            <w:pPr>
              <w:numPr>
                <w:ilvl w:val="0"/>
                <w:numId w:val="18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temperature inside the oven will be 375° F.</w:t>
            </w:r>
          </w:p>
          <w:p w:rsidR="001B3A43" w:rsidRPr="00F525FC" w:rsidRDefault="002A5802" w:rsidP="00005ABA">
            <w:pPr>
              <w:numPr>
                <w:ilvl w:val="0"/>
                <w:numId w:val="18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The temperature inside the oven will be 425° F.</w:t>
            </w:r>
          </w:p>
        </w:tc>
      </w:tr>
      <w:tr w:rsidR="001B3A43" w:rsidRPr="00EA35A1">
        <w:trPr>
          <w:trHeight w:val="4640"/>
        </w:trPr>
        <w:tc>
          <w:tcPr>
            <w:tcW w:w="5370" w:type="dxa"/>
          </w:tcPr>
          <w:p w:rsidR="009849A5" w:rsidRPr="00EA35A1" w:rsidRDefault="002A5802" w:rsidP="00997F54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5:</w:t>
            </w:r>
            <w:r w:rsidRPr="00EA35A1">
              <w:rPr>
                <w:rFonts w:ascii="Cambria" w:hAnsi="Cambria"/>
                <w:b/>
                <w:bCs/>
                <w:sz w:val="24"/>
              </w:rPr>
              <w:t xml:space="preserve"> </w:t>
            </w:r>
            <w:r w:rsidR="00997F54" w:rsidRPr="00EA35A1">
              <w:rPr>
                <w:rFonts w:ascii="Cambria" w:hAnsi="Cambria"/>
                <w:sz w:val="24"/>
              </w:rPr>
              <w:t xml:space="preserve">What happens to a person's running speed </w:t>
            </w:r>
            <w:r w:rsidRPr="00EA35A1">
              <w:rPr>
                <w:rFonts w:ascii="Cambria" w:hAnsi="Cambria"/>
                <w:sz w:val="24"/>
              </w:rPr>
              <w:t>as they get older?</w:t>
            </w:r>
          </w:p>
          <w:p w:rsidR="00997F54" w:rsidRPr="00EA35A1" w:rsidRDefault="00997F54" w:rsidP="00005ABA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1714500" cy="1516478"/>
                  <wp:effectExtent l="0" t="0" r="0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09" cy="1517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9A5" w:rsidRPr="00EA35A1" w:rsidRDefault="002A5802" w:rsidP="002A5802">
            <w:pPr>
              <w:numPr>
                <w:ilvl w:val="0"/>
                <w:numId w:val="19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It increases.</w:t>
            </w:r>
          </w:p>
          <w:p w:rsidR="009849A5" w:rsidRPr="00EA35A1" w:rsidRDefault="002A5802" w:rsidP="002A5802">
            <w:pPr>
              <w:numPr>
                <w:ilvl w:val="0"/>
                <w:numId w:val="19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It decreases.</w:t>
            </w:r>
          </w:p>
          <w:p w:rsidR="009849A5" w:rsidRPr="00EA35A1" w:rsidRDefault="002A5802" w:rsidP="002A5802">
            <w:pPr>
              <w:numPr>
                <w:ilvl w:val="0"/>
                <w:numId w:val="19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It stays the same.</w:t>
            </w:r>
          </w:p>
          <w:p w:rsidR="009849A5" w:rsidRPr="00EA35A1" w:rsidRDefault="002A5802" w:rsidP="002A5802">
            <w:pPr>
              <w:numPr>
                <w:ilvl w:val="0"/>
                <w:numId w:val="19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 xml:space="preserve">It increases, </w:t>
            </w:r>
            <w:proofErr w:type="gramStart"/>
            <w:r w:rsidRPr="00EA35A1">
              <w:rPr>
                <w:rFonts w:ascii="Cambria" w:hAnsi="Cambria"/>
                <w:sz w:val="24"/>
              </w:rPr>
              <w:t>then</w:t>
            </w:r>
            <w:proofErr w:type="gramEnd"/>
            <w:r w:rsidRPr="00EA35A1">
              <w:rPr>
                <w:rFonts w:ascii="Cambria" w:hAnsi="Cambria"/>
                <w:sz w:val="24"/>
              </w:rPr>
              <w:t xml:space="preserve"> decreases.</w:t>
            </w:r>
          </w:p>
          <w:p w:rsidR="00997F54" w:rsidRPr="00EA35A1" w:rsidRDefault="00997F54" w:rsidP="00005ABA">
            <w:pPr>
              <w:rPr>
                <w:rFonts w:ascii="Cambria" w:hAnsi="Cambria"/>
                <w:sz w:val="24"/>
              </w:rPr>
            </w:pPr>
          </w:p>
        </w:tc>
        <w:tc>
          <w:tcPr>
            <w:tcW w:w="5726" w:type="dxa"/>
          </w:tcPr>
          <w:p w:rsidR="00997F54" w:rsidRPr="00EA35A1" w:rsidRDefault="002A5802" w:rsidP="00997F54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6:</w:t>
            </w:r>
            <w:r w:rsidRPr="00EA35A1">
              <w:rPr>
                <w:rFonts w:ascii="Cambria" w:hAnsi="Cambria"/>
                <w:sz w:val="24"/>
              </w:rPr>
              <w:t xml:space="preserve"> The scatter plot shows the arm span of 8th grade students according to their height. If a student in this class is 62 inches tall, wha</w:t>
            </w:r>
            <w:r w:rsidR="002A07E0">
              <w:rPr>
                <w:rFonts w:ascii="Cambria" w:hAnsi="Cambria"/>
                <w:sz w:val="24"/>
              </w:rPr>
              <w:t>t is their approximate arm span</w:t>
            </w:r>
            <w:r w:rsidR="00997F54"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3000681" cy="1525632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655" cy="1529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9A5" w:rsidRPr="00EA35A1" w:rsidRDefault="002A5802" w:rsidP="002A5802">
            <w:pPr>
              <w:numPr>
                <w:ilvl w:val="0"/>
                <w:numId w:val="20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52 in.</w:t>
            </w:r>
          </w:p>
          <w:p w:rsidR="009849A5" w:rsidRPr="00EA35A1" w:rsidRDefault="002A5802" w:rsidP="002A5802">
            <w:pPr>
              <w:numPr>
                <w:ilvl w:val="0"/>
                <w:numId w:val="20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55 in.</w:t>
            </w:r>
          </w:p>
          <w:p w:rsidR="009849A5" w:rsidRPr="00EA35A1" w:rsidRDefault="002A5802" w:rsidP="002A5802">
            <w:pPr>
              <w:numPr>
                <w:ilvl w:val="0"/>
                <w:numId w:val="20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62 in.</w:t>
            </w:r>
          </w:p>
          <w:p w:rsidR="001B3A43" w:rsidRPr="00EA35A1" w:rsidRDefault="002A5802" w:rsidP="002A5802">
            <w:pPr>
              <w:numPr>
                <w:ilvl w:val="0"/>
                <w:numId w:val="20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72 in.</w:t>
            </w:r>
          </w:p>
        </w:tc>
      </w:tr>
      <w:tr w:rsidR="00997F54" w:rsidRPr="00EA35A1">
        <w:trPr>
          <w:trHeight w:val="1680"/>
        </w:trPr>
        <w:tc>
          <w:tcPr>
            <w:tcW w:w="11096" w:type="dxa"/>
            <w:gridSpan w:val="2"/>
          </w:tcPr>
          <w:p w:rsidR="00997F54" w:rsidRPr="00EA35A1" w:rsidRDefault="002A07E0" w:rsidP="00997F54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u w:val="single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4572000</wp:posOffset>
                  </wp:positionH>
                  <wp:positionV relativeFrom="paragraph">
                    <wp:posOffset>-2540</wp:posOffset>
                  </wp:positionV>
                  <wp:extent cx="2273300" cy="1435100"/>
                  <wp:effectExtent l="25400" t="0" r="0" b="0"/>
                  <wp:wrapNone/>
                  <wp:docPr id="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97F54"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7:</w:t>
            </w:r>
            <w:r w:rsidR="00997F54" w:rsidRPr="00EA35A1">
              <w:rPr>
                <w:rFonts w:ascii="Cambria" w:hAnsi="Cambria"/>
                <w:b/>
                <w:bCs/>
                <w:sz w:val="24"/>
              </w:rPr>
              <w:t xml:space="preserve"> </w:t>
            </w:r>
            <w:r w:rsidR="00997F54" w:rsidRPr="00EA35A1">
              <w:rPr>
                <w:rFonts w:ascii="Cambria" w:hAnsi="Cambria"/>
                <w:sz w:val="24"/>
              </w:rPr>
              <w:t>Which statement is true?</w:t>
            </w:r>
          </w:p>
          <w:p w:rsidR="00997F54" w:rsidRPr="00EA35A1" w:rsidRDefault="00997F54" w:rsidP="002A5802">
            <w:pPr>
              <w:numPr>
                <w:ilvl w:val="0"/>
                <w:numId w:val="21"/>
              </w:numPr>
              <w:ind w:left="360"/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As a rattlesnake gets older, it grows more beads.</w:t>
            </w:r>
          </w:p>
          <w:p w:rsidR="00997F54" w:rsidRPr="00EA35A1" w:rsidRDefault="00997F54" w:rsidP="002A5802">
            <w:pPr>
              <w:numPr>
                <w:ilvl w:val="0"/>
                <w:numId w:val="21"/>
              </w:numPr>
              <w:ind w:left="360"/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As a rattlesnake gets older, it grows fewer beads.</w:t>
            </w:r>
          </w:p>
          <w:p w:rsidR="00997F54" w:rsidRPr="00EA35A1" w:rsidRDefault="00997F54" w:rsidP="002A5802">
            <w:pPr>
              <w:numPr>
                <w:ilvl w:val="0"/>
                <w:numId w:val="21"/>
              </w:numPr>
              <w:ind w:left="360"/>
              <w:rPr>
                <w:rFonts w:ascii="Cambria" w:hAnsi="Cambria"/>
                <w:sz w:val="24"/>
              </w:rPr>
            </w:pPr>
            <w:proofErr w:type="gramStart"/>
            <w:r w:rsidRPr="00EA35A1">
              <w:rPr>
                <w:rFonts w:ascii="Cambria" w:hAnsi="Cambria"/>
                <w:sz w:val="24"/>
              </w:rPr>
              <w:t>A</w:t>
            </w:r>
            <w:proofErr w:type="gramEnd"/>
            <w:r w:rsidRPr="00EA35A1">
              <w:rPr>
                <w:rFonts w:ascii="Cambria" w:hAnsi="Cambria"/>
                <w:sz w:val="24"/>
              </w:rPr>
              <w:t xml:space="preserve"> 18-month-old rattlesnake has more beads than a 6-month-old </w:t>
            </w:r>
            <w:r w:rsidR="002A07E0">
              <w:rPr>
                <w:rFonts w:ascii="Cambria" w:hAnsi="Cambria"/>
                <w:sz w:val="24"/>
              </w:rPr>
              <w:br/>
            </w:r>
            <w:r w:rsidRPr="00EA35A1">
              <w:rPr>
                <w:rFonts w:ascii="Cambria" w:hAnsi="Cambria"/>
                <w:sz w:val="24"/>
              </w:rPr>
              <w:t>rattlesnake.</w:t>
            </w:r>
            <w:r w:rsidR="002A07E0" w:rsidRPr="00EA35A1">
              <w:rPr>
                <w:rFonts w:ascii="Cambria" w:hAnsi="Cambria"/>
                <w:noProof/>
                <w:sz w:val="24"/>
              </w:rPr>
              <w:t xml:space="preserve"> </w:t>
            </w:r>
          </w:p>
          <w:p w:rsidR="00997F54" w:rsidRPr="00EA35A1" w:rsidRDefault="00997F54" w:rsidP="002A5802">
            <w:pPr>
              <w:numPr>
                <w:ilvl w:val="0"/>
                <w:numId w:val="21"/>
              </w:numPr>
              <w:ind w:left="360"/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 xml:space="preserve">There is no relationship between the rattlesnake's age and the number </w:t>
            </w:r>
            <w:r w:rsidR="002A07E0">
              <w:rPr>
                <w:rFonts w:ascii="Cambria" w:hAnsi="Cambria"/>
                <w:sz w:val="24"/>
              </w:rPr>
              <w:br/>
            </w:r>
            <w:r w:rsidRPr="00EA35A1">
              <w:rPr>
                <w:rFonts w:ascii="Cambria" w:hAnsi="Cambria"/>
                <w:sz w:val="24"/>
              </w:rPr>
              <w:t>of beads it has.</w:t>
            </w:r>
          </w:p>
          <w:p w:rsidR="00997F54" w:rsidRPr="00EA35A1" w:rsidRDefault="00997F54" w:rsidP="00005ABA">
            <w:pPr>
              <w:rPr>
                <w:rFonts w:ascii="Cambria" w:hAnsi="Cambria"/>
                <w:sz w:val="24"/>
              </w:rPr>
            </w:pPr>
          </w:p>
          <w:p w:rsidR="00997F54" w:rsidRPr="00EA35A1" w:rsidRDefault="00910353" w:rsidP="00005ABA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noProof/>
                <w:sz w:val="24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5029200</wp:posOffset>
                  </wp:positionH>
                  <wp:positionV relativeFrom="paragraph">
                    <wp:posOffset>118110</wp:posOffset>
                  </wp:positionV>
                  <wp:extent cx="2095500" cy="2044065"/>
                  <wp:effectExtent l="2540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4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5ABA" w:rsidRPr="00EA35A1" w:rsidRDefault="00910353" w:rsidP="00005ABA">
      <w:pPr>
        <w:spacing w:after="0"/>
        <w:rPr>
          <w:rFonts w:ascii="Cambria" w:hAnsi="Cambria"/>
          <w:sz w:val="24"/>
        </w:rPr>
      </w:pPr>
      <w:r>
        <w:rPr>
          <w:rFonts w:ascii="Cambria" w:hAnsi="Cambria"/>
          <w:b/>
          <w:noProof/>
          <w:sz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46990</wp:posOffset>
            </wp:positionV>
            <wp:extent cx="1466215" cy="1778000"/>
            <wp:effectExtent l="25400" t="0" r="6985" b="0"/>
            <wp:wrapNone/>
            <wp:docPr id="68612" name="Picture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2" descr="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F56308" w:rsidRPr="00EA35A1">
        <w:rPr>
          <w:rFonts w:ascii="Cambria" w:hAnsi="Cambria"/>
          <w:b/>
          <w:sz w:val="24"/>
        </w:rPr>
        <w:t>Thursday, January 24</w:t>
      </w:r>
      <w:r w:rsidR="00005ABA" w:rsidRPr="00EA35A1">
        <w:rPr>
          <w:rFonts w:ascii="Cambria" w:hAnsi="Cambria"/>
          <w:b/>
          <w:sz w:val="24"/>
          <w:vertAlign w:val="superscript"/>
        </w:rPr>
        <w:t>th</w:t>
      </w:r>
      <w:r w:rsidR="00005ABA" w:rsidRPr="00EA35A1">
        <w:rPr>
          <w:rFonts w:ascii="Cambria" w:hAnsi="Cambria"/>
          <w:b/>
          <w:sz w:val="24"/>
        </w:rPr>
        <w:t xml:space="preserve"> </w:t>
      </w:r>
    </w:p>
    <w:p w:rsidR="00005ABA" w:rsidRPr="002A07E0" w:rsidRDefault="002A07E0" w:rsidP="00005ABA">
      <w:pPr>
        <w:spacing w:after="0"/>
        <w:rPr>
          <w:rFonts w:ascii="Cambria" w:hAnsi="Cambria"/>
          <w:b/>
          <w:sz w:val="24"/>
          <w:u w:val="single"/>
        </w:rPr>
      </w:pPr>
      <w:r w:rsidRPr="002A07E0">
        <w:rPr>
          <w:rFonts w:ascii="Cambria" w:hAnsi="Cambria"/>
          <w:b/>
          <w:sz w:val="24"/>
          <w:u w:val="single"/>
        </w:rPr>
        <w:t>&gt;</w:t>
      </w:r>
      <w:r w:rsidR="00005ABA" w:rsidRPr="002A07E0">
        <w:rPr>
          <w:rFonts w:ascii="Cambria" w:hAnsi="Cambria"/>
          <w:b/>
          <w:sz w:val="24"/>
          <w:u w:val="single"/>
        </w:rPr>
        <w:t>Do Now:</w:t>
      </w:r>
    </w:p>
    <w:p w:rsidR="009849A5" w:rsidRPr="002A07E0" w:rsidRDefault="002A5802" w:rsidP="002A07E0">
      <w:pPr>
        <w:pStyle w:val="ListParagraph"/>
        <w:numPr>
          <w:ilvl w:val="0"/>
          <w:numId w:val="28"/>
        </w:numPr>
        <w:spacing w:after="0"/>
        <w:rPr>
          <w:rFonts w:ascii="Cambria" w:hAnsi="Cambria"/>
          <w:sz w:val="24"/>
        </w:rPr>
      </w:pPr>
      <w:r w:rsidRPr="002A07E0">
        <w:rPr>
          <w:rFonts w:ascii="Cambria" w:hAnsi="Cambria"/>
          <w:sz w:val="24"/>
        </w:rPr>
        <w:t xml:space="preserve">Write an equation for the following </w:t>
      </w:r>
      <w:r w:rsidR="002A07E0">
        <w:rPr>
          <w:rFonts w:ascii="Cambria" w:hAnsi="Cambria"/>
          <w:sz w:val="24"/>
        </w:rPr>
        <w:tab/>
      </w:r>
      <w:r w:rsidR="002A07E0" w:rsidRPr="002A07E0">
        <w:rPr>
          <w:rFonts w:ascii="Cambria" w:hAnsi="Cambria"/>
          <w:b/>
          <w:sz w:val="24"/>
        </w:rPr>
        <w:t>1.</w:t>
      </w:r>
      <w:r w:rsidR="002A07E0" w:rsidRPr="002A07E0">
        <w:rPr>
          <w:rFonts w:ascii="Cambria" w:hAnsi="Cambria"/>
          <w:b/>
          <w:sz w:val="24"/>
        </w:rPr>
        <w:tab/>
      </w:r>
      <w:r w:rsidR="002A07E0" w:rsidRPr="002A07E0">
        <w:rPr>
          <w:rFonts w:ascii="Cambria" w:hAnsi="Cambria"/>
          <w:b/>
          <w:sz w:val="24"/>
        </w:rPr>
        <w:tab/>
      </w:r>
      <w:r w:rsidR="002A07E0" w:rsidRPr="002A07E0">
        <w:rPr>
          <w:rFonts w:ascii="Cambria" w:hAnsi="Cambria"/>
          <w:b/>
          <w:sz w:val="24"/>
        </w:rPr>
        <w:tab/>
      </w:r>
      <w:r w:rsidR="002A07E0" w:rsidRPr="002A07E0">
        <w:rPr>
          <w:rFonts w:ascii="Cambria" w:hAnsi="Cambria"/>
          <w:b/>
          <w:sz w:val="24"/>
        </w:rPr>
        <w:tab/>
      </w:r>
      <w:r w:rsidR="002A07E0" w:rsidRPr="002A07E0">
        <w:rPr>
          <w:rFonts w:ascii="Cambria" w:hAnsi="Cambria"/>
          <w:b/>
          <w:sz w:val="24"/>
        </w:rPr>
        <w:tab/>
      </w:r>
      <w:proofErr w:type="gramStart"/>
      <w:r w:rsidR="002A07E0" w:rsidRPr="002A07E0">
        <w:rPr>
          <w:rFonts w:ascii="Cambria" w:hAnsi="Cambria"/>
          <w:b/>
          <w:sz w:val="24"/>
        </w:rPr>
        <w:t>2.</w:t>
      </w:r>
      <w:proofErr w:type="gramEnd"/>
      <w:r w:rsidR="002A07E0">
        <w:rPr>
          <w:rFonts w:ascii="Cambria" w:hAnsi="Cambria"/>
          <w:sz w:val="24"/>
        </w:rPr>
        <w:br/>
      </w:r>
      <w:r w:rsidRPr="002A07E0">
        <w:rPr>
          <w:rFonts w:ascii="Cambria" w:hAnsi="Cambria"/>
          <w:sz w:val="24"/>
        </w:rPr>
        <w:t>graphs in slope intercept form.</w:t>
      </w:r>
    </w:p>
    <w:p w:rsidR="00910353" w:rsidRDefault="00910353" w:rsidP="00F1077C">
      <w:pPr>
        <w:spacing w:after="0"/>
        <w:rPr>
          <w:rFonts w:ascii="Cambria" w:hAnsi="Cambria"/>
          <w:b/>
          <w:sz w:val="24"/>
        </w:rPr>
      </w:pPr>
    </w:p>
    <w:p w:rsidR="00910353" w:rsidRDefault="00910353" w:rsidP="00F1077C">
      <w:pPr>
        <w:spacing w:after="0"/>
        <w:rPr>
          <w:rFonts w:ascii="Cambria" w:hAnsi="Cambria"/>
          <w:b/>
          <w:sz w:val="24"/>
        </w:rPr>
      </w:pPr>
    </w:p>
    <w:p w:rsidR="00910353" w:rsidRDefault="00910353" w:rsidP="00F1077C">
      <w:pPr>
        <w:spacing w:after="0"/>
        <w:rPr>
          <w:rFonts w:ascii="Cambria" w:hAnsi="Cambria"/>
          <w:b/>
          <w:sz w:val="24"/>
        </w:rPr>
      </w:pPr>
    </w:p>
    <w:p w:rsidR="00910353" w:rsidRDefault="00910353" w:rsidP="00F1077C">
      <w:pPr>
        <w:spacing w:after="0"/>
        <w:rPr>
          <w:rFonts w:ascii="Cambria" w:hAnsi="Cambria"/>
          <w:b/>
          <w:sz w:val="24"/>
        </w:rPr>
      </w:pPr>
    </w:p>
    <w:p w:rsidR="00005ABA" w:rsidRPr="00910353" w:rsidRDefault="00910353" w:rsidP="00F1077C">
      <w:pPr>
        <w:spacing w:after="0"/>
        <w:rPr>
          <w:rFonts w:ascii="Cambria" w:hAnsi="Cambria"/>
          <w:b/>
          <w:sz w:val="24"/>
          <w:u w:val="single"/>
        </w:rPr>
      </w:pPr>
      <w:r w:rsidRPr="00910353">
        <w:rPr>
          <w:rFonts w:ascii="Cambria" w:hAnsi="Cambria"/>
          <w:b/>
          <w:sz w:val="24"/>
          <w:u w:val="single"/>
        </w:rPr>
        <w:lastRenderedPageBreak/>
        <w:t xml:space="preserve">&gt; </w:t>
      </w:r>
      <w:r w:rsidR="0074121C" w:rsidRPr="00910353">
        <w:rPr>
          <w:rFonts w:ascii="Cambria" w:hAnsi="Cambria"/>
          <w:b/>
          <w:sz w:val="24"/>
          <w:u w:val="single"/>
        </w:rPr>
        <w:t>Best Fit Lines:</w:t>
      </w:r>
    </w:p>
    <w:p w:rsidR="009849A5" w:rsidRPr="00EA35A1" w:rsidRDefault="002A5802" w:rsidP="002A5802">
      <w:pPr>
        <w:numPr>
          <w:ilvl w:val="0"/>
          <w:numId w:val="22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sz w:val="24"/>
        </w:rPr>
        <w:t>Sometimes, you will have to determine the equation of the best fit line.</w:t>
      </w:r>
    </w:p>
    <w:p w:rsidR="009849A5" w:rsidRPr="00EA35A1" w:rsidRDefault="002A5802" w:rsidP="002A5802">
      <w:pPr>
        <w:numPr>
          <w:ilvl w:val="0"/>
          <w:numId w:val="22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sz w:val="24"/>
        </w:rPr>
        <w:t xml:space="preserve">In order to do this, we will simply use the y-intercept and slope (which we already know how to do! </w:t>
      </w:r>
      <w:r w:rsidRPr="00EA35A1">
        <w:rPr>
          <w:rFonts w:ascii="Cambria" w:hAnsi="Cambria"/>
          <w:sz w:val="24"/>
        </w:rPr>
        <w:sym w:font="Wingdings" w:char="F04A"/>
      </w:r>
      <w:r w:rsidRPr="00EA35A1">
        <w:rPr>
          <w:rFonts w:ascii="Cambria" w:hAnsi="Cambria"/>
          <w:sz w:val="24"/>
        </w:rPr>
        <w:t>) and check the line.</w:t>
      </w:r>
    </w:p>
    <w:p w:rsidR="009849A5" w:rsidRPr="00EA35A1" w:rsidRDefault="002A5802" w:rsidP="002A5802">
      <w:pPr>
        <w:numPr>
          <w:ilvl w:val="0"/>
          <w:numId w:val="22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sz w:val="24"/>
        </w:rPr>
        <w:t>How to determine the equation of a best fit line:</w:t>
      </w:r>
    </w:p>
    <w:p w:rsidR="009849A5" w:rsidRPr="00EA35A1" w:rsidRDefault="002A5802" w:rsidP="00910353">
      <w:pPr>
        <w:numPr>
          <w:ilvl w:val="1"/>
          <w:numId w:val="22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sz w:val="24"/>
        </w:rPr>
        <w:t xml:space="preserve">Determine if the line has </w:t>
      </w:r>
      <w:r w:rsidR="0074121C" w:rsidRPr="00EA35A1">
        <w:rPr>
          <w:rFonts w:ascii="Cambria" w:hAnsi="Cambria"/>
          <w:b/>
          <w:bCs/>
          <w:sz w:val="24"/>
        </w:rPr>
        <w:t>____________________________________________________</w:t>
      </w:r>
      <w:r w:rsidR="00910353">
        <w:rPr>
          <w:rFonts w:ascii="Cambria" w:hAnsi="Cambria"/>
          <w:b/>
          <w:bCs/>
          <w:sz w:val="24"/>
        </w:rPr>
        <w:t>______</w:t>
      </w:r>
    </w:p>
    <w:p w:rsidR="009849A5" w:rsidRPr="00EA35A1" w:rsidRDefault="002A5802" w:rsidP="002A5802">
      <w:pPr>
        <w:numPr>
          <w:ilvl w:val="1"/>
          <w:numId w:val="22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sz w:val="24"/>
        </w:rPr>
        <w:t>Determine the</w:t>
      </w:r>
      <w:r w:rsidR="0074121C" w:rsidRPr="00EA35A1">
        <w:rPr>
          <w:rFonts w:ascii="Cambria" w:hAnsi="Cambria"/>
          <w:b/>
          <w:bCs/>
          <w:sz w:val="24"/>
        </w:rPr>
        <w:t xml:space="preserve"> ______________________________________</w:t>
      </w:r>
    </w:p>
    <w:p w:rsidR="009849A5" w:rsidRPr="00EA35A1" w:rsidRDefault="002A5802" w:rsidP="002A5802">
      <w:pPr>
        <w:numPr>
          <w:ilvl w:val="1"/>
          <w:numId w:val="22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sz w:val="24"/>
        </w:rPr>
        <w:t xml:space="preserve">Determine the </w:t>
      </w:r>
      <w:r w:rsidR="0074121C" w:rsidRPr="00EA35A1">
        <w:rPr>
          <w:rFonts w:ascii="Cambria" w:hAnsi="Cambria"/>
          <w:b/>
          <w:bCs/>
          <w:sz w:val="24"/>
        </w:rPr>
        <w:t>______________________________________</w:t>
      </w:r>
    </w:p>
    <w:p w:rsidR="009849A5" w:rsidRPr="00EA35A1" w:rsidRDefault="0074121C" w:rsidP="002A5802">
      <w:pPr>
        <w:numPr>
          <w:ilvl w:val="1"/>
          <w:numId w:val="22"/>
        </w:numPr>
        <w:spacing w:after="0"/>
        <w:rPr>
          <w:rFonts w:ascii="Cambria" w:hAnsi="Cambria"/>
          <w:sz w:val="24"/>
        </w:rPr>
      </w:pPr>
      <w:r w:rsidRPr="00EA35A1">
        <w:rPr>
          <w:rFonts w:ascii="Cambria" w:hAnsi="Cambria"/>
          <w:b/>
          <w:bCs/>
          <w:sz w:val="24"/>
        </w:rPr>
        <w:t>________________________________________</w:t>
      </w:r>
      <w:r w:rsidR="002A5802" w:rsidRPr="00EA35A1">
        <w:rPr>
          <w:rFonts w:ascii="Cambria" w:hAnsi="Cambria"/>
          <w:sz w:val="24"/>
        </w:rPr>
        <w:t xml:space="preserve"> </w:t>
      </w:r>
      <w:proofErr w:type="gramStart"/>
      <w:r w:rsidR="002A5802" w:rsidRPr="00EA35A1">
        <w:rPr>
          <w:rFonts w:ascii="Cambria" w:hAnsi="Cambria"/>
          <w:sz w:val="24"/>
        </w:rPr>
        <w:t>with</w:t>
      </w:r>
      <w:proofErr w:type="gramEnd"/>
      <w:r w:rsidR="002A5802" w:rsidRPr="00EA35A1">
        <w:rPr>
          <w:rFonts w:ascii="Cambria" w:hAnsi="Cambria"/>
          <w:sz w:val="24"/>
        </w:rPr>
        <w:t xml:space="preserve"> the best fit line.</w:t>
      </w:r>
    </w:p>
    <w:p w:rsidR="0074121C" w:rsidRPr="00910353" w:rsidRDefault="0074121C" w:rsidP="00910353">
      <w:pPr>
        <w:spacing w:after="0"/>
        <w:ind w:left="720"/>
        <w:rPr>
          <w:rFonts w:ascii="Cambria" w:hAnsi="Cambria"/>
          <w:sz w:val="24"/>
        </w:rPr>
      </w:pPr>
      <w:r w:rsidRPr="00EA35A1">
        <w:rPr>
          <w:rFonts w:ascii="Cambria" w:hAnsi="Cambria"/>
          <w:b/>
          <w:bCs/>
          <w:sz w:val="24"/>
        </w:rPr>
        <w:t xml:space="preserve">** </w:t>
      </w:r>
      <w:r w:rsidR="002A5802" w:rsidRPr="00EA35A1">
        <w:rPr>
          <w:rFonts w:ascii="Cambria" w:hAnsi="Cambria"/>
          <w:b/>
          <w:bCs/>
          <w:sz w:val="24"/>
        </w:rPr>
        <w:t>Eliminate any answer cho</w:t>
      </w:r>
      <w:r w:rsidRPr="00EA35A1">
        <w:rPr>
          <w:rFonts w:ascii="Cambria" w:hAnsi="Cambria"/>
          <w:b/>
          <w:bCs/>
          <w:sz w:val="24"/>
        </w:rPr>
        <w:t>ices (if possible) at each step!</w:t>
      </w:r>
    </w:p>
    <w:tbl>
      <w:tblPr>
        <w:tblStyle w:val="TableGrid"/>
        <w:tblW w:w="11096" w:type="dxa"/>
        <w:tblLook w:val="04A0"/>
      </w:tblPr>
      <w:tblGrid>
        <w:gridCol w:w="5548"/>
        <w:gridCol w:w="5548"/>
      </w:tblGrid>
      <w:tr w:rsidR="0074121C" w:rsidRPr="00EA35A1" w:rsidTr="00910353">
        <w:trPr>
          <w:trHeight w:val="145"/>
        </w:trPr>
        <w:tc>
          <w:tcPr>
            <w:tcW w:w="5548" w:type="dxa"/>
          </w:tcPr>
          <w:p w:rsidR="009849A5" w:rsidRPr="00EA35A1" w:rsidRDefault="002A5802" w:rsidP="0074121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1:</w:t>
            </w:r>
            <w:r w:rsidRPr="00EA35A1">
              <w:rPr>
                <w:rFonts w:ascii="Cambria" w:hAnsi="Cambria"/>
                <w:b/>
                <w:bCs/>
                <w:sz w:val="24"/>
              </w:rPr>
              <w:t xml:space="preserve"> </w:t>
            </w:r>
            <w:r w:rsidRPr="00EA35A1">
              <w:rPr>
                <w:rFonts w:ascii="Cambria" w:hAnsi="Cambria"/>
                <w:sz w:val="24"/>
              </w:rPr>
              <w:t>Which of the following equations best fits the scatter plot?</w:t>
            </w:r>
          </w:p>
          <w:p w:rsidR="0074121C" w:rsidRPr="00EA35A1" w:rsidRDefault="0074121C" w:rsidP="0074121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3289300" cy="2134450"/>
                  <wp:effectExtent l="25400" t="0" r="0" b="0"/>
                  <wp:docPr id="72708" name="Picture 10" descr="ex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8" name="Picture 10" descr="ex1.tiff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152" cy="213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849A5" w:rsidRPr="00EA35A1" w:rsidRDefault="002A5802" w:rsidP="002A5802">
            <w:pPr>
              <w:numPr>
                <w:ilvl w:val="0"/>
                <w:numId w:val="23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5x + 15</w:t>
            </w:r>
          </w:p>
          <w:p w:rsidR="009849A5" w:rsidRPr="00EA35A1" w:rsidRDefault="002A5802" w:rsidP="002A5802">
            <w:pPr>
              <w:numPr>
                <w:ilvl w:val="0"/>
                <w:numId w:val="23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40</w:t>
            </w:r>
          </w:p>
          <w:p w:rsidR="009849A5" w:rsidRPr="00EA35A1" w:rsidRDefault="002A5802" w:rsidP="002A5802">
            <w:pPr>
              <w:numPr>
                <w:ilvl w:val="0"/>
                <w:numId w:val="23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5x + 55</w:t>
            </w:r>
          </w:p>
          <w:p w:rsidR="0074121C" w:rsidRPr="00EA35A1" w:rsidRDefault="002A5802" w:rsidP="002A5802">
            <w:pPr>
              <w:numPr>
                <w:ilvl w:val="0"/>
                <w:numId w:val="23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3x + 10</w:t>
            </w:r>
          </w:p>
        </w:tc>
        <w:tc>
          <w:tcPr>
            <w:tcW w:w="5548" w:type="dxa"/>
          </w:tcPr>
          <w:p w:rsidR="009849A5" w:rsidRPr="00EA35A1" w:rsidRDefault="002A5802" w:rsidP="0074121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2:</w:t>
            </w:r>
            <w:r w:rsidRPr="00EA35A1">
              <w:rPr>
                <w:rFonts w:ascii="Cambria" w:hAnsi="Cambria"/>
                <w:sz w:val="24"/>
              </w:rPr>
              <w:t xml:space="preserve"> Which of the following equations represents a line of best fit for this </w:t>
            </w:r>
            <w:proofErr w:type="spellStart"/>
            <w:r w:rsidRPr="00EA35A1">
              <w:rPr>
                <w:rFonts w:ascii="Cambria" w:hAnsi="Cambria"/>
                <w:sz w:val="24"/>
              </w:rPr>
              <w:t>scatterplot</w:t>
            </w:r>
            <w:proofErr w:type="spellEnd"/>
            <w:r w:rsidRPr="00EA35A1">
              <w:rPr>
                <w:rFonts w:ascii="Cambria" w:hAnsi="Cambria"/>
                <w:sz w:val="24"/>
              </w:rPr>
              <w:t>?</w:t>
            </w:r>
          </w:p>
          <w:p w:rsidR="0074121C" w:rsidRPr="00EA35A1" w:rsidRDefault="0074121C" w:rsidP="0074121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-5080</wp:posOffset>
                  </wp:positionV>
                  <wp:extent cx="2286000" cy="2286000"/>
                  <wp:effectExtent l="2540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49A5" w:rsidRPr="00EA35A1" w:rsidRDefault="002A5802" w:rsidP="002A5802">
            <w:pPr>
              <w:numPr>
                <w:ilvl w:val="0"/>
                <w:numId w:val="24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5/7x</w:t>
            </w:r>
          </w:p>
          <w:p w:rsidR="009849A5" w:rsidRPr="00EA35A1" w:rsidRDefault="002A5802" w:rsidP="002A5802">
            <w:pPr>
              <w:numPr>
                <w:ilvl w:val="0"/>
                <w:numId w:val="24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5/6x</w:t>
            </w:r>
          </w:p>
          <w:p w:rsidR="009849A5" w:rsidRPr="00EA35A1" w:rsidRDefault="002A5802" w:rsidP="002A5802">
            <w:pPr>
              <w:numPr>
                <w:ilvl w:val="0"/>
                <w:numId w:val="24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6/5x</w:t>
            </w:r>
          </w:p>
          <w:p w:rsidR="0074121C" w:rsidRPr="00EA35A1" w:rsidRDefault="002A5802" w:rsidP="002A5802">
            <w:pPr>
              <w:numPr>
                <w:ilvl w:val="0"/>
                <w:numId w:val="24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9/5x</w:t>
            </w:r>
          </w:p>
        </w:tc>
      </w:tr>
      <w:tr w:rsidR="0074121C" w:rsidRPr="00EA35A1" w:rsidTr="00910353">
        <w:trPr>
          <w:trHeight w:val="145"/>
        </w:trPr>
        <w:tc>
          <w:tcPr>
            <w:tcW w:w="5548" w:type="dxa"/>
          </w:tcPr>
          <w:p w:rsidR="009849A5" w:rsidRPr="00EA35A1" w:rsidRDefault="002A5802" w:rsidP="00AB0F4B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3:</w:t>
            </w:r>
            <w:r w:rsidRPr="00EA35A1">
              <w:rPr>
                <w:rFonts w:ascii="Cambria" w:hAnsi="Cambria"/>
                <w:sz w:val="24"/>
              </w:rPr>
              <w:t xml:space="preserve"> Which equation best fits the </w:t>
            </w:r>
            <w:proofErr w:type="spellStart"/>
            <w:r w:rsidRPr="00EA35A1">
              <w:rPr>
                <w:rFonts w:ascii="Cambria" w:hAnsi="Cambria"/>
                <w:sz w:val="24"/>
              </w:rPr>
              <w:t>scatterplot</w:t>
            </w:r>
            <w:proofErr w:type="spellEnd"/>
            <w:r w:rsidRPr="00EA35A1">
              <w:rPr>
                <w:rFonts w:ascii="Cambria" w:hAnsi="Cambria"/>
                <w:sz w:val="24"/>
              </w:rPr>
              <w:t>?</w:t>
            </w:r>
          </w:p>
          <w:p w:rsidR="0074121C" w:rsidRPr="00EA35A1" w:rsidRDefault="00AB0F4B" w:rsidP="0074121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2717800" cy="2175509"/>
                  <wp:effectExtent l="2540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138" cy="2178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9A5" w:rsidRPr="00EA35A1" w:rsidRDefault="002A5802" w:rsidP="002A5802">
            <w:pPr>
              <w:numPr>
                <w:ilvl w:val="0"/>
                <w:numId w:val="25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2x + 0.5</w:t>
            </w:r>
          </w:p>
          <w:p w:rsidR="009849A5" w:rsidRPr="00EA35A1" w:rsidRDefault="002A5802" w:rsidP="002A5802">
            <w:pPr>
              <w:numPr>
                <w:ilvl w:val="0"/>
                <w:numId w:val="25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1/3x + 0.5</w:t>
            </w:r>
          </w:p>
          <w:p w:rsidR="009849A5" w:rsidRPr="00EA35A1" w:rsidRDefault="002A5802" w:rsidP="002A5802">
            <w:pPr>
              <w:numPr>
                <w:ilvl w:val="0"/>
                <w:numId w:val="25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½x + 0.5</w:t>
            </w:r>
          </w:p>
          <w:p w:rsidR="00AB0F4B" w:rsidRPr="00EA35A1" w:rsidRDefault="002A5802" w:rsidP="002A5802">
            <w:pPr>
              <w:numPr>
                <w:ilvl w:val="0"/>
                <w:numId w:val="25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 xml:space="preserve">y = ½x  </w:t>
            </w:r>
          </w:p>
        </w:tc>
        <w:tc>
          <w:tcPr>
            <w:tcW w:w="5548" w:type="dxa"/>
          </w:tcPr>
          <w:p w:rsidR="0074121C" w:rsidRPr="00EA35A1" w:rsidRDefault="002A5802" w:rsidP="0074121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4:</w:t>
            </w:r>
            <w:r w:rsidRPr="00EA35A1">
              <w:rPr>
                <w:rFonts w:ascii="Cambria" w:hAnsi="Cambria"/>
                <w:sz w:val="24"/>
              </w:rPr>
              <w:t xml:space="preserve"> Which equation best fits the </w:t>
            </w:r>
            <w:proofErr w:type="spellStart"/>
            <w:r w:rsidRPr="00EA35A1">
              <w:rPr>
                <w:rFonts w:ascii="Cambria" w:hAnsi="Cambria"/>
                <w:sz w:val="24"/>
              </w:rPr>
              <w:t>scatterplot</w:t>
            </w:r>
            <w:proofErr w:type="spellEnd"/>
            <w:r w:rsidRPr="00EA35A1">
              <w:rPr>
                <w:rFonts w:ascii="Cambria" w:hAnsi="Cambria"/>
                <w:sz w:val="24"/>
              </w:rPr>
              <w:t>?</w:t>
            </w:r>
          </w:p>
          <w:p w:rsidR="00AB0F4B" w:rsidRPr="00EA35A1" w:rsidRDefault="00AB0F4B" w:rsidP="0074121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2857500" cy="2591102"/>
                  <wp:effectExtent l="2540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372" cy="2593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49A5" w:rsidRPr="00EA35A1" w:rsidRDefault="002A5802" w:rsidP="002A5802">
            <w:pPr>
              <w:numPr>
                <w:ilvl w:val="0"/>
                <w:numId w:val="26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x + 8</w:t>
            </w:r>
          </w:p>
          <w:p w:rsidR="009849A5" w:rsidRPr="00EA35A1" w:rsidRDefault="002A5802" w:rsidP="002A5802">
            <w:pPr>
              <w:numPr>
                <w:ilvl w:val="0"/>
                <w:numId w:val="26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x – 8</w:t>
            </w:r>
          </w:p>
          <w:p w:rsidR="009849A5" w:rsidRPr="00EA35A1" w:rsidRDefault="002A5802" w:rsidP="002A5802">
            <w:pPr>
              <w:numPr>
                <w:ilvl w:val="0"/>
                <w:numId w:val="26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>y = -x + 8</w:t>
            </w:r>
          </w:p>
          <w:p w:rsidR="0029145C" w:rsidRDefault="002A5802" w:rsidP="0074121C">
            <w:pPr>
              <w:numPr>
                <w:ilvl w:val="0"/>
                <w:numId w:val="26"/>
              </w:num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sz w:val="24"/>
              </w:rPr>
              <w:t xml:space="preserve">y = -x </w:t>
            </w:r>
            <w:r w:rsidR="0029145C">
              <w:rPr>
                <w:rFonts w:ascii="Cambria" w:hAnsi="Cambria"/>
                <w:sz w:val="24"/>
              </w:rPr>
              <w:t>–</w:t>
            </w:r>
            <w:r w:rsidRPr="00EA35A1">
              <w:rPr>
                <w:rFonts w:ascii="Cambria" w:hAnsi="Cambria"/>
                <w:sz w:val="24"/>
              </w:rPr>
              <w:t xml:space="preserve"> 8</w:t>
            </w:r>
          </w:p>
          <w:p w:rsidR="00AB0F4B" w:rsidRPr="004D4E6C" w:rsidRDefault="00AB0F4B" w:rsidP="0029145C">
            <w:pPr>
              <w:ind w:left="360"/>
              <w:rPr>
                <w:rFonts w:ascii="Cambria" w:hAnsi="Cambria"/>
                <w:sz w:val="24"/>
              </w:rPr>
            </w:pPr>
          </w:p>
        </w:tc>
      </w:tr>
      <w:tr w:rsidR="0074121C" w:rsidRPr="00EA35A1" w:rsidTr="00910353">
        <w:trPr>
          <w:trHeight w:val="145"/>
        </w:trPr>
        <w:tc>
          <w:tcPr>
            <w:tcW w:w="5548" w:type="dxa"/>
          </w:tcPr>
          <w:p w:rsidR="0029145C" w:rsidRDefault="002A5802" w:rsidP="0074121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lastRenderedPageBreak/>
              <w:t>Example 5:</w:t>
            </w:r>
            <w:r w:rsidRPr="00EA35A1">
              <w:rPr>
                <w:rFonts w:ascii="Cambria" w:hAnsi="Cambria"/>
                <w:sz w:val="24"/>
              </w:rPr>
              <w:t xml:space="preserve"> Write an equation for scatter plot below.</w:t>
            </w:r>
          </w:p>
          <w:p w:rsidR="00AB0F4B" w:rsidRPr="0029145C" w:rsidRDefault="0029145C" w:rsidP="0074121C">
            <w:pPr>
              <w:rPr>
                <w:rFonts w:ascii="Cambria" w:hAnsi="Cambria"/>
                <w:sz w:val="24"/>
              </w:rPr>
            </w:pPr>
            <w:r w:rsidRPr="0029145C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2385891" cy="1460500"/>
                  <wp:effectExtent l="25400" t="0" r="1709" b="0"/>
                  <wp:docPr id="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360" cy="146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</w:tcPr>
          <w:p w:rsidR="009849A5" w:rsidRPr="00EA35A1" w:rsidRDefault="002A5802" w:rsidP="00AB0F4B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6:</w:t>
            </w:r>
            <w:r w:rsidR="00AB0F4B" w:rsidRPr="00EA35A1">
              <w:rPr>
                <w:rFonts w:ascii="Cambria" w:hAnsi="Cambria"/>
                <w:b/>
                <w:bCs/>
                <w:sz w:val="24"/>
                <w:u w:val="single"/>
              </w:rPr>
              <w:t xml:space="preserve"> </w:t>
            </w:r>
            <w:r w:rsidRPr="00EA35A1">
              <w:rPr>
                <w:rFonts w:ascii="Cambria" w:hAnsi="Cambria"/>
                <w:sz w:val="24"/>
              </w:rPr>
              <w:t>Write an equation for scatter plot below.</w:t>
            </w:r>
          </w:p>
          <w:p w:rsidR="0074121C" w:rsidRPr="00EA35A1" w:rsidRDefault="00AB0F4B" w:rsidP="0074121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2400300" cy="1638876"/>
                  <wp:effectExtent l="2540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376" cy="1635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1C" w:rsidRPr="00EA35A1" w:rsidTr="0029145C">
        <w:trPr>
          <w:trHeight w:val="3581"/>
        </w:trPr>
        <w:tc>
          <w:tcPr>
            <w:tcW w:w="5548" w:type="dxa"/>
          </w:tcPr>
          <w:p w:rsidR="009849A5" w:rsidRPr="00EA35A1" w:rsidRDefault="002A5802" w:rsidP="00AB0F4B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7:</w:t>
            </w:r>
            <w:r w:rsidR="00AB0F4B" w:rsidRPr="00EA35A1">
              <w:rPr>
                <w:rFonts w:ascii="Cambria" w:hAnsi="Cambria"/>
                <w:b/>
                <w:bCs/>
                <w:sz w:val="24"/>
                <w:u w:val="single"/>
              </w:rPr>
              <w:t xml:space="preserve"> </w:t>
            </w:r>
            <w:r w:rsidRPr="00EA35A1">
              <w:rPr>
                <w:rFonts w:ascii="Cambria" w:hAnsi="Cambria"/>
                <w:sz w:val="24"/>
              </w:rPr>
              <w:t>Write an equation for scatter plot below.</w:t>
            </w:r>
          </w:p>
          <w:p w:rsidR="00AB0F4B" w:rsidRPr="00EA35A1" w:rsidRDefault="00AB0F4B" w:rsidP="0074121C">
            <w:pPr>
              <w:rPr>
                <w:rFonts w:ascii="Cambria" w:hAnsi="Cambria"/>
                <w:noProof/>
                <w:sz w:val="24"/>
              </w:rPr>
            </w:pPr>
          </w:p>
          <w:p w:rsidR="00AB0F4B" w:rsidRPr="00EA35A1" w:rsidRDefault="00AB0F4B" w:rsidP="0074121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2686050" cy="1365664"/>
                  <wp:effectExtent l="0" t="0" r="0" b="6350"/>
                  <wp:docPr id="54276" name="Picture 54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814" cy="1366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</w:tcPr>
          <w:p w:rsidR="009849A5" w:rsidRPr="00EA35A1" w:rsidRDefault="002A5802" w:rsidP="00AB0F4B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8:</w:t>
            </w:r>
            <w:r w:rsidR="00AB0F4B" w:rsidRPr="00EA35A1">
              <w:rPr>
                <w:rFonts w:ascii="Cambria" w:hAnsi="Cambria"/>
                <w:b/>
                <w:bCs/>
                <w:sz w:val="24"/>
                <w:u w:val="single"/>
              </w:rPr>
              <w:t xml:space="preserve"> </w:t>
            </w:r>
            <w:r w:rsidRPr="00EA35A1">
              <w:rPr>
                <w:rFonts w:ascii="Cambria" w:hAnsi="Cambria"/>
                <w:sz w:val="24"/>
              </w:rPr>
              <w:t>Write an equation for scatter plot below.</w:t>
            </w:r>
          </w:p>
          <w:p w:rsidR="00AB0F4B" w:rsidRPr="00EA35A1" w:rsidRDefault="00AB0F4B" w:rsidP="0074121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1924050" cy="1926942"/>
                  <wp:effectExtent l="0" t="0" r="0" b="0"/>
                  <wp:docPr id="54282" name="Picture 54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10" cy="1930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1C" w:rsidRPr="00EA35A1" w:rsidTr="0029145C">
        <w:trPr>
          <w:trHeight w:val="3401"/>
        </w:trPr>
        <w:tc>
          <w:tcPr>
            <w:tcW w:w="5548" w:type="dxa"/>
          </w:tcPr>
          <w:p w:rsidR="009849A5" w:rsidRPr="00EA35A1" w:rsidRDefault="002A5802" w:rsidP="00AB0F4B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9:</w:t>
            </w:r>
            <w:r w:rsidR="00AB0F4B" w:rsidRPr="00EA35A1">
              <w:rPr>
                <w:rFonts w:ascii="Cambria" w:hAnsi="Cambria"/>
                <w:b/>
                <w:bCs/>
                <w:sz w:val="24"/>
                <w:u w:val="single"/>
              </w:rPr>
              <w:t xml:space="preserve"> </w:t>
            </w:r>
            <w:r w:rsidRPr="00EA35A1">
              <w:rPr>
                <w:rFonts w:ascii="Cambria" w:hAnsi="Cambria"/>
                <w:sz w:val="24"/>
              </w:rPr>
              <w:t>Write an equation for scatter plot below.</w:t>
            </w:r>
          </w:p>
          <w:p w:rsidR="0074121C" w:rsidRPr="00EA35A1" w:rsidRDefault="00AB0F4B" w:rsidP="0074121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2813761" cy="1590675"/>
                  <wp:effectExtent l="0" t="0" r="5715" b="0"/>
                  <wp:docPr id="54283" name="Picture 54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430" cy="1590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0F4B" w:rsidRPr="00EA35A1" w:rsidRDefault="00AB0F4B" w:rsidP="0074121C">
            <w:pPr>
              <w:rPr>
                <w:rFonts w:ascii="Cambria" w:hAnsi="Cambria"/>
                <w:sz w:val="24"/>
              </w:rPr>
            </w:pPr>
          </w:p>
          <w:p w:rsidR="00AB0F4B" w:rsidRPr="00EA35A1" w:rsidRDefault="00AB0F4B" w:rsidP="0074121C">
            <w:pPr>
              <w:rPr>
                <w:rFonts w:ascii="Cambria" w:hAnsi="Cambria"/>
                <w:sz w:val="24"/>
              </w:rPr>
            </w:pPr>
            <w:bookmarkStart w:id="0" w:name="_GoBack"/>
            <w:bookmarkEnd w:id="0"/>
          </w:p>
        </w:tc>
        <w:tc>
          <w:tcPr>
            <w:tcW w:w="5548" w:type="dxa"/>
          </w:tcPr>
          <w:p w:rsidR="009849A5" w:rsidRPr="00EA35A1" w:rsidRDefault="002A5802" w:rsidP="00AB0F4B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b/>
                <w:bCs/>
                <w:sz w:val="24"/>
                <w:u w:val="single"/>
              </w:rPr>
              <w:t>Example 10:</w:t>
            </w:r>
            <w:r w:rsidR="00AB0F4B" w:rsidRPr="00EA35A1">
              <w:rPr>
                <w:rFonts w:ascii="Cambria" w:hAnsi="Cambria"/>
                <w:b/>
                <w:bCs/>
                <w:sz w:val="24"/>
                <w:u w:val="single"/>
              </w:rPr>
              <w:t xml:space="preserve"> </w:t>
            </w:r>
            <w:r w:rsidRPr="00EA35A1">
              <w:rPr>
                <w:rFonts w:ascii="Cambria" w:hAnsi="Cambria"/>
                <w:sz w:val="24"/>
              </w:rPr>
              <w:t>Write an equation for scatter plot below.</w:t>
            </w:r>
          </w:p>
          <w:p w:rsidR="00AB0F4B" w:rsidRPr="00EA35A1" w:rsidRDefault="00AB0F4B" w:rsidP="0074121C">
            <w:pPr>
              <w:rPr>
                <w:rFonts w:ascii="Cambria" w:hAnsi="Cambria"/>
                <w:sz w:val="24"/>
              </w:rPr>
            </w:pPr>
            <w:r w:rsidRPr="00EA35A1">
              <w:rPr>
                <w:rFonts w:ascii="Cambria" w:hAnsi="Cambria"/>
                <w:noProof/>
                <w:sz w:val="24"/>
              </w:rPr>
              <w:drawing>
                <wp:inline distT="0" distB="0" distL="0" distR="0">
                  <wp:extent cx="1932788" cy="1752600"/>
                  <wp:effectExtent l="0" t="0" r="0" b="0"/>
                  <wp:docPr id="54284" name="Picture 54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39" cy="1752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F4B" w:rsidRPr="00EA35A1" w:rsidTr="00910353">
        <w:trPr>
          <w:trHeight w:val="262"/>
        </w:trPr>
        <w:tc>
          <w:tcPr>
            <w:tcW w:w="11095" w:type="dxa"/>
            <w:gridSpan w:val="2"/>
          </w:tcPr>
          <w:p w:rsidR="00AB0F4B" w:rsidRPr="00EA35A1" w:rsidRDefault="0029145C" w:rsidP="0074121C">
            <w:pPr>
              <w:rPr>
                <w:rFonts w:ascii="Cambria" w:hAnsi="Cambria"/>
                <w:b/>
                <w:sz w:val="24"/>
                <w:u w:val="single"/>
              </w:rPr>
            </w:pPr>
            <w:r>
              <w:rPr>
                <w:rFonts w:ascii="Cambria" w:hAnsi="Cambria"/>
                <w:b/>
                <w:noProof/>
                <w:sz w:val="24"/>
                <w:u w:val="single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18414</wp:posOffset>
                  </wp:positionV>
                  <wp:extent cx="3797300" cy="2495369"/>
                  <wp:effectExtent l="25400" t="0" r="0" b="0"/>
                  <wp:wrapNone/>
                  <wp:docPr id="54285" name="Picture 54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0" cy="249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B0F4B" w:rsidRPr="00EA35A1">
              <w:rPr>
                <w:rFonts w:ascii="Cambria" w:hAnsi="Cambria"/>
                <w:b/>
                <w:sz w:val="24"/>
                <w:u w:val="single"/>
              </w:rPr>
              <w:t>Example 11:</w:t>
            </w:r>
          </w:p>
          <w:p w:rsidR="0029145C" w:rsidRDefault="0029145C" w:rsidP="0074121C">
            <w:pPr>
              <w:rPr>
                <w:rFonts w:ascii="Cambria" w:hAnsi="Cambria"/>
                <w:sz w:val="24"/>
              </w:rPr>
            </w:pPr>
          </w:p>
          <w:p w:rsidR="0029145C" w:rsidRDefault="0029145C" w:rsidP="0074121C">
            <w:pPr>
              <w:rPr>
                <w:rFonts w:ascii="Cambria" w:hAnsi="Cambria"/>
                <w:sz w:val="24"/>
              </w:rPr>
            </w:pPr>
          </w:p>
          <w:p w:rsidR="0029145C" w:rsidRDefault="0029145C" w:rsidP="0074121C">
            <w:pPr>
              <w:rPr>
                <w:rFonts w:ascii="Cambria" w:hAnsi="Cambria"/>
                <w:sz w:val="24"/>
              </w:rPr>
            </w:pPr>
          </w:p>
          <w:p w:rsidR="0029145C" w:rsidRDefault="0029145C" w:rsidP="0074121C">
            <w:pPr>
              <w:rPr>
                <w:rFonts w:ascii="Cambria" w:hAnsi="Cambria"/>
                <w:sz w:val="24"/>
              </w:rPr>
            </w:pPr>
          </w:p>
          <w:p w:rsidR="0029145C" w:rsidRDefault="0029145C" w:rsidP="0074121C">
            <w:pPr>
              <w:rPr>
                <w:rFonts w:ascii="Cambria" w:hAnsi="Cambria"/>
                <w:sz w:val="24"/>
              </w:rPr>
            </w:pPr>
          </w:p>
          <w:p w:rsidR="0029145C" w:rsidRDefault="0029145C" w:rsidP="0074121C">
            <w:pPr>
              <w:rPr>
                <w:rFonts w:ascii="Cambria" w:hAnsi="Cambria"/>
                <w:sz w:val="24"/>
              </w:rPr>
            </w:pPr>
          </w:p>
          <w:p w:rsidR="0029145C" w:rsidRDefault="0029145C" w:rsidP="0074121C">
            <w:pPr>
              <w:rPr>
                <w:rFonts w:ascii="Cambria" w:hAnsi="Cambria"/>
                <w:sz w:val="24"/>
              </w:rPr>
            </w:pPr>
          </w:p>
          <w:p w:rsidR="0029145C" w:rsidRDefault="0029145C" w:rsidP="0074121C">
            <w:pPr>
              <w:rPr>
                <w:rFonts w:ascii="Cambria" w:hAnsi="Cambria"/>
                <w:sz w:val="24"/>
              </w:rPr>
            </w:pPr>
          </w:p>
          <w:p w:rsidR="0029145C" w:rsidRDefault="0029145C" w:rsidP="0074121C">
            <w:pPr>
              <w:rPr>
                <w:rFonts w:ascii="Cambria" w:hAnsi="Cambria"/>
                <w:sz w:val="24"/>
              </w:rPr>
            </w:pPr>
          </w:p>
          <w:p w:rsidR="0029145C" w:rsidRDefault="0029145C" w:rsidP="0074121C">
            <w:pPr>
              <w:rPr>
                <w:rFonts w:ascii="Cambria" w:hAnsi="Cambria"/>
                <w:sz w:val="24"/>
              </w:rPr>
            </w:pPr>
          </w:p>
          <w:p w:rsidR="0029145C" w:rsidRDefault="0029145C" w:rsidP="0074121C">
            <w:pPr>
              <w:rPr>
                <w:rFonts w:ascii="Cambria" w:hAnsi="Cambria"/>
                <w:sz w:val="24"/>
              </w:rPr>
            </w:pPr>
          </w:p>
          <w:p w:rsidR="0029145C" w:rsidRDefault="0029145C" w:rsidP="0074121C">
            <w:pPr>
              <w:rPr>
                <w:rFonts w:ascii="Cambria" w:hAnsi="Cambria"/>
                <w:sz w:val="24"/>
              </w:rPr>
            </w:pPr>
          </w:p>
          <w:p w:rsidR="00AB0F4B" w:rsidRPr="00EA35A1" w:rsidRDefault="00AB0F4B" w:rsidP="0074121C">
            <w:pPr>
              <w:rPr>
                <w:rFonts w:ascii="Cambria" w:hAnsi="Cambria"/>
                <w:sz w:val="24"/>
              </w:rPr>
            </w:pPr>
          </w:p>
        </w:tc>
      </w:tr>
    </w:tbl>
    <w:p w:rsidR="0074121C" w:rsidRPr="00EA35A1" w:rsidRDefault="0074121C" w:rsidP="00F1077C">
      <w:pPr>
        <w:spacing w:after="0"/>
        <w:rPr>
          <w:rFonts w:ascii="Cambria" w:hAnsi="Cambria"/>
          <w:sz w:val="24"/>
        </w:rPr>
      </w:pPr>
    </w:p>
    <w:sectPr w:rsidR="0074121C" w:rsidRPr="00EA35A1" w:rsidSect="00EA35A1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726" w:rsidRDefault="004F7726" w:rsidP="00F823E8">
      <w:pPr>
        <w:spacing w:after="0" w:line="240" w:lineRule="auto"/>
      </w:pPr>
      <w:r>
        <w:separator/>
      </w:r>
    </w:p>
  </w:endnote>
  <w:endnote w:type="continuationSeparator" w:id="0">
    <w:p w:rsidR="004F7726" w:rsidRDefault="004F7726" w:rsidP="00F82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726" w:rsidRDefault="004F7726" w:rsidP="00F823E8">
      <w:pPr>
        <w:spacing w:after="0" w:line="240" w:lineRule="auto"/>
      </w:pPr>
      <w:r>
        <w:separator/>
      </w:r>
    </w:p>
  </w:footnote>
  <w:footnote w:type="continuationSeparator" w:id="0">
    <w:p w:rsidR="004F7726" w:rsidRDefault="004F7726" w:rsidP="00F82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5FC" w:rsidRDefault="00F525FC" w:rsidP="008E1D98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156E"/>
    <w:multiLevelType w:val="hybridMultilevel"/>
    <w:tmpl w:val="09183168"/>
    <w:lvl w:ilvl="0" w:tplc="C58AFC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140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B08B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3667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50B6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A8D9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10E0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ED1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009C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3341C"/>
    <w:multiLevelType w:val="hybridMultilevel"/>
    <w:tmpl w:val="92100016"/>
    <w:lvl w:ilvl="0" w:tplc="BA4ED1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E0C281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BE233C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F0A817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4342DE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458915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0F8A8D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E76101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44C524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012B0"/>
    <w:multiLevelType w:val="hybridMultilevel"/>
    <w:tmpl w:val="3A764E06"/>
    <w:lvl w:ilvl="0" w:tplc="C8C6FF1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B6B84FA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38E87D12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C17AE8CA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401A9738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C596C0C4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AB008984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2BDAD10E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A91E5748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3">
    <w:nsid w:val="0A9944B1"/>
    <w:multiLevelType w:val="hybridMultilevel"/>
    <w:tmpl w:val="09183168"/>
    <w:lvl w:ilvl="0" w:tplc="C58AFC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140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B08B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3667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50B6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A8D9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10E0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ED1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009C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F36BC4"/>
    <w:multiLevelType w:val="hybridMultilevel"/>
    <w:tmpl w:val="1F160C4E"/>
    <w:lvl w:ilvl="0" w:tplc="4C48BE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48E45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232F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A6FA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A633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0647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34C1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12A2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BAC3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974C1F"/>
    <w:multiLevelType w:val="hybridMultilevel"/>
    <w:tmpl w:val="E9C4A7B2"/>
    <w:lvl w:ilvl="0" w:tplc="DBBE88B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DE7D4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A861E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94A5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568E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BE8F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56B8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F2A0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3CE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9756FA"/>
    <w:multiLevelType w:val="hybridMultilevel"/>
    <w:tmpl w:val="17FA3AA2"/>
    <w:lvl w:ilvl="0" w:tplc="B78AD36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F64731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5D669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29AAEC4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02EC6B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344D55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7383B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8D8438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9A05ED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>
    <w:nsid w:val="22887AF6"/>
    <w:multiLevelType w:val="hybridMultilevel"/>
    <w:tmpl w:val="ABB24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141614"/>
    <w:multiLevelType w:val="hybridMultilevel"/>
    <w:tmpl w:val="3F9259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FE70E9"/>
    <w:multiLevelType w:val="hybridMultilevel"/>
    <w:tmpl w:val="B6BE1398"/>
    <w:lvl w:ilvl="0" w:tplc="351AAE7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82CE85DE" w:tentative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2F5A1DF4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8C60CAB8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6CDE09B4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81C8677A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2376B884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437C3E18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824AF694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0">
    <w:nsid w:val="29195F9C"/>
    <w:multiLevelType w:val="hybridMultilevel"/>
    <w:tmpl w:val="3AD2117C"/>
    <w:lvl w:ilvl="0" w:tplc="3140E6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02CCFC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EFC3C2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964A3E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35E692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056FA7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4B8C94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D60600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4EE228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4D73F7"/>
    <w:multiLevelType w:val="hybridMultilevel"/>
    <w:tmpl w:val="A8E6186A"/>
    <w:lvl w:ilvl="0" w:tplc="F62A41F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96A4B2E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59C8C6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F78AEC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7C6331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F7CAB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94A77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F6C01E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2">
    <w:nsid w:val="388F1336"/>
    <w:multiLevelType w:val="hybridMultilevel"/>
    <w:tmpl w:val="A8FE9276"/>
    <w:lvl w:ilvl="0" w:tplc="562A15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18F4D18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FC4ED1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C70BE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8ECDFD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40AFF1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C1E3CF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FE394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4482A8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38B82034"/>
    <w:multiLevelType w:val="hybridMultilevel"/>
    <w:tmpl w:val="09183168"/>
    <w:lvl w:ilvl="0" w:tplc="C58AFC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140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B08B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3667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50B6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A8D9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10E0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ED1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009C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FA58BD"/>
    <w:multiLevelType w:val="hybridMultilevel"/>
    <w:tmpl w:val="09183168"/>
    <w:lvl w:ilvl="0" w:tplc="C58AFC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140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B08B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3667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50B6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A8D9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10E0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ED1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009C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0A26CA"/>
    <w:multiLevelType w:val="hybridMultilevel"/>
    <w:tmpl w:val="C0C25CF0"/>
    <w:lvl w:ilvl="0" w:tplc="B720F1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05C35B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DD4800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5DA608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3CC15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09EBF1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99E5C9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C8E2E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E9E588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9D4ED2"/>
    <w:multiLevelType w:val="hybridMultilevel"/>
    <w:tmpl w:val="28CED280"/>
    <w:lvl w:ilvl="0" w:tplc="F4726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E640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07EA2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8493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4A69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BCA7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C2DA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901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B4BA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DA49A6"/>
    <w:multiLevelType w:val="hybridMultilevel"/>
    <w:tmpl w:val="439E6810"/>
    <w:lvl w:ilvl="0" w:tplc="BD3407E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CB4041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484395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D48945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322942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2B66FE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5FC055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D30DFB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F1E2FB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547EC8"/>
    <w:multiLevelType w:val="hybridMultilevel"/>
    <w:tmpl w:val="09183168"/>
    <w:lvl w:ilvl="0" w:tplc="C58AFC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140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B08B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3667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50B6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A8D9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10E0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ED1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009C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560172"/>
    <w:multiLevelType w:val="hybridMultilevel"/>
    <w:tmpl w:val="34F2A222"/>
    <w:lvl w:ilvl="0" w:tplc="6338F1E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F9EB3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60A678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F9EDA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25819E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A90C62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874BD6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89008D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7047A7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A557DB"/>
    <w:multiLevelType w:val="hybridMultilevel"/>
    <w:tmpl w:val="64544FBC"/>
    <w:lvl w:ilvl="0" w:tplc="66B6AB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C2E51E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A08E9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C5E5CF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6F424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CD27AC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E40C27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696108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B22F89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4D3534E7"/>
    <w:multiLevelType w:val="hybridMultilevel"/>
    <w:tmpl w:val="907A22D8"/>
    <w:lvl w:ilvl="0" w:tplc="3A682E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76166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7C05E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1C3B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DC0F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0A6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F271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B42B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CEA8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4A5E8F"/>
    <w:multiLevelType w:val="hybridMultilevel"/>
    <w:tmpl w:val="1C6EF8A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80049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72EE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623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8E2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D02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967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B08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0C5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A26263A"/>
    <w:multiLevelType w:val="hybridMultilevel"/>
    <w:tmpl w:val="8C98480E"/>
    <w:lvl w:ilvl="0" w:tplc="CADCF76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B052DF2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A5483EE6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7F068A26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4D2CF7EA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542C8F26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4EBE3546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339A01C0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A05A04A2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4">
    <w:nsid w:val="66D42D7E"/>
    <w:multiLevelType w:val="hybridMultilevel"/>
    <w:tmpl w:val="FB0A685E"/>
    <w:lvl w:ilvl="0" w:tplc="67A81FF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B336937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3886C5D4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CB8AEFA6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373077DC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98E648F8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DCEAAE32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5F50D6AE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55866FBE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5">
    <w:nsid w:val="6B863BFE"/>
    <w:multiLevelType w:val="hybridMultilevel"/>
    <w:tmpl w:val="6826D420"/>
    <w:lvl w:ilvl="0" w:tplc="5546CCD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E2EC210" w:tentative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5A0282D6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D4E86292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16EE078A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7E6EA24C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B50E72EE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A41098FC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7E1EE310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6">
    <w:nsid w:val="6C4B49D4"/>
    <w:multiLevelType w:val="hybridMultilevel"/>
    <w:tmpl w:val="4238B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3A42256"/>
    <w:multiLevelType w:val="hybridMultilevel"/>
    <w:tmpl w:val="2F52B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0"/>
  </w:num>
  <w:num w:numId="4">
    <w:abstractNumId w:val="16"/>
  </w:num>
  <w:num w:numId="5">
    <w:abstractNumId w:val="21"/>
  </w:num>
  <w:num w:numId="6">
    <w:abstractNumId w:val="5"/>
  </w:num>
  <w:num w:numId="7">
    <w:abstractNumId w:val="4"/>
  </w:num>
  <w:num w:numId="8">
    <w:abstractNumId w:val="27"/>
  </w:num>
  <w:num w:numId="9">
    <w:abstractNumId w:val="18"/>
  </w:num>
  <w:num w:numId="10">
    <w:abstractNumId w:val="13"/>
  </w:num>
  <w:num w:numId="11">
    <w:abstractNumId w:val="14"/>
  </w:num>
  <w:num w:numId="12">
    <w:abstractNumId w:val="0"/>
  </w:num>
  <w:num w:numId="13">
    <w:abstractNumId w:val="3"/>
  </w:num>
  <w:num w:numId="14">
    <w:abstractNumId w:val="6"/>
  </w:num>
  <w:num w:numId="15">
    <w:abstractNumId w:val="22"/>
  </w:num>
  <w:num w:numId="16">
    <w:abstractNumId w:val="23"/>
  </w:num>
  <w:num w:numId="17">
    <w:abstractNumId w:val="25"/>
  </w:num>
  <w:num w:numId="18">
    <w:abstractNumId w:val="2"/>
  </w:num>
  <w:num w:numId="19">
    <w:abstractNumId w:val="9"/>
  </w:num>
  <w:num w:numId="20">
    <w:abstractNumId w:val="1"/>
  </w:num>
  <w:num w:numId="21">
    <w:abstractNumId w:val="15"/>
  </w:num>
  <w:num w:numId="22">
    <w:abstractNumId w:val="11"/>
  </w:num>
  <w:num w:numId="23">
    <w:abstractNumId w:val="19"/>
  </w:num>
  <w:num w:numId="24">
    <w:abstractNumId w:val="10"/>
  </w:num>
  <w:num w:numId="25">
    <w:abstractNumId w:val="17"/>
  </w:num>
  <w:num w:numId="26">
    <w:abstractNumId w:val="24"/>
  </w:num>
  <w:num w:numId="27">
    <w:abstractNumId w:val="8"/>
  </w:num>
  <w:num w:numId="28">
    <w:abstractNumId w:val="26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076F0"/>
    <w:rsid w:val="00005ABA"/>
    <w:rsid w:val="000220EE"/>
    <w:rsid w:val="00030E20"/>
    <w:rsid w:val="000334D3"/>
    <w:rsid w:val="00033B1D"/>
    <w:rsid w:val="0004354C"/>
    <w:rsid w:val="000444CE"/>
    <w:rsid w:val="00053C73"/>
    <w:rsid w:val="00056020"/>
    <w:rsid w:val="0008355D"/>
    <w:rsid w:val="00085A03"/>
    <w:rsid w:val="00091F2E"/>
    <w:rsid w:val="000A67C4"/>
    <w:rsid w:val="000C539A"/>
    <w:rsid w:val="000D044F"/>
    <w:rsid w:val="000D61A8"/>
    <w:rsid w:val="00115051"/>
    <w:rsid w:val="00137C03"/>
    <w:rsid w:val="001447C3"/>
    <w:rsid w:val="001658FC"/>
    <w:rsid w:val="00177DE1"/>
    <w:rsid w:val="001938A6"/>
    <w:rsid w:val="001B2806"/>
    <w:rsid w:val="001B3A43"/>
    <w:rsid w:val="001B4777"/>
    <w:rsid w:val="001C131B"/>
    <w:rsid w:val="001C5B8A"/>
    <w:rsid w:val="001F018D"/>
    <w:rsid w:val="002040E0"/>
    <w:rsid w:val="00204D87"/>
    <w:rsid w:val="002076F0"/>
    <w:rsid w:val="00225221"/>
    <w:rsid w:val="0023324B"/>
    <w:rsid w:val="00243AF9"/>
    <w:rsid w:val="00257DDE"/>
    <w:rsid w:val="00264A92"/>
    <w:rsid w:val="002772E7"/>
    <w:rsid w:val="002910EF"/>
    <w:rsid w:val="0029145C"/>
    <w:rsid w:val="002946E3"/>
    <w:rsid w:val="002A07E0"/>
    <w:rsid w:val="002A1371"/>
    <w:rsid w:val="002A5802"/>
    <w:rsid w:val="002B4241"/>
    <w:rsid w:val="002D2C04"/>
    <w:rsid w:val="002D2D7F"/>
    <w:rsid w:val="002F670A"/>
    <w:rsid w:val="00304390"/>
    <w:rsid w:val="00306516"/>
    <w:rsid w:val="00316720"/>
    <w:rsid w:val="00340ED1"/>
    <w:rsid w:val="00352CDD"/>
    <w:rsid w:val="00353550"/>
    <w:rsid w:val="003855CB"/>
    <w:rsid w:val="00395A0F"/>
    <w:rsid w:val="003974F0"/>
    <w:rsid w:val="003A1E6B"/>
    <w:rsid w:val="003C187F"/>
    <w:rsid w:val="003C25EB"/>
    <w:rsid w:val="003C5889"/>
    <w:rsid w:val="003C78F3"/>
    <w:rsid w:val="003E3627"/>
    <w:rsid w:val="003F3A11"/>
    <w:rsid w:val="0043044F"/>
    <w:rsid w:val="0043141E"/>
    <w:rsid w:val="0047035A"/>
    <w:rsid w:val="004745EF"/>
    <w:rsid w:val="004774F4"/>
    <w:rsid w:val="00493953"/>
    <w:rsid w:val="004B05FC"/>
    <w:rsid w:val="004D2ABB"/>
    <w:rsid w:val="004D4E6C"/>
    <w:rsid w:val="004E7F15"/>
    <w:rsid w:val="004F7726"/>
    <w:rsid w:val="00586296"/>
    <w:rsid w:val="005956F0"/>
    <w:rsid w:val="005A7567"/>
    <w:rsid w:val="005C1C0D"/>
    <w:rsid w:val="005D6D96"/>
    <w:rsid w:val="005E3279"/>
    <w:rsid w:val="005F43C1"/>
    <w:rsid w:val="00621443"/>
    <w:rsid w:val="006500B6"/>
    <w:rsid w:val="006703E3"/>
    <w:rsid w:val="006932EC"/>
    <w:rsid w:val="006A0F58"/>
    <w:rsid w:val="006A673A"/>
    <w:rsid w:val="006C4B7F"/>
    <w:rsid w:val="006F01B2"/>
    <w:rsid w:val="006F71B0"/>
    <w:rsid w:val="007138F7"/>
    <w:rsid w:val="00722142"/>
    <w:rsid w:val="00731DB4"/>
    <w:rsid w:val="0074121C"/>
    <w:rsid w:val="00744024"/>
    <w:rsid w:val="00762DEC"/>
    <w:rsid w:val="00780075"/>
    <w:rsid w:val="007B1CA0"/>
    <w:rsid w:val="007C286A"/>
    <w:rsid w:val="007C78F7"/>
    <w:rsid w:val="007C79B6"/>
    <w:rsid w:val="007E73F9"/>
    <w:rsid w:val="007F1DB1"/>
    <w:rsid w:val="0081437A"/>
    <w:rsid w:val="00817269"/>
    <w:rsid w:val="00831D37"/>
    <w:rsid w:val="00867097"/>
    <w:rsid w:val="00887D61"/>
    <w:rsid w:val="008907CB"/>
    <w:rsid w:val="008B24C1"/>
    <w:rsid w:val="008C0643"/>
    <w:rsid w:val="008E0C8D"/>
    <w:rsid w:val="008E1D98"/>
    <w:rsid w:val="008F110C"/>
    <w:rsid w:val="00910353"/>
    <w:rsid w:val="00914CA5"/>
    <w:rsid w:val="00941660"/>
    <w:rsid w:val="00952056"/>
    <w:rsid w:val="0095210F"/>
    <w:rsid w:val="00961413"/>
    <w:rsid w:val="00963C9A"/>
    <w:rsid w:val="00966127"/>
    <w:rsid w:val="009815AF"/>
    <w:rsid w:val="0098323A"/>
    <w:rsid w:val="009849A5"/>
    <w:rsid w:val="00997F54"/>
    <w:rsid w:val="009A04D9"/>
    <w:rsid w:val="009A3F1C"/>
    <w:rsid w:val="009C721F"/>
    <w:rsid w:val="009D5809"/>
    <w:rsid w:val="00A05595"/>
    <w:rsid w:val="00A100E7"/>
    <w:rsid w:val="00A27CAD"/>
    <w:rsid w:val="00A4153B"/>
    <w:rsid w:val="00A50672"/>
    <w:rsid w:val="00A75A13"/>
    <w:rsid w:val="00A94EFB"/>
    <w:rsid w:val="00AA02F0"/>
    <w:rsid w:val="00AA073B"/>
    <w:rsid w:val="00AB0F4B"/>
    <w:rsid w:val="00AC0C78"/>
    <w:rsid w:val="00AC3016"/>
    <w:rsid w:val="00AD5284"/>
    <w:rsid w:val="00AF3683"/>
    <w:rsid w:val="00AF63BF"/>
    <w:rsid w:val="00B00B78"/>
    <w:rsid w:val="00B269FF"/>
    <w:rsid w:val="00B34299"/>
    <w:rsid w:val="00B5401A"/>
    <w:rsid w:val="00B56611"/>
    <w:rsid w:val="00B60F33"/>
    <w:rsid w:val="00B64C8B"/>
    <w:rsid w:val="00B7158C"/>
    <w:rsid w:val="00B7643D"/>
    <w:rsid w:val="00BB56B1"/>
    <w:rsid w:val="00BD575F"/>
    <w:rsid w:val="00BE788B"/>
    <w:rsid w:val="00BF2DFB"/>
    <w:rsid w:val="00BF2F7B"/>
    <w:rsid w:val="00C066BA"/>
    <w:rsid w:val="00C42035"/>
    <w:rsid w:val="00C42CBA"/>
    <w:rsid w:val="00C474C4"/>
    <w:rsid w:val="00C57CCF"/>
    <w:rsid w:val="00C70969"/>
    <w:rsid w:val="00C84CFE"/>
    <w:rsid w:val="00CB42A1"/>
    <w:rsid w:val="00CB6112"/>
    <w:rsid w:val="00CD4358"/>
    <w:rsid w:val="00CF0C03"/>
    <w:rsid w:val="00D018E8"/>
    <w:rsid w:val="00D019A9"/>
    <w:rsid w:val="00D30E02"/>
    <w:rsid w:val="00D5343E"/>
    <w:rsid w:val="00D64D46"/>
    <w:rsid w:val="00D67F2A"/>
    <w:rsid w:val="00D711A8"/>
    <w:rsid w:val="00DA0817"/>
    <w:rsid w:val="00DA0F42"/>
    <w:rsid w:val="00DA5097"/>
    <w:rsid w:val="00DB3954"/>
    <w:rsid w:val="00DC3D74"/>
    <w:rsid w:val="00DD743E"/>
    <w:rsid w:val="00DE199F"/>
    <w:rsid w:val="00DE6B7B"/>
    <w:rsid w:val="00E33B07"/>
    <w:rsid w:val="00E43145"/>
    <w:rsid w:val="00E71A29"/>
    <w:rsid w:val="00E75948"/>
    <w:rsid w:val="00E92A20"/>
    <w:rsid w:val="00EA2CC4"/>
    <w:rsid w:val="00EA35A1"/>
    <w:rsid w:val="00EA5081"/>
    <w:rsid w:val="00EB4919"/>
    <w:rsid w:val="00EB4C2C"/>
    <w:rsid w:val="00EC6169"/>
    <w:rsid w:val="00ED5626"/>
    <w:rsid w:val="00EE342F"/>
    <w:rsid w:val="00EF416C"/>
    <w:rsid w:val="00F1077C"/>
    <w:rsid w:val="00F10886"/>
    <w:rsid w:val="00F137FD"/>
    <w:rsid w:val="00F14402"/>
    <w:rsid w:val="00F17EF7"/>
    <w:rsid w:val="00F3646A"/>
    <w:rsid w:val="00F525FC"/>
    <w:rsid w:val="00F56308"/>
    <w:rsid w:val="00F64D7E"/>
    <w:rsid w:val="00F64EAE"/>
    <w:rsid w:val="00F7733A"/>
    <w:rsid w:val="00F77F8E"/>
    <w:rsid w:val="00F823E8"/>
    <w:rsid w:val="00FA2D44"/>
    <w:rsid w:val="00FB7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A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2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3E8"/>
  </w:style>
  <w:style w:type="paragraph" w:styleId="Footer">
    <w:name w:val="footer"/>
    <w:basedOn w:val="Normal"/>
    <w:link w:val="FooterChar"/>
    <w:uiPriority w:val="99"/>
    <w:unhideWhenUsed/>
    <w:rsid w:val="00F82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3E8"/>
  </w:style>
  <w:style w:type="paragraph" w:styleId="ListParagraph">
    <w:name w:val="List Paragraph"/>
    <w:basedOn w:val="Normal"/>
    <w:uiPriority w:val="34"/>
    <w:qFormat/>
    <w:rsid w:val="000D044F"/>
    <w:pPr>
      <w:ind w:left="720"/>
      <w:contextualSpacing/>
    </w:pPr>
  </w:style>
  <w:style w:type="table" w:styleId="TableGrid">
    <w:name w:val="Table Grid"/>
    <w:basedOn w:val="TableNormal"/>
    <w:uiPriority w:val="59"/>
    <w:rsid w:val="000D04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75A1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A1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83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A4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2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3E8"/>
  </w:style>
  <w:style w:type="paragraph" w:styleId="Footer">
    <w:name w:val="footer"/>
    <w:basedOn w:val="Normal"/>
    <w:link w:val="FooterChar"/>
    <w:uiPriority w:val="99"/>
    <w:unhideWhenUsed/>
    <w:rsid w:val="00F82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3E8"/>
  </w:style>
  <w:style w:type="paragraph" w:styleId="ListParagraph">
    <w:name w:val="List Paragraph"/>
    <w:basedOn w:val="Normal"/>
    <w:uiPriority w:val="34"/>
    <w:qFormat/>
    <w:rsid w:val="000D044F"/>
    <w:pPr>
      <w:ind w:left="720"/>
      <w:contextualSpacing/>
    </w:pPr>
  </w:style>
  <w:style w:type="table" w:styleId="TableGrid">
    <w:name w:val="Table Grid"/>
    <w:basedOn w:val="TableNormal"/>
    <w:uiPriority w:val="59"/>
    <w:rsid w:val="000D04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75A1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A1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83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86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307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455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714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910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4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57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1790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7521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18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043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8857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6964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176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509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85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085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51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4496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400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815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283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55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40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0033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0949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4511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3576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4863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98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8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203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903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031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606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919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0415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8768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3435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0040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6709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78242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50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073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774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200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846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06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0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2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418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591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11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194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29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341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099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39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475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8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775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7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430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02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7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7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984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816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03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59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0485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8102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352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081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3517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85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93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81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518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401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113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483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266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118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3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352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438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829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343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739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620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481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098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5246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1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592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8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01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9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2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08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80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27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5006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475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50563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30060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8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31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357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052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470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966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22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711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648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465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149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35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3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3853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1569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8689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2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1379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0901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5547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3541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983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220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6792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36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311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353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425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40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792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99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52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49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2786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1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530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6198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96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390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50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7933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894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9241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8925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3279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7035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3663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5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1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7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5972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630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0480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5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2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30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81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636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4159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72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646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29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133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273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033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92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475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048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522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92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57041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8737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534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412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414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3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3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6905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9559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431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87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28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5038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3967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300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155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832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399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99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671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316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12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566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56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7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580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290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3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4217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9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3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4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1819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3972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1590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3249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8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70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06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8439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7159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2438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5644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4768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4630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1645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4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0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7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063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588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8035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92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558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398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46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306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647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14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974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172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02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593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306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031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484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256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727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30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078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3343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7093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9471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566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8095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0012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6124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149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0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548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4909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8756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044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9581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9267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556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668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9057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978">
          <w:marLeft w:val="138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3065">
          <w:marLeft w:val="138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614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730">
          <w:marLeft w:val="138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571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2322">
          <w:marLeft w:val="138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64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8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65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61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85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35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6937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2886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1305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2851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449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2339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47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6157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21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4128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3115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5315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7600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0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532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0377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8539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8010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9279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8780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050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574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911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289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995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7256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2277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78957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7915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8146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859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7863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376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6430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16210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4527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803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794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6509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6681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577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78213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4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22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029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121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497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8112">
          <w:marLeft w:val="432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77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47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753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1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124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079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24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009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028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0968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136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354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067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397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1729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6486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5911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34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986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140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786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367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04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99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0442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52240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604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0153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520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225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84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157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507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792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006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549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293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797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681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954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09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067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685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34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653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573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1658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058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17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83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247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700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9652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67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404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9741">
          <w:marLeft w:val="13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4690">
          <w:marLeft w:val="13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477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9635">
          <w:marLeft w:val="13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7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395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62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2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87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20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4256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899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096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6376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872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262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2936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159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807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421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952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0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21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651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352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91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756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0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9650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521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20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2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0794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387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784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132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8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657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407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296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284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1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6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62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393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157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72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748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31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83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1769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8919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8741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5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0177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286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373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80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35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2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0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0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1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70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24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44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619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21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29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0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405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7547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1396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181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7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330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673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6244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605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136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82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851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73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315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698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53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0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7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352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393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80374">
          <w:marLeft w:val="43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606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0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2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7567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778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60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5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10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98092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276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903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42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0837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816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595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940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38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3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561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67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2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295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1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09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838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43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2946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9421">
          <w:marLeft w:val="12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6445">
          <w:marLeft w:val="12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6673">
          <w:marLeft w:val="12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653">
          <w:marLeft w:val="12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571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103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185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6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511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7763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073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2091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126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4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620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97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237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352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879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365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67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309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706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580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45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90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426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6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346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311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7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494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0738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3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19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3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80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5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5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21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3489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705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21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66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570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705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83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1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5141">
          <w:marLeft w:val="152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8201">
          <w:marLeft w:val="152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90152">
          <w:marLeft w:val="152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7704">
          <w:marLeft w:val="152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04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4269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7271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2212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1326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0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86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65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741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398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059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0208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973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952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155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4259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81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334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667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308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564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062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254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171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944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78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373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929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5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083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09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610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55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616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411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690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3067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777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3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834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58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77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09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8851">
          <w:marLeft w:val="93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4103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44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157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1016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337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119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263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8489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82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507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0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8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38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9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09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1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79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662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55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87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984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1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497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8165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4451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3944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4432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8721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51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8933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1678">
          <w:marLeft w:val="123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0358">
          <w:marLeft w:val="123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274">
          <w:marLeft w:val="123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0124">
          <w:marLeft w:val="123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22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25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569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1336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335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3192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45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0598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54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92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592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49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112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0857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0930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668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376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1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7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27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440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6350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39291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9622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803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605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854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961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4685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5922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7623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2105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6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0568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4598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4807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508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004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56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772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10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9564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981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3133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351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203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694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48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156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496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971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704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74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55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30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71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36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88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4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1964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222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2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556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49582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9678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1696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0337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346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65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284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001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69136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2365">
          <w:marLeft w:val="432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6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758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888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2285">
          <w:marLeft w:val="432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38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711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51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8151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928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050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0909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199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69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242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8961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9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0149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7766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1275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92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2089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456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33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55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9148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607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030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990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286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5596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457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885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41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39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87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504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1400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05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39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1711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327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904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60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10089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629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191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858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21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9340">
          <w:marLeft w:val="152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7553">
          <w:marLeft w:val="152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374">
          <w:marLeft w:val="152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2636">
          <w:marLeft w:val="152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3225">
          <w:marLeft w:val="152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778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987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936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312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216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607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464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322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015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439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830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50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38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514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609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592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660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562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340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665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506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2102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533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793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469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8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28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5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522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30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411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175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5637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289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522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0481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6095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1023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7269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4386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9709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29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7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801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8139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87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755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298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251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4115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635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0452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784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4416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3675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3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08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70507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4771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553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342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28591">
          <w:marLeft w:val="432"/>
          <w:marRight w:val="0"/>
          <w:marTop w:val="3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0151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679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29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32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662">
          <w:marLeft w:val="133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26">
          <w:marLeft w:val="133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6377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741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3145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6842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392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62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749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84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32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2109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8576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3380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1843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8534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4081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3160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51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7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295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22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932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239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333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6949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897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747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653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9174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5029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5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7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8112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530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0938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617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62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071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926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06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773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203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592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492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7111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7378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0044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9738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3896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230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7545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6856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135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7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823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2839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5787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5526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697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65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927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6041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70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028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53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1363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248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8509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5705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6626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56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12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62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428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705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45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471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767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43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0928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5833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09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699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095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161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1845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9200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434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89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882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318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588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057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157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19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83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241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1031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277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8791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827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085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59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793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108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234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841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1975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5713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5727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0848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7795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0333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3448">
          <w:marLeft w:val="1181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60086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995">
          <w:marLeft w:val="1181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906">
          <w:marLeft w:val="1181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9438">
          <w:marLeft w:val="1181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3354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1517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0976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5083">
          <w:marLeft w:val="1181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74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2928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318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1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457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7392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3449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6161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9354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6273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7492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0287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623">
          <w:marLeft w:val="133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1593">
          <w:marLeft w:val="133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0423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0673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102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316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6545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20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6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7859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3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45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919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288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870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29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83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54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06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551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95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242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094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313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985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577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246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056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665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0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9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552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04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5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63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3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53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39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4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85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25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18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33219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4586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69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8963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671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744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4090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229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442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4292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956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8174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0275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701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083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461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429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5091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0497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291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529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65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70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177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84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7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5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1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30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31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795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634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684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3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1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964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53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386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455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81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361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96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983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385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77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9411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75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840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9142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778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362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787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2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106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7206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1063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4224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4437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9272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0062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97956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760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4871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2959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0067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7564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939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797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97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1585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404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279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6420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8486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7990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5249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931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3465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66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1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1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611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26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9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584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6069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081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567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826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880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852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8478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6170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5041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532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02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8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02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6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377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813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8450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4602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7234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007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425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0515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6193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7235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389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8738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158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324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305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4437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6449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2992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2873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658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64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7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7113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99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0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212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77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271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6053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04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37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220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4693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18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6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488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67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243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8746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874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0843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793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085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771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096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407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264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777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64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410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683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526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28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627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430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27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34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8077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66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267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69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2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26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58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93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5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0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6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20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698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9349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9257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5145">
          <w:marLeft w:val="152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9383">
          <w:marLeft w:val="152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5207">
          <w:marLeft w:val="152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6493">
          <w:marLeft w:val="152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1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8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74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20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1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33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1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070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664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47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33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940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88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163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78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09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20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43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206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7619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34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4350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3060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86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63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5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19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0755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070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022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859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598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6250">
          <w:marLeft w:val="123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2291">
          <w:marLeft w:val="123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8450">
          <w:marLeft w:val="123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7502">
          <w:marLeft w:val="123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56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07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0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20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38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807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5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54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84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57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891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7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616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392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193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9272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25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631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2928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20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3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482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718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7156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727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740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83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02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677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3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37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7487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610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363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367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8312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130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8888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431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6972">
          <w:marLeft w:val="27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8867">
          <w:marLeft w:val="27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85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99411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17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813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505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356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656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542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18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075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77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348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51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6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1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864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90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86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3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31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1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4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11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9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036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585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2966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4981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5219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555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138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74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202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141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8015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3003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201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73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421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286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780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39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4289">
          <w:marLeft w:val="662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3496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825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0664">
          <w:marLeft w:val="74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5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8256">
          <w:marLeft w:val="74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515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1525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6185">
          <w:marLeft w:val="74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8714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4957">
          <w:marLeft w:val="74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3138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311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27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0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666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059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303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164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049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421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04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726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917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922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7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74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35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0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20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1724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7142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7164">
          <w:marLeft w:val="1181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88633">
          <w:marLeft w:val="1181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5385">
          <w:marLeft w:val="1181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623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4880">
          <w:marLeft w:val="1181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7620">
          <w:marLeft w:val="1181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4807">
          <w:marLeft w:val="1181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522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40936">
          <w:marLeft w:val="1181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8650">
          <w:marLeft w:val="1181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87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4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67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8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63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2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43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47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05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2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72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17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78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15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7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31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31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2747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687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78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93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32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181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490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71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849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74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623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24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263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044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302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0052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024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815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777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3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2360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4406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44610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164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887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5514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3332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952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3627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015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388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294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73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3258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24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28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8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21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409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241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788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1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3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89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9647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146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87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6375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9828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8294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4710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8765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6237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782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2139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2444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1646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5579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1734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45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53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204">
          <w:marLeft w:val="662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481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3386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0511">
          <w:marLeft w:val="74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9446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6050">
          <w:marLeft w:val="74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5122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0191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018">
          <w:marLeft w:val="74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248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2924">
          <w:marLeft w:val="74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8448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3716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0978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349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10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344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8431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047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5498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301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5310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3275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1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39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993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287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872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3327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892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2277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718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5877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0909">
          <w:marLeft w:val="21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45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4432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393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4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234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7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1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783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712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56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559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1446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5691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2214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3934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29325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435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6215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4048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631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2585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5683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8878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470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83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07966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1855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163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0045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6514">
          <w:marLeft w:val="432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35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074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079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778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408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768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36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97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7865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1196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2293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4791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692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940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0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49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31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8665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5062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088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4676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6627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692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794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75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599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7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1411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468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138">
          <w:marLeft w:val="662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5944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2562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3510">
          <w:marLeft w:val="74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1186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1615">
          <w:marLeft w:val="74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0717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3269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1783">
          <w:marLeft w:val="74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384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058">
          <w:marLeft w:val="74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3507">
          <w:marLeft w:val="125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389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284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5660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7339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4902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89972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348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754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9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8525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6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6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521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3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862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92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80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06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56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5790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259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2812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1853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8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5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840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8772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092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7516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74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51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176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102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223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72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839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06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582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53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4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5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421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0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44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47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16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695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04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417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1122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6460">
          <w:marLeft w:val="181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5653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7203">
          <w:marLeft w:val="138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65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064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5701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381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730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2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0801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88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48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211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612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506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303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7981">
          <w:marLeft w:val="1181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3657">
          <w:marLeft w:val="1181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4583">
          <w:marLeft w:val="1181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25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7646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4766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3780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4353">
          <w:marLeft w:val="131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47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126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735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4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215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619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7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817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917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2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3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03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643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MASE</Company>
  <LinksUpToDate>false</LinksUpToDate>
  <CharactersWithSpaces>6412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Wodzak</dc:creator>
  <cp:lastModifiedBy>MISCONISHE</cp:lastModifiedBy>
  <cp:revision>2</cp:revision>
  <cp:lastPrinted>2012-11-13T14:24:00Z</cp:lastPrinted>
  <dcterms:created xsi:type="dcterms:W3CDTF">2013-01-22T18:11:00Z</dcterms:created>
  <dcterms:modified xsi:type="dcterms:W3CDTF">2013-01-22T18:11:00Z</dcterms:modified>
</cp:coreProperties>
</file>