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2207" w:rsidRPr="00102207" w:rsidRDefault="00102207" w:rsidP="00102207">
      <w:pPr>
        <w:spacing w:after="0"/>
        <w:rPr>
          <w:rFonts w:ascii="Cambria" w:hAnsi="Cambria"/>
          <w:sz w:val="24"/>
          <w:szCs w:val="28"/>
        </w:rPr>
      </w:pPr>
      <w:r w:rsidRPr="00102207">
        <w:rPr>
          <w:rFonts w:ascii="Cambria" w:hAnsi="Cambria"/>
          <w:sz w:val="24"/>
          <w:szCs w:val="28"/>
        </w:rPr>
        <w:t>Name: ______________________________________________________________________</w:t>
      </w:r>
      <w:r w:rsidRPr="00102207">
        <w:rPr>
          <w:rFonts w:ascii="Cambria" w:hAnsi="Cambria"/>
          <w:sz w:val="24"/>
          <w:szCs w:val="28"/>
        </w:rPr>
        <w:tab/>
      </w:r>
      <w:r w:rsidRPr="00102207">
        <w:rPr>
          <w:rFonts w:ascii="Cambria" w:hAnsi="Cambria"/>
          <w:sz w:val="24"/>
          <w:szCs w:val="28"/>
        </w:rPr>
        <w:tab/>
        <w:t>Period: __________________</w:t>
      </w:r>
    </w:p>
    <w:p w:rsidR="002076F0" w:rsidRPr="00EA297D" w:rsidRDefault="001447C3" w:rsidP="0010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mbria" w:hAnsi="Cambria"/>
          <w:sz w:val="28"/>
          <w:szCs w:val="28"/>
        </w:rPr>
      </w:pPr>
      <w:r w:rsidRPr="00EA297D">
        <w:rPr>
          <w:rFonts w:ascii="Cambria" w:hAnsi="Cambria"/>
          <w:b/>
          <w:sz w:val="28"/>
          <w:szCs w:val="28"/>
        </w:rPr>
        <w:t>W</w:t>
      </w:r>
      <w:r w:rsidR="00005ABA" w:rsidRPr="00EA297D">
        <w:rPr>
          <w:rFonts w:ascii="Cambria" w:hAnsi="Cambria"/>
          <w:b/>
          <w:sz w:val="28"/>
          <w:szCs w:val="28"/>
        </w:rPr>
        <w:t>eek of Monday, January 7</w:t>
      </w:r>
      <w:r w:rsidR="00306516" w:rsidRPr="00EA297D">
        <w:rPr>
          <w:rFonts w:ascii="Cambria" w:hAnsi="Cambria"/>
          <w:b/>
          <w:sz w:val="28"/>
          <w:szCs w:val="28"/>
        </w:rPr>
        <w:t>-</w:t>
      </w:r>
      <w:r w:rsidR="00102207" w:rsidRPr="00EA297D">
        <w:rPr>
          <w:rFonts w:ascii="Cambria" w:hAnsi="Cambria"/>
          <w:b/>
          <w:sz w:val="28"/>
          <w:szCs w:val="28"/>
        </w:rPr>
        <w:t xml:space="preserve">Wednesday, </w:t>
      </w:r>
      <w:proofErr w:type="gramStart"/>
      <w:r w:rsidR="00102207" w:rsidRPr="00EA297D">
        <w:rPr>
          <w:rFonts w:ascii="Cambria" w:hAnsi="Cambria"/>
          <w:b/>
          <w:sz w:val="28"/>
          <w:szCs w:val="28"/>
        </w:rPr>
        <w:t>January</w:t>
      </w:r>
      <w:proofErr w:type="gramEnd"/>
      <w:r w:rsidR="00102207" w:rsidRPr="00EA297D">
        <w:rPr>
          <w:rFonts w:ascii="Cambria" w:hAnsi="Cambria"/>
          <w:b/>
          <w:sz w:val="28"/>
          <w:szCs w:val="28"/>
        </w:rPr>
        <w:t xml:space="preserve"> 9</w:t>
      </w:r>
      <w:r w:rsidR="00102207" w:rsidRPr="00EA297D">
        <w:rPr>
          <w:rFonts w:ascii="Cambria" w:hAnsi="Cambria"/>
          <w:b/>
          <w:sz w:val="28"/>
          <w:szCs w:val="28"/>
          <w:vertAlign w:val="superscript"/>
        </w:rPr>
        <w:t>th</w:t>
      </w:r>
      <w:r w:rsidR="00102207" w:rsidRPr="00EA297D">
        <w:rPr>
          <w:rFonts w:ascii="Cambria" w:hAnsi="Cambria"/>
          <w:b/>
          <w:sz w:val="28"/>
          <w:szCs w:val="28"/>
        </w:rPr>
        <w:t xml:space="preserve"> Guided Notes:</w:t>
      </w:r>
      <w:r w:rsidR="00102207" w:rsidRPr="00EA297D">
        <w:rPr>
          <w:rFonts w:ascii="Cambria" w:hAnsi="Cambria"/>
          <w:sz w:val="28"/>
          <w:szCs w:val="28"/>
        </w:rPr>
        <w:t xml:space="preserve"> </w:t>
      </w:r>
      <w:r w:rsidR="00005ABA" w:rsidRPr="00EA297D">
        <w:rPr>
          <w:rFonts w:ascii="Cambria" w:hAnsi="Cambria"/>
          <w:sz w:val="28"/>
          <w:szCs w:val="28"/>
        </w:rPr>
        <w:t>Angles</w:t>
      </w:r>
    </w:p>
    <w:p w:rsidR="00CF0C03" w:rsidRPr="00E96B3B" w:rsidRDefault="00005ABA" w:rsidP="00102207">
      <w:pPr>
        <w:spacing w:after="0"/>
        <w:rPr>
          <w:rFonts w:ascii="Cambria" w:hAnsi="Cambria"/>
          <w:b/>
          <w:sz w:val="28"/>
          <w:u w:val="single"/>
        </w:rPr>
      </w:pPr>
      <w:r w:rsidRPr="00E96B3B">
        <w:rPr>
          <w:rFonts w:ascii="Cambria" w:hAnsi="Cambria"/>
          <w:b/>
          <w:sz w:val="28"/>
          <w:u w:val="single"/>
        </w:rPr>
        <w:t>Mon</w:t>
      </w:r>
      <w:r w:rsidR="00C42035" w:rsidRPr="00E96B3B">
        <w:rPr>
          <w:rFonts w:ascii="Cambria" w:hAnsi="Cambria"/>
          <w:b/>
          <w:sz w:val="28"/>
          <w:u w:val="single"/>
        </w:rPr>
        <w:t>day, January</w:t>
      </w:r>
      <w:r w:rsidR="00CF0C03" w:rsidRPr="00E96B3B">
        <w:rPr>
          <w:rFonts w:ascii="Cambria" w:hAnsi="Cambria"/>
          <w:b/>
          <w:sz w:val="28"/>
          <w:u w:val="single"/>
        </w:rPr>
        <w:t xml:space="preserve"> </w:t>
      </w:r>
      <w:r w:rsidRPr="00E96B3B">
        <w:rPr>
          <w:rFonts w:ascii="Cambria" w:hAnsi="Cambria"/>
          <w:b/>
          <w:sz w:val="28"/>
          <w:u w:val="single"/>
        </w:rPr>
        <w:t>7</w:t>
      </w:r>
      <w:r w:rsidRPr="00E96B3B">
        <w:rPr>
          <w:rFonts w:ascii="Cambria" w:hAnsi="Cambria"/>
          <w:b/>
          <w:sz w:val="28"/>
          <w:u w:val="single"/>
          <w:vertAlign w:val="superscript"/>
        </w:rPr>
        <w:t>th</w:t>
      </w:r>
      <w:r w:rsidR="00CF0C03" w:rsidRPr="00E96B3B">
        <w:rPr>
          <w:rFonts w:ascii="Cambria" w:hAnsi="Cambria"/>
          <w:b/>
          <w:sz w:val="28"/>
          <w:u w:val="single"/>
        </w:rPr>
        <w:t xml:space="preserve"> </w:t>
      </w:r>
    </w:p>
    <w:p w:rsidR="00CF0C03" w:rsidRPr="00102207" w:rsidRDefault="00102207" w:rsidP="00102207">
      <w:pPr>
        <w:spacing w:after="0"/>
        <w:rPr>
          <w:rFonts w:ascii="Cambria" w:hAnsi="Cambria"/>
          <w:b/>
          <w:sz w:val="24"/>
        </w:rPr>
      </w:pPr>
      <w:r w:rsidRPr="00102207">
        <w:rPr>
          <w:rFonts w:ascii="Cambria" w:hAnsi="Cambria"/>
          <w:b/>
          <w:sz w:val="24"/>
        </w:rPr>
        <w:t xml:space="preserve">&gt; </w:t>
      </w:r>
      <w:r w:rsidR="00CF0C03" w:rsidRPr="00102207">
        <w:rPr>
          <w:rFonts w:ascii="Cambria" w:hAnsi="Cambria"/>
          <w:b/>
          <w:sz w:val="24"/>
          <w:u w:val="single"/>
        </w:rPr>
        <w:t>Do Now</w:t>
      </w:r>
    </w:p>
    <w:p w:rsidR="00190570" w:rsidRPr="00102207" w:rsidRDefault="00102207" w:rsidP="00102207">
      <w:pPr>
        <w:numPr>
          <w:ilvl w:val="0"/>
          <w:numId w:val="1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bCs/>
          <w:noProof/>
          <w:sz w:val="24"/>
        </w:rPr>
        <w:pict>
          <v:shapetype id="_x0000_t6" coordsize="21600,21600" o:spt="6" path="m0,0l0,21600,21600,21600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1" o:spid="_x0000_s1026" type="#_x0000_t6" style="position:absolute;left:0;text-align:left;margin-left:450pt;margin-top:29.9pt;width:91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l6gQIAAF0FAAAOAAAAZHJzL2Uyb0RvYy54bWysVEtv2zAMvg/YfxB0X20HaboFdYogRYYB&#10;RVu0HXpWZSkWJouapMTJfv0o+ZGsy2nYRRZNfnx8JHV9s2802QnnFZiSFhc5JcJwqJTZlPT7y/rT&#10;Z0p8YKZiGowo6UF4erP4+OG6tXMxgRp0JRxBJ8bPW1vSOgQ7zzLPa9EwfwFWGFRKcA0LKLpNVjnW&#10;ovdGZ5M8n2UtuMo64MJ7/HvbKeki+ZdS8PAgpReB6JJibiGdLp1v8cwW12y+cczWivdpsH/IomHK&#10;YNDR1S0LjGyd+stVo7gDDzJccGgykFJxkWrAaor8XTXPNbMi1YLkeDvS5P+fW36/e3REVdg7Sgxr&#10;sEVPalMH8uIUMxstSBE5aq2fo+mzfXS95PEaC95L18QvlkL2idfDyKvYB8LxZ1HMJvkl0s9RN5te&#10;XeWJ+OyIts6HrwIaEi8ldWEIn0hluzsfMC4CBsMYUpt4etCqWiutkxDnRqy0IzuGHQ/7lD3iTqxQ&#10;isgs1tRVkW7hoEXn9UlIZATznqToaRaPPhnnwoRZZCV5QusIk5jBCCzOAXUYkultI0ykGR2B+Tng&#10;nxFHRIoKJozgRhlw5xxUP8bInf1QfVdzLP8NqgMOgoNuQ7zla4WtuGM+PDKHK4HdwzUPD3hIDW1J&#10;ob9RUoP7de5/tMdJRS0lLa5YSf3PLXOCEv3N4Ax/KabTuJNJmF5eTVBwp5q3U43ZNivAnuKcYnbp&#10;Gu2DHq7SQfOKr8EyRkUVMxxjl5QHNwir0K0+vidcLJfJDPfQsnBnni2PziOrcche9q/M2X4eA07y&#10;PQzryObvBrKzjUgDy20AqdK0Hnnt+cYdTkPTvzfxkTiVk9XxVVz8BgAA//8DAFBLAwQUAAYACAAA&#10;ACEA7ZY9itsAAAAKAQAADwAAAGRycy9kb3ducmV2LnhtbExPTUvEMBC9C/6HMII3N2ldRWrTRUQP&#10;IgjbLnidNrGJNklJsrv13zt7cm/zPnjzXr1Z3MQOOiYbvIRiJYBpPwRl/Shh173ePABLGb3CKXgt&#10;4Vcn2DSXFzVWKhz9Vh/aPDIK8alCCSbnueI8DUY7TKswa0/aV4gOM8E4chXxSOFu4qUQ99yh9fTB&#10;4KyfjR5+2r2T0NquL7fd54dFbN+W9/iSzPdOyuur5ekRWNZL/jfDqT5Vh4Y69WHvVWIT4bK4I+vp&#10;oE1kuBVrInoiirUA3tT8fELzBwAA//8DAFBLAQItABQABgAIAAAAIQC2gziS/gAAAOEBAAATAAAA&#10;AAAAAAAAAAAAAAAAAABbQ29udGVudF9UeXBlc10ueG1sUEsBAi0AFAAGAAgAAAAhADj9If/WAAAA&#10;lAEAAAsAAAAAAAAAAAAAAAAALwEAAF9yZWxzLy5yZWxzUEsBAi0AFAAGAAgAAAAhABASyXqBAgAA&#10;XQUAAA4AAAAAAAAAAAAAAAAALgIAAGRycy9lMm9Eb2MueG1sUEsBAi0AFAAGAAgAAAAhAO2WPYrb&#10;AAAACgEAAA8AAAAAAAAAAAAAAAAA2wQAAGRycy9kb3ducmV2LnhtbFBLBQYAAAAABAAEAPMAAADj&#10;BQAAAAA=&#10;" fillcolor="white [3201]" strokecolor="black [3213]" strokeweight="2pt"/>
        </w:pict>
      </w:r>
      <w:r w:rsidR="00257DDE" w:rsidRPr="00102207">
        <w:rPr>
          <w:rFonts w:ascii="Cambria" w:hAnsi="Cambria"/>
          <w:sz w:val="24"/>
        </w:rPr>
        <w:t>Write the equation for the Pythagorean theorem and identify each variable in the equation.</w:t>
      </w:r>
      <w:r>
        <w:rPr>
          <w:rFonts w:ascii="Cambria" w:hAnsi="Cambria"/>
          <w:sz w:val="24"/>
        </w:rPr>
        <w:br/>
      </w:r>
    </w:p>
    <w:p w:rsidR="00B7643D" w:rsidRPr="00102207" w:rsidRDefault="00257DDE" w:rsidP="00102207">
      <w:pPr>
        <w:numPr>
          <w:ilvl w:val="0"/>
          <w:numId w:val="1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 xml:space="preserve">Write an </w:t>
      </w:r>
      <w:r w:rsidRPr="00102207">
        <w:rPr>
          <w:rFonts w:ascii="Cambria" w:hAnsi="Cambria"/>
          <w:bCs/>
          <w:sz w:val="24"/>
        </w:rPr>
        <w:t>expression</w:t>
      </w:r>
      <w:r w:rsidR="00102207">
        <w:rPr>
          <w:rFonts w:ascii="Cambria" w:hAnsi="Cambria"/>
          <w:sz w:val="24"/>
        </w:rPr>
        <w:t xml:space="preserve"> of how you would find the length </w:t>
      </w:r>
      <w:proofErr w:type="spellStart"/>
      <w:r w:rsidR="00102207">
        <w:rPr>
          <w:rFonts w:ascii="Cambria" w:hAnsi="Cambria"/>
          <w:sz w:val="24"/>
        </w:rPr>
        <w:t>of</w:t>
      </w:r>
      <w:r w:rsidRPr="00102207">
        <w:rPr>
          <w:rFonts w:ascii="Cambria" w:hAnsi="Cambria"/>
          <w:sz w:val="24"/>
        </w:rPr>
        <w:t>leg</w:t>
      </w:r>
      <w:proofErr w:type="spellEnd"/>
      <w:r w:rsidRPr="00102207">
        <w:rPr>
          <w:rFonts w:ascii="Cambria" w:hAnsi="Cambria"/>
          <w:sz w:val="24"/>
        </w:rPr>
        <w:t xml:space="preserve"> n? – </w:t>
      </w:r>
      <w:r w:rsidRPr="00102207">
        <w:rPr>
          <w:rFonts w:ascii="Cambria" w:hAnsi="Cambria"/>
          <w:bCs/>
          <w:sz w:val="24"/>
        </w:rPr>
        <w:t>DO NOT SOLVE!</w:t>
      </w:r>
    </w:p>
    <w:p w:rsidR="00B7643D" w:rsidRPr="00102207" w:rsidRDefault="00102207" w:rsidP="00102207">
      <w:pPr>
        <w:spacing w:after="0"/>
        <w:ind w:left="7920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 xml:space="preserve">     </w:t>
      </w:r>
      <w:r w:rsidR="00B7643D" w:rsidRPr="00102207">
        <w:rPr>
          <w:rFonts w:ascii="Cambria" w:hAnsi="Cambria"/>
          <w:bCs/>
          <w:sz w:val="24"/>
        </w:rPr>
        <w:t xml:space="preserve">                                     11</w:t>
      </w:r>
    </w:p>
    <w:p w:rsidR="00B7643D" w:rsidRPr="00102207" w:rsidRDefault="00102207" w:rsidP="00102207">
      <w:pPr>
        <w:spacing w:after="0"/>
        <w:rPr>
          <w:rFonts w:ascii="Cambria" w:hAnsi="Cambria"/>
          <w:bCs/>
          <w:sz w:val="24"/>
        </w:rPr>
      </w:pPr>
      <w:r w:rsidRPr="00102207">
        <w:rPr>
          <w:rFonts w:ascii="Cambria" w:hAnsi="Cambria"/>
          <w:bCs/>
          <w:noProof/>
          <w:sz w:val="24"/>
        </w:rPr>
        <w:pict>
          <v:rect id="Rectangle 2" o:spid="_x0000_s1048" style="position:absolute;margin-left:450pt;margin-top:7.2pt;width:12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bbeQIAAFEFAAAOAAAAZHJzL2Uyb0RvYy54bWysVM1u2zAMvg/YOwi6r469tNuCOEWQosOA&#10;og3aDj2rspQIk0RNUuJkTz9Kdpysy2nYRSZN8uM/p9c7o8lW+KDA1rS8GFEiLIdG2VVNvz/ffvhM&#10;SYjMNkyDFTXdi0CvZ+/fTVs3ERWsQTfCEwSxYdK6mq5jdJOiCHwtDAsX4IRFoQRvWETWr4rGsxbR&#10;jS6q0eiqaME3zgMXIeDfm05IZxlfSsHjg5RBRKJrirHF/Pr8vqa3mE3ZZOWZWyveh8H+IQrDlEWn&#10;A9QNi4xsvPoLyijuIYCMFxxMAVIqLnIOmE05epPN05o5kXPB4gQ3lCn8P1h+v116opqaVpRYZrBF&#10;j1g0ZldakCqVp3VhglpPbul7LiCZct1Jb9IXsyC7XNL9UFKxi4Tjz/KyGo+w8BxFZTn+iDSiFEdj&#10;50P8KsCQRNTUo/NcSLa9C7FTPagkX9qmN4BWza3SOjNpVsRCe7Jl2OW4K3sXJ1roMFkWKZku/EzF&#10;vRYd6qOQWAUMuMre8/wdMRnnwsarHldb1E5mEiMYDMtzhjoegul1k5nIczkYjs4Z/ulxsMhewcbB&#10;2CgL/hxA82Pw3Okfsu9yTum/QrPH5nvotiI4fquwCXcsxCXzuAbYN1zt+ICP1NDWFHqKkjX4X+f+&#10;J32cTpRS0uJa1TT83DAvKNHfLM7tl3I8TnuYmfHlpwoZfyp5PZXYjVkA9rTEI+J4JpN+1AdSejAv&#10;eAHmySuKmOXou6Y8+gOziN264w3hYj7Parh7jsU7++R4Ak9VTUP2vHth3vWTGHGE7+GwgmzyZiA7&#10;3WRpYb6JIFWe1mNd+3rj3uZ5729MOgynfNY6XsLZbwAAAP//AwBQSwMEFAAGAAgAAAAhAHhhcBPd&#10;AAAACAEAAA8AAABkcnMvZG93bnJldi54bWxMj0FLw0AQhe8F/8MygpdiNxustjGbIoJ4lNaCHrfZ&#10;aRKSnU2zmzb+e6cnPX68x5tv8s3kOnHGITSeNKhFAgKp9LahSsP+8+1+BSJEQ9Z0nlDDDwbYFDez&#10;3GTWX2iL512sBI9QyIyGOsY+kzKUNToTFr5H4uzoB2ci41BJO5gLj7tOpknyKJ1piC/UpsfXGst2&#10;NzoN33h6n+N6fwrHJB2/PuatiqtW67vb6eUZRMQp/pXhqs/qULDTwY9kg+iYU7Xkqoa1AnHNH5bM&#10;Bw3pkwJZ5PL/A8UvAAAA//8DAFBLAQItABQABgAIAAAAIQC2gziS/gAAAOEBAAATAAAAAAAAAAAA&#10;AAAAAAAAAABbQ29udGVudF9UeXBlc10ueG1sUEsBAi0AFAAGAAgAAAAhADj9If/WAAAAlAEAAAsA&#10;AAAAAAAAAAAAAAAALwEAAF9yZWxzLy5yZWxzUEsBAi0AFAAGAAgAAAAhAO+JZtt5AgAAUQUAAA4A&#10;AAAAAAAAAAAAAAAALgIAAGRycy9lMm9Eb2MueG1sUEsBAi0AFAAGAAgAAAAhAHhhcBPdAAAACAEA&#10;AA8AAAAAAAAAAAAAAAAA0wQAAGRycy9kb3ducmV2LnhtbFBLBQYAAAAABAAEAPMAAADdBQAAAAA=&#10;" fillcolor="white [3201]" strokecolor="black [3213]" strokeweight="2pt"/>
        </w:pict>
      </w:r>
      <w:r w:rsidR="00B7643D" w:rsidRPr="00102207">
        <w:rPr>
          <w:rFonts w:ascii="Cambria" w:hAnsi="Cambria"/>
          <w:bCs/>
          <w:sz w:val="24"/>
        </w:rPr>
        <w:t xml:space="preserve">                </w:t>
      </w:r>
      <w:r>
        <w:rPr>
          <w:rFonts w:ascii="Cambria" w:hAnsi="Cambria"/>
          <w:bCs/>
          <w:sz w:val="24"/>
        </w:rPr>
        <w:tab/>
      </w:r>
      <w:r>
        <w:rPr>
          <w:rFonts w:ascii="Cambria" w:hAnsi="Cambria"/>
          <w:bCs/>
          <w:sz w:val="24"/>
        </w:rPr>
        <w:tab/>
      </w:r>
      <w:r>
        <w:rPr>
          <w:rFonts w:ascii="Cambria" w:hAnsi="Cambria"/>
          <w:bCs/>
          <w:sz w:val="24"/>
        </w:rPr>
        <w:tab/>
      </w:r>
      <w:r>
        <w:rPr>
          <w:rFonts w:ascii="Cambria" w:hAnsi="Cambria"/>
          <w:bCs/>
          <w:sz w:val="24"/>
        </w:rPr>
        <w:tab/>
      </w:r>
      <w:r>
        <w:rPr>
          <w:rFonts w:ascii="Cambria" w:hAnsi="Cambria"/>
          <w:bCs/>
          <w:sz w:val="24"/>
        </w:rPr>
        <w:tab/>
      </w:r>
      <w:r>
        <w:rPr>
          <w:rFonts w:ascii="Cambria" w:hAnsi="Cambria"/>
          <w:bCs/>
          <w:sz w:val="24"/>
        </w:rPr>
        <w:tab/>
      </w:r>
      <w:r>
        <w:rPr>
          <w:rFonts w:ascii="Cambria" w:hAnsi="Cambria"/>
          <w:bCs/>
          <w:sz w:val="24"/>
        </w:rPr>
        <w:tab/>
      </w:r>
      <w:r>
        <w:rPr>
          <w:rFonts w:ascii="Cambria" w:hAnsi="Cambria"/>
          <w:bCs/>
          <w:sz w:val="24"/>
        </w:rPr>
        <w:tab/>
      </w:r>
      <w:r>
        <w:rPr>
          <w:rFonts w:ascii="Cambria" w:hAnsi="Cambria"/>
          <w:bCs/>
          <w:sz w:val="24"/>
        </w:rPr>
        <w:tab/>
      </w:r>
      <w:r>
        <w:rPr>
          <w:rFonts w:ascii="Cambria" w:hAnsi="Cambria"/>
          <w:bCs/>
          <w:sz w:val="24"/>
        </w:rPr>
        <w:tab/>
      </w:r>
      <w:r>
        <w:rPr>
          <w:rFonts w:ascii="Cambria" w:hAnsi="Cambria"/>
          <w:bCs/>
          <w:sz w:val="24"/>
        </w:rPr>
        <w:tab/>
      </w:r>
      <w:r w:rsidR="00B7643D" w:rsidRPr="00102207">
        <w:rPr>
          <w:rFonts w:ascii="Cambria" w:hAnsi="Cambria"/>
          <w:bCs/>
          <w:sz w:val="24"/>
        </w:rPr>
        <w:t xml:space="preserve">  </w:t>
      </w:r>
      <w:proofErr w:type="gramStart"/>
      <w:r w:rsidR="00B7643D" w:rsidRPr="00102207">
        <w:rPr>
          <w:rFonts w:ascii="Cambria" w:hAnsi="Cambria"/>
          <w:bCs/>
          <w:sz w:val="24"/>
        </w:rPr>
        <w:t>n</w:t>
      </w:r>
      <w:proofErr w:type="gramEnd"/>
      <w:r w:rsidR="00B7643D" w:rsidRPr="00102207">
        <w:rPr>
          <w:rFonts w:ascii="Cambria" w:hAnsi="Cambria"/>
          <w:bCs/>
          <w:sz w:val="24"/>
        </w:rPr>
        <w:t xml:space="preserve"> </w:t>
      </w:r>
      <w:r>
        <w:rPr>
          <w:rFonts w:ascii="Cambria" w:hAnsi="Cambria"/>
          <w:bCs/>
          <w:sz w:val="24"/>
        </w:rPr>
        <w:tab/>
      </w:r>
      <w:r>
        <w:rPr>
          <w:rFonts w:ascii="Cambria" w:hAnsi="Cambria"/>
          <w:bCs/>
          <w:sz w:val="24"/>
        </w:rPr>
        <w:tab/>
      </w:r>
      <w:r>
        <w:rPr>
          <w:rFonts w:ascii="Cambria" w:hAnsi="Cambria"/>
          <w:bCs/>
          <w:sz w:val="24"/>
        </w:rPr>
        <w:tab/>
      </w:r>
    </w:p>
    <w:p w:rsidR="00B7643D" w:rsidRPr="00102207" w:rsidRDefault="00B7643D" w:rsidP="00102207">
      <w:p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 xml:space="preserve">                                 </w:t>
      </w:r>
      <w:r w:rsidR="00102207">
        <w:rPr>
          <w:rFonts w:ascii="Cambria" w:hAnsi="Cambria"/>
          <w:sz w:val="24"/>
        </w:rPr>
        <w:tab/>
      </w:r>
      <w:r w:rsidR="00102207">
        <w:rPr>
          <w:rFonts w:ascii="Cambria" w:hAnsi="Cambria"/>
          <w:sz w:val="24"/>
        </w:rPr>
        <w:tab/>
      </w:r>
      <w:r w:rsidR="00102207">
        <w:rPr>
          <w:rFonts w:ascii="Cambria" w:hAnsi="Cambria"/>
          <w:sz w:val="24"/>
        </w:rPr>
        <w:tab/>
      </w:r>
      <w:r w:rsidR="00102207">
        <w:rPr>
          <w:rFonts w:ascii="Cambria" w:hAnsi="Cambria"/>
          <w:sz w:val="24"/>
        </w:rPr>
        <w:tab/>
      </w:r>
      <w:r w:rsidR="00102207">
        <w:rPr>
          <w:rFonts w:ascii="Cambria" w:hAnsi="Cambria"/>
          <w:sz w:val="24"/>
        </w:rPr>
        <w:tab/>
      </w:r>
      <w:r w:rsidR="00102207">
        <w:rPr>
          <w:rFonts w:ascii="Cambria" w:hAnsi="Cambria"/>
          <w:sz w:val="24"/>
        </w:rPr>
        <w:tab/>
      </w:r>
      <w:r w:rsidR="00102207">
        <w:rPr>
          <w:rFonts w:ascii="Cambria" w:hAnsi="Cambria"/>
          <w:sz w:val="24"/>
        </w:rPr>
        <w:tab/>
      </w:r>
      <w:r w:rsidR="00102207">
        <w:rPr>
          <w:rFonts w:ascii="Cambria" w:hAnsi="Cambria"/>
          <w:sz w:val="24"/>
        </w:rPr>
        <w:tab/>
      </w:r>
      <w:r w:rsidR="00102207">
        <w:rPr>
          <w:rFonts w:ascii="Cambria" w:hAnsi="Cambria"/>
          <w:sz w:val="24"/>
        </w:rPr>
        <w:tab/>
      </w:r>
      <w:r w:rsidR="00102207">
        <w:rPr>
          <w:rFonts w:ascii="Cambria" w:hAnsi="Cambria"/>
          <w:sz w:val="24"/>
        </w:rPr>
        <w:tab/>
      </w:r>
      <w:r w:rsidR="00102207">
        <w:rPr>
          <w:rFonts w:ascii="Cambria" w:hAnsi="Cambria"/>
          <w:sz w:val="24"/>
        </w:rPr>
        <w:tab/>
      </w:r>
      <w:r w:rsidR="00102207">
        <w:rPr>
          <w:rFonts w:ascii="Cambria" w:hAnsi="Cambria"/>
          <w:sz w:val="24"/>
        </w:rPr>
        <w:tab/>
      </w:r>
      <w:r w:rsidRPr="00102207">
        <w:rPr>
          <w:rFonts w:ascii="Cambria" w:hAnsi="Cambria"/>
          <w:sz w:val="24"/>
        </w:rPr>
        <w:t>5</w:t>
      </w:r>
    </w:p>
    <w:p w:rsidR="00190570" w:rsidRPr="00102207" w:rsidRDefault="00257DDE" w:rsidP="00102207">
      <w:pPr>
        <w:numPr>
          <w:ilvl w:val="0"/>
          <w:numId w:val="1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>Write a triplet of numbers that represent the lengths of a right t</w:t>
      </w:r>
      <w:r w:rsidR="00102207">
        <w:rPr>
          <w:rFonts w:ascii="Cambria" w:hAnsi="Cambria"/>
          <w:sz w:val="24"/>
        </w:rPr>
        <w:t>riangle and satisfy the Pythagor</w:t>
      </w:r>
      <w:r w:rsidRPr="00102207">
        <w:rPr>
          <w:rFonts w:ascii="Cambria" w:hAnsi="Cambria"/>
          <w:sz w:val="24"/>
        </w:rPr>
        <w:t>ean theorem.</w:t>
      </w:r>
    </w:p>
    <w:p w:rsidR="004774F4" w:rsidRPr="00102207" w:rsidRDefault="004774F4" w:rsidP="00102207">
      <w:pPr>
        <w:spacing w:after="0"/>
        <w:ind w:left="720"/>
        <w:rPr>
          <w:rFonts w:ascii="Cambria" w:hAnsi="Cambria"/>
          <w:b/>
          <w:sz w:val="24"/>
        </w:rPr>
      </w:pPr>
    </w:p>
    <w:p w:rsidR="003F3A11" w:rsidRPr="00102207" w:rsidRDefault="00102207" w:rsidP="00102207">
      <w:pPr>
        <w:spacing w:after="0"/>
        <w:rPr>
          <w:rFonts w:ascii="Cambria" w:hAnsi="Cambria"/>
          <w:b/>
          <w:sz w:val="24"/>
          <w:u w:val="single"/>
        </w:rPr>
      </w:pPr>
      <w:r w:rsidRPr="00102207">
        <w:rPr>
          <w:rFonts w:ascii="Cambria" w:hAnsi="Cambria"/>
          <w:b/>
          <w:sz w:val="24"/>
        </w:rPr>
        <w:t xml:space="preserve">&gt; </w:t>
      </w:r>
      <w:r w:rsidR="003F3A11" w:rsidRPr="00102207">
        <w:rPr>
          <w:rFonts w:ascii="Cambria" w:hAnsi="Cambria"/>
          <w:b/>
          <w:sz w:val="24"/>
          <w:u w:val="single"/>
        </w:rPr>
        <w:t>Angles</w:t>
      </w:r>
    </w:p>
    <w:p w:rsidR="00190570" w:rsidRPr="00102207" w:rsidRDefault="00257DDE" w:rsidP="00102207">
      <w:pPr>
        <w:numPr>
          <w:ilvl w:val="0"/>
          <w:numId w:val="12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>Every triangle and geometric shape we encounter is made of angles. As long as we know the measurement of one angle, we can find the measurement of many other angles.</w:t>
      </w:r>
    </w:p>
    <w:p w:rsidR="003F3A11" w:rsidRPr="00102207" w:rsidRDefault="003F3A11" w:rsidP="00102207">
      <w:pPr>
        <w:spacing w:after="0"/>
        <w:rPr>
          <w:rFonts w:ascii="Cambria" w:hAnsi="Cambria"/>
          <w:sz w:val="24"/>
          <w:u w:val="single"/>
        </w:rPr>
      </w:pPr>
    </w:p>
    <w:p w:rsidR="003F3A11" w:rsidRPr="00102207" w:rsidRDefault="00102207" w:rsidP="00102207">
      <w:pPr>
        <w:spacing w:after="0"/>
        <w:rPr>
          <w:rFonts w:ascii="Cambria" w:hAnsi="Cambria"/>
          <w:b/>
          <w:sz w:val="24"/>
          <w:u w:val="single"/>
        </w:rPr>
      </w:pPr>
      <w:r w:rsidRPr="00102207">
        <w:rPr>
          <w:rFonts w:ascii="Cambria" w:hAnsi="Cambria"/>
          <w:b/>
          <w:sz w:val="24"/>
        </w:rPr>
        <w:t xml:space="preserve">&gt; </w:t>
      </w:r>
      <w:r w:rsidR="003F3A11" w:rsidRPr="00102207">
        <w:rPr>
          <w:rFonts w:ascii="Cambria" w:hAnsi="Cambria"/>
          <w:b/>
          <w:sz w:val="24"/>
          <w:u w:val="single"/>
        </w:rPr>
        <w:t>Angles Vocabulary</w:t>
      </w:r>
    </w:p>
    <w:p w:rsidR="003F3A11" w:rsidRPr="00102207" w:rsidRDefault="003F3A11" w:rsidP="00102207">
      <w:pPr>
        <w:pStyle w:val="ListParagraph"/>
        <w:numPr>
          <w:ilvl w:val="0"/>
          <w:numId w:val="26"/>
        </w:numPr>
        <w:spacing w:after="0"/>
        <w:rPr>
          <w:rFonts w:ascii="Cambria" w:hAnsi="Cambria"/>
        </w:rPr>
      </w:pPr>
      <w:r w:rsidRPr="00102207">
        <w:rPr>
          <w:rFonts w:ascii="Cambria" w:hAnsi="Cambria"/>
          <w:b/>
          <w:u w:val="single"/>
        </w:rPr>
        <w:t>Angle</w:t>
      </w:r>
      <w:r w:rsidRPr="00102207">
        <w:rPr>
          <w:rFonts w:ascii="Cambria" w:hAnsi="Cambria"/>
        </w:rPr>
        <w:t>: __________________</w:t>
      </w:r>
      <w:r w:rsidR="00102207">
        <w:rPr>
          <w:rFonts w:ascii="Cambria" w:hAnsi="Cambria"/>
        </w:rPr>
        <w:t>_________________</w:t>
      </w:r>
      <w:r w:rsidRPr="00102207">
        <w:rPr>
          <w:rFonts w:ascii="Cambria" w:hAnsi="Cambria"/>
        </w:rPr>
        <w:t>_______________________</w:t>
      </w:r>
      <w:r w:rsidR="007C78F7" w:rsidRPr="00102207">
        <w:rPr>
          <w:rFonts w:ascii="Cambria" w:hAnsi="Cambria"/>
        </w:rPr>
        <w:t>_______________________</w:t>
      </w:r>
      <w:r w:rsidR="00102207">
        <w:rPr>
          <w:rFonts w:ascii="Cambria" w:hAnsi="Cambria"/>
        </w:rPr>
        <w:t>______________________________</w:t>
      </w:r>
      <w:r w:rsidR="007C78F7" w:rsidRPr="00102207">
        <w:rPr>
          <w:rFonts w:ascii="Cambria" w:hAnsi="Cambria"/>
        </w:rPr>
        <w:t>________</w:t>
      </w:r>
    </w:p>
    <w:p w:rsidR="00DA0F42" w:rsidRPr="00102207" w:rsidRDefault="00102207" w:rsidP="0010220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109220</wp:posOffset>
            </wp:positionV>
            <wp:extent cx="1549400" cy="825500"/>
            <wp:effectExtent l="2540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134620</wp:posOffset>
            </wp:positionV>
            <wp:extent cx="1651000" cy="96520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0F42" w:rsidRPr="00102207">
        <w:rPr>
          <w:rFonts w:ascii="Cambria" w:hAnsi="Cambria"/>
          <w:sz w:val="24"/>
        </w:rPr>
        <w:t>There are 3 ways to name an angle:</w:t>
      </w:r>
    </w:p>
    <w:p w:rsidR="00DA0F42" w:rsidRPr="00102207" w:rsidRDefault="00DA0F42" w:rsidP="00102207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 xml:space="preserve">Angle </w:t>
      </w:r>
      <w:proofErr w:type="gramStart"/>
      <w:r w:rsidRPr="00102207">
        <w:rPr>
          <w:rFonts w:ascii="Cambria" w:hAnsi="Cambria"/>
          <w:sz w:val="24"/>
        </w:rPr>
        <w:t>ABC  or</w:t>
      </w:r>
      <w:proofErr w:type="gramEnd"/>
      <w:r w:rsidRPr="00102207">
        <w:rPr>
          <w:rFonts w:ascii="Cambria" w:hAnsi="Cambria"/>
          <w:sz w:val="24"/>
        </w:rPr>
        <w:t xml:space="preserve">   </w:t>
      </w:r>
      <w:r w:rsidRPr="00102207">
        <w:rPr>
          <w:rFonts w:ascii="Cambria" w:hAnsi="Cambria"/>
          <w:noProof/>
          <w:sz w:val="24"/>
        </w:rPr>
        <w:drawing>
          <wp:inline distT="0" distB="0" distL="0" distR="0">
            <wp:extent cx="145788" cy="1333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9" cy="136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2207">
        <w:rPr>
          <w:rFonts w:ascii="Cambria" w:hAnsi="Cambria"/>
          <w:sz w:val="24"/>
        </w:rPr>
        <w:t xml:space="preserve"> ABC</w:t>
      </w:r>
      <w:r w:rsidRPr="00102207">
        <w:rPr>
          <w:rFonts w:ascii="Cambria" w:hAnsi="Cambria"/>
          <w:sz w:val="24"/>
        </w:rPr>
        <w:br/>
      </w:r>
    </w:p>
    <w:p w:rsidR="00DA0F42" w:rsidRPr="00102207" w:rsidRDefault="00DA0F42" w:rsidP="00102207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 xml:space="preserve">Angle </w:t>
      </w:r>
      <w:proofErr w:type="gramStart"/>
      <w:r w:rsidRPr="00102207">
        <w:rPr>
          <w:rFonts w:ascii="Cambria" w:hAnsi="Cambria"/>
          <w:sz w:val="24"/>
        </w:rPr>
        <w:t>CBA  or</w:t>
      </w:r>
      <w:proofErr w:type="gramEnd"/>
      <w:r w:rsidRPr="00102207">
        <w:rPr>
          <w:rFonts w:ascii="Cambria" w:hAnsi="Cambria"/>
          <w:sz w:val="24"/>
        </w:rPr>
        <w:t xml:space="preserve">   </w:t>
      </w:r>
      <w:r w:rsidRPr="00102207">
        <w:rPr>
          <w:rFonts w:ascii="Cambria" w:hAnsi="Cambria"/>
          <w:noProof/>
          <w:sz w:val="24"/>
        </w:rPr>
        <w:drawing>
          <wp:inline distT="0" distB="0" distL="0" distR="0">
            <wp:extent cx="146050" cy="13398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2207">
        <w:rPr>
          <w:rFonts w:ascii="Cambria" w:hAnsi="Cambria"/>
          <w:sz w:val="24"/>
        </w:rPr>
        <w:t xml:space="preserve"> CBA</w:t>
      </w:r>
      <w:r w:rsidRPr="00102207">
        <w:rPr>
          <w:rFonts w:ascii="Cambria" w:hAnsi="Cambria"/>
          <w:sz w:val="24"/>
        </w:rPr>
        <w:br/>
      </w:r>
    </w:p>
    <w:p w:rsidR="00DA0F42" w:rsidRPr="00102207" w:rsidRDefault="00102207" w:rsidP="00102207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131445</wp:posOffset>
            </wp:positionV>
            <wp:extent cx="2184400" cy="1308100"/>
            <wp:effectExtent l="2540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0F42" w:rsidRPr="00102207">
        <w:rPr>
          <w:rFonts w:ascii="Cambria" w:hAnsi="Cambria"/>
          <w:sz w:val="24"/>
        </w:rPr>
        <w:t xml:space="preserve">Angle B       </w:t>
      </w:r>
      <w:proofErr w:type="gramStart"/>
      <w:r w:rsidR="00DA0F42" w:rsidRPr="00102207">
        <w:rPr>
          <w:rFonts w:ascii="Cambria" w:hAnsi="Cambria"/>
          <w:sz w:val="24"/>
        </w:rPr>
        <w:t xml:space="preserve">or   </w:t>
      </w:r>
      <w:proofErr w:type="gramEnd"/>
      <w:r w:rsidR="00DA0F42" w:rsidRPr="00102207">
        <w:rPr>
          <w:rFonts w:ascii="Cambria" w:hAnsi="Cambria"/>
          <w:noProof/>
          <w:sz w:val="24"/>
        </w:rPr>
        <w:drawing>
          <wp:inline distT="0" distB="0" distL="0" distR="0">
            <wp:extent cx="146050" cy="13398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0F42" w:rsidRPr="00102207">
        <w:rPr>
          <w:rFonts w:ascii="Cambria" w:hAnsi="Cambria"/>
          <w:sz w:val="24"/>
        </w:rPr>
        <w:t xml:space="preserve"> B</w:t>
      </w:r>
    </w:p>
    <w:p w:rsidR="003F3A11" w:rsidRPr="00102207" w:rsidRDefault="003F3A11" w:rsidP="00102207">
      <w:pPr>
        <w:spacing w:after="0"/>
        <w:rPr>
          <w:rFonts w:ascii="Cambria" w:hAnsi="Cambria"/>
          <w:sz w:val="24"/>
          <w:u w:val="single"/>
        </w:rPr>
      </w:pPr>
    </w:p>
    <w:p w:rsidR="00DA0F42" w:rsidRPr="00102207" w:rsidRDefault="00DA0F42" w:rsidP="00102207">
      <w:pPr>
        <w:spacing w:after="0"/>
        <w:rPr>
          <w:rFonts w:ascii="Cambria" w:hAnsi="Cambria"/>
          <w:sz w:val="24"/>
          <w:u w:val="single"/>
        </w:rPr>
      </w:pPr>
    </w:p>
    <w:p w:rsidR="00DA0F42" w:rsidRPr="00102207" w:rsidRDefault="00DA0F42" w:rsidP="00102207">
      <w:pPr>
        <w:pStyle w:val="ListParagraph"/>
        <w:numPr>
          <w:ilvl w:val="0"/>
          <w:numId w:val="26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b/>
          <w:sz w:val="24"/>
          <w:u w:val="single"/>
        </w:rPr>
        <w:t>Straight Angle</w:t>
      </w:r>
      <w:r w:rsidRPr="00102207">
        <w:rPr>
          <w:rFonts w:ascii="Cambria" w:hAnsi="Cambria"/>
          <w:sz w:val="24"/>
        </w:rPr>
        <w:t>: __________________________________</w:t>
      </w:r>
      <w:r w:rsidR="007C78F7" w:rsidRPr="00102207">
        <w:rPr>
          <w:rFonts w:ascii="Cambria" w:hAnsi="Cambria"/>
          <w:sz w:val="24"/>
        </w:rPr>
        <w:t>________</w:t>
      </w:r>
      <w:r w:rsidR="00EA297D">
        <w:rPr>
          <w:rFonts w:ascii="Cambria" w:hAnsi="Cambria"/>
          <w:sz w:val="24"/>
        </w:rPr>
        <w:t>______</w:t>
      </w:r>
      <w:r w:rsidRPr="00102207">
        <w:rPr>
          <w:rFonts w:ascii="Cambria" w:hAnsi="Cambria"/>
          <w:sz w:val="24"/>
        </w:rPr>
        <w:t>______________</w:t>
      </w:r>
      <w:r w:rsidR="00102207">
        <w:rPr>
          <w:rFonts w:ascii="Cambria" w:hAnsi="Cambria"/>
          <w:sz w:val="24"/>
        </w:rPr>
        <w:t>_______</w:t>
      </w:r>
    </w:p>
    <w:p w:rsidR="00DA0F42" w:rsidRPr="00102207" w:rsidRDefault="00DA0F42" w:rsidP="0010220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u w:val="single"/>
        </w:rPr>
      </w:pPr>
      <w:r w:rsidRPr="00102207">
        <w:rPr>
          <w:rFonts w:ascii="Cambria" w:hAnsi="Cambria"/>
          <w:sz w:val="24"/>
        </w:rPr>
        <w:t>Looks like a straight line</w:t>
      </w:r>
    </w:p>
    <w:p w:rsidR="00EA297D" w:rsidRDefault="00EA297D" w:rsidP="00102207">
      <w:pPr>
        <w:pStyle w:val="ListParagraph"/>
        <w:spacing w:after="0"/>
        <w:ind w:left="1080"/>
        <w:rPr>
          <w:rFonts w:ascii="Cambria" w:hAnsi="Cambria"/>
          <w:sz w:val="24"/>
          <w:u w:val="single"/>
        </w:rPr>
      </w:pPr>
    </w:p>
    <w:p w:rsidR="00EA297D" w:rsidRDefault="00EA297D" w:rsidP="00102207">
      <w:pPr>
        <w:pStyle w:val="ListParagraph"/>
        <w:spacing w:after="0"/>
        <w:ind w:left="1080"/>
        <w:rPr>
          <w:rFonts w:ascii="Cambria" w:hAnsi="Cambria"/>
          <w:sz w:val="24"/>
          <w:u w:val="single"/>
        </w:rPr>
      </w:pPr>
    </w:p>
    <w:p w:rsidR="00DA0F42" w:rsidRPr="00102207" w:rsidRDefault="00EA297D" w:rsidP="00102207">
      <w:pPr>
        <w:pStyle w:val="ListParagraph"/>
        <w:spacing w:after="0"/>
        <w:ind w:left="1080"/>
        <w:rPr>
          <w:rFonts w:ascii="Cambria" w:hAnsi="Cambria"/>
          <w:sz w:val="24"/>
          <w:u w:val="single"/>
        </w:rPr>
      </w:pPr>
      <w:r>
        <w:rPr>
          <w:rFonts w:ascii="Cambria" w:hAnsi="Cambria"/>
          <w:noProof/>
          <w:sz w:val="24"/>
          <w:u w:val="singl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5880100</wp:posOffset>
            </wp:positionH>
            <wp:positionV relativeFrom="paragraph">
              <wp:posOffset>184150</wp:posOffset>
            </wp:positionV>
            <wp:extent cx="1549400" cy="1371600"/>
            <wp:effectExtent l="2540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F42" w:rsidRPr="00102207" w:rsidRDefault="00DA0F42" w:rsidP="00102207">
      <w:pPr>
        <w:pStyle w:val="ListParagraph"/>
        <w:numPr>
          <w:ilvl w:val="0"/>
          <w:numId w:val="26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b/>
          <w:sz w:val="24"/>
          <w:u w:val="single"/>
        </w:rPr>
        <w:t>Complementary Angles</w:t>
      </w:r>
      <w:r w:rsidRPr="00102207">
        <w:rPr>
          <w:rFonts w:ascii="Cambria" w:hAnsi="Cambria"/>
          <w:sz w:val="24"/>
        </w:rPr>
        <w:t>: ______________</w:t>
      </w:r>
      <w:r w:rsidR="007C78F7" w:rsidRPr="00102207">
        <w:rPr>
          <w:rFonts w:ascii="Cambria" w:hAnsi="Cambria"/>
          <w:sz w:val="24"/>
        </w:rPr>
        <w:t>______________________________</w:t>
      </w:r>
      <w:r w:rsidRPr="00102207">
        <w:rPr>
          <w:rFonts w:ascii="Cambria" w:hAnsi="Cambria"/>
          <w:sz w:val="24"/>
        </w:rPr>
        <w:t>______</w:t>
      </w:r>
      <w:r w:rsidR="00102207">
        <w:rPr>
          <w:rFonts w:ascii="Cambria" w:hAnsi="Cambria"/>
          <w:sz w:val="24"/>
        </w:rPr>
        <w:t>___</w:t>
      </w:r>
      <w:r w:rsidRPr="00102207">
        <w:rPr>
          <w:rFonts w:ascii="Cambria" w:hAnsi="Cambria"/>
          <w:sz w:val="24"/>
        </w:rPr>
        <w:t>_______</w:t>
      </w:r>
      <w:r w:rsidR="00102207">
        <w:rPr>
          <w:rFonts w:ascii="Cambria" w:hAnsi="Cambria"/>
          <w:sz w:val="24"/>
        </w:rPr>
        <w:t>___________________________</w:t>
      </w:r>
    </w:p>
    <w:p w:rsidR="00DA0F42" w:rsidRPr="00102207" w:rsidRDefault="00102207" w:rsidP="0010220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70485</wp:posOffset>
            </wp:positionV>
            <wp:extent cx="927100" cy="974725"/>
            <wp:effectExtent l="2540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0F42" w:rsidRPr="00102207">
        <w:rPr>
          <w:rFonts w:ascii="Cambria" w:hAnsi="Cambria"/>
          <w:sz w:val="24"/>
        </w:rPr>
        <w:t>Look for a ________________________ to help identify.</w:t>
      </w:r>
    </w:p>
    <w:p w:rsidR="00DA0F42" w:rsidRPr="00102207" w:rsidRDefault="00DA0F42" w:rsidP="0010220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 xml:space="preserve">Angle U &amp; Angle V </w:t>
      </w:r>
      <w:proofErr w:type="gramStart"/>
      <w:r w:rsidRPr="00102207">
        <w:rPr>
          <w:rFonts w:ascii="Cambria" w:hAnsi="Cambria"/>
          <w:sz w:val="24"/>
        </w:rPr>
        <w:t>are</w:t>
      </w:r>
      <w:proofErr w:type="gramEnd"/>
      <w:r w:rsidRPr="00102207">
        <w:rPr>
          <w:rFonts w:ascii="Cambria" w:hAnsi="Cambria"/>
          <w:sz w:val="24"/>
        </w:rPr>
        <w:t xml:space="preserve"> complementary.</w:t>
      </w:r>
    </w:p>
    <w:p w:rsidR="00DA0F42" w:rsidRPr="00102207" w:rsidRDefault="00DA0F42" w:rsidP="0010220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 xml:space="preserve">Angle Y &amp; Angle X </w:t>
      </w:r>
      <w:proofErr w:type="gramStart"/>
      <w:r w:rsidRPr="00102207">
        <w:rPr>
          <w:rFonts w:ascii="Cambria" w:hAnsi="Cambria"/>
          <w:sz w:val="24"/>
        </w:rPr>
        <w:t>are</w:t>
      </w:r>
      <w:proofErr w:type="gramEnd"/>
      <w:r w:rsidRPr="00102207">
        <w:rPr>
          <w:rFonts w:ascii="Cambria" w:hAnsi="Cambria"/>
          <w:sz w:val="24"/>
        </w:rPr>
        <w:t xml:space="preserve"> complementary.</w:t>
      </w:r>
    </w:p>
    <w:p w:rsidR="00EA297D" w:rsidRPr="00EA297D" w:rsidRDefault="00DA0F42" w:rsidP="00EA297D">
      <w:p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 xml:space="preserve">                       </w:t>
      </w:r>
    </w:p>
    <w:p w:rsidR="00DA0F42" w:rsidRPr="00102207" w:rsidRDefault="00EA297D" w:rsidP="00102207">
      <w:pPr>
        <w:pStyle w:val="ListParagraph"/>
        <w:spacing w:after="0"/>
        <w:ind w:left="108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26670</wp:posOffset>
            </wp:positionV>
            <wp:extent cx="1828800" cy="1574800"/>
            <wp:effectExtent l="2540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F42" w:rsidRPr="00102207" w:rsidRDefault="00DA0F42" w:rsidP="00102207">
      <w:pPr>
        <w:pStyle w:val="ListParagraph"/>
        <w:numPr>
          <w:ilvl w:val="0"/>
          <w:numId w:val="26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b/>
          <w:sz w:val="24"/>
          <w:u w:val="single"/>
        </w:rPr>
        <w:t>Supplementary Angles</w:t>
      </w:r>
      <w:r w:rsidRPr="00102207">
        <w:rPr>
          <w:rFonts w:ascii="Cambria" w:hAnsi="Cambria"/>
          <w:sz w:val="24"/>
        </w:rPr>
        <w:t>: ________________</w:t>
      </w:r>
      <w:r w:rsidR="007C78F7" w:rsidRPr="00102207">
        <w:rPr>
          <w:rFonts w:ascii="Cambria" w:hAnsi="Cambria"/>
          <w:sz w:val="24"/>
        </w:rPr>
        <w:t>______________________________</w:t>
      </w:r>
      <w:r w:rsidRPr="00102207">
        <w:rPr>
          <w:rFonts w:ascii="Cambria" w:hAnsi="Cambria"/>
          <w:sz w:val="24"/>
        </w:rPr>
        <w:t>____________</w:t>
      </w:r>
      <w:r w:rsidR="00102207">
        <w:rPr>
          <w:rFonts w:ascii="Cambria" w:hAnsi="Cambria"/>
          <w:sz w:val="24"/>
        </w:rPr>
        <w:t>____________________________</w:t>
      </w:r>
    </w:p>
    <w:p w:rsidR="00DA0F42" w:rsidRPr="00102207" w:rsidRDefault="00EA297D" w:rsidP="0010220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73025</wp:posOffset>
            </wp:positionV>
            <wp:extent cx="1866900" cy="812800"/>
            <wp:effectExtent l="2540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0F42" w:rsidRPr="00102207">
        <w:rPr>
          <w:rFonts w:ascii="Cambria" w:hAnsi="Cambria"/>
          <w:sz w:val="24"/>
        </w:rPr>
        <w:t>Look for a straight angle to help identify.</w:t>
      </w:r>
    </w:p>
    <w:p w:rsidR="00DA0F42" w:rsidRPr="00102207" w:rsidRDefault="00DA0F42" w:rsidP="0010220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>Angles Q &amp; T are supplementary.</w:t>
      </w:r>
    </w:p>
    <w:p w:rsidR="00DA0F42" w:rsidRPr="00102207" w:rsidRDefault="00DA0F42" w:rsidP="0010220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>Angles R &amp; S are supplementary.</w:t>
      </w:r>
    </w:p>
    <w:p w:rsidR="00DA0F42" w:rsidRPr="00EA297D" w:rsidRDefault="00DA0F42" w:rsidP="00EA297D">
      <w:pPr>
        <w:spacing w:after="0"/>
        <w:rPr>
          <w:rFonts w:ascii="Cambria" w:hAnsi="Cambria"/>
          <w:sz w:val="24"/>
        </w:rPr>
      </w:pPr>
    </w:p>
    <w:p w:rsidR="00DA0F42" w:rsidRPr="00102207" w:rsidRDefault="00EA297D" w:rsidP="00102207">
      <w:pPr>
        <w:spacing w:after="0"/>
        <w:rPr>
          <w:rFonts w:ascii="Cambria" w:hAnsi="Cambria"/>
          <w:b/>
          <w:sz w:val="24"/>
        </w:rPr>
      </w:pPr>
      <w:r w:rsidRPr="00EA297D">
        <w:rPr>
          <w:rFonts w:ascii="Cambria" w:hAnsi="Cambria"/>
          <w:b/>
          <w:sz w:val="24"/>
        </w:rPr>
        <w:t xml:space="preserve">&gt; </w:t>
      </w:r>
      <w:r w:rsidR="000444CE" w:rsidRPr="00102207">
        <w:rPr>
          <w:rFonts w:ascii="Cambria" w:hAnsi="Cambria"/>
          <w:b/>
          <w:sz w:val="24"/>
          <w:u w:val="single"/>
        </w:rPr>
        <w:t>Examples</w:t>
      </w:r>
      <w:r w:rsidR="000444CE" w:rsidRPr="00102207">
        <w:rPr>
          <w:rFonts w:ascii="Cambria" w:hAnsi="Cambria"/>
          <w:b/>
          <w:sz w:val="24"/>
        </w:rPr>
        <w:t>:</w:t>
      </w:r>
      <w:r w:rsidR="00BE788B" w:rsidRPr="00102207">
        <w:rPr>
          <w:rFonts w:ascii="Cambria" w:hAnsi="Cambria"/>
          <w:b/>
          <w:sz w:val="24"/>
        </w:rPr>
        <w:t xml:space="preserve"> </w:t>
      </w:r>
      <w:r w:rsidR="00BE788B" w:rsidRPr="00102207">
        <w:rPr>
          <w:rFonts w:ascii="Cambria" w:hAnsi="Cambria"/>
          <w:sz w:val="24"/>
        </w:rPr>
        <w:t xml:space="preserve"> Identify as complementary, supplementary, or neither.</w:t>
      </w:r>
    </w:p>
    <w:tbl>
      <w:tblPr>
        <w:tblStyle w:val="TableGrid"/>
        <w:tblW w:w="11096" w:type="dxa"/>
        <w:tblLook w:val="04A0"/>
      </w:tblPr>
      <w:tblGrid>
        <w:gridCol w:w="5548"/>
        <w:gridCol w:w="5548"/>
      </w:tblGrid>
      <w:tr w:rsidR="000444CE" w:rsidRPr="00102207">
        <w:trPr>
          <w:trHeight w:val="1196"/>
        </w:trPr>
        <w:tc>
          <w:tcPr>
            <w:tcW w:w="5548" w:type="dxa"/>
          </w:tcPr>
          <w:p w:rsidR="000444CE" w:rsidRPr="00102207" w:rsidRDefault="00BE788B" w:rsidP="00102207">
            <w:pPr>
              <w:rPr>
                <w:rFonts w:ascii="Cambria" w:hAnsi="Cambria"/>
                <w:sz w:val="24"/>
              </w:rPr>
            </w:pPr>
            <w:r w:rsidRPr="00102207">
              <w:rPr>
                <w:rFonts w:ascii="Cambria" w:hAnsi="Cambria"/>
                <w:sz w:val="24"/>
              </w:rPr>
              <w:t xml:space="preserve">1. </w:t>
            </w:r>
          </w:p>
          <w:p w:rsidR="00BE788B" w:rsidRPr="00102207" w:rsidRDefault="00190570" w:rsidP="00102207">
            <w:pPr>
              <w:rPr>
                <w:rFonts w:ascii="Cambria" w:hAnsi="Cambria"/>
                <w:sz w:val="24"/>
              </w:rPr>
            </w:pPr>
            <w:r w:rsidRPr="00102207">
              <w:rPr>
                <w:rFonts w:ascii="Cambria" w:hAnsi="Cambria"/>
                <w:noProof/>
                <w:sz w:val="24"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4" o:spid="_x0000_s1047" type="#_x0000_t32" style="position:absolute;margin-left:92.25pt;margin-top:1.4pt;width:31.5pt;height:27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Tm2gEAAAEEAAAOAAAAZHJzL2Uyb0RvYy54bWysU02P0zAQvSPxHyzfadLSIhQ1XaEucEFQ&#10;sbB3r2M3FrbHGpum/feMnTSLgJUQ4mL5Y96beW/G25uzs+ykMBrwLV8uas6Ul9AZf2z51y/vXrzm&#10;LCbhO2HBq5ZfVOQ3u+fPtkNo1Ap6sJ1CRiQ+NkNoeZ9SaKoqyl45ERcQlKdHDehEoiMeqw7FQOzO&#10;Vqu6flUNgF1AkCpGur0dH/mu8GutZPqkdVSJ2ZZTbamsWNaHvFa7rWiOKEJv5FSG+IcqnDCeks5U&#10;tyIJ9h3Nb1TOSIQIOi0kuAq0NlIVDaRmWf+i5q4XQRUtZE4Ms03x/9HKj6cDMtNR79aceeGoR3cJ&#10;hTn2ib1BhIHtwXvyEZBRCPk1hNgQbO8POJ1iOGAWf9bomLYm3BNdsYMEsnNx+zK7rc6JSbpc13W9&#10;oZ5Ienq5Wa1Xm8xejTSZLmBM7xU4ljctj1NZcz1jCnH6ENMIvAIy2Pq8JmHsW9+xdAkkTGQ9U5L8&#10;XmUpY/Flly5WjdjPSpMpVOSYo4yj2ltkJ0GD1H1bziwUmSHaWDuD6qL9SdAUm2GqjOjfAufokhF8&#10;moHOeMA/ZU3na6l6jL+qHrVm2Q/QXUorix00Z6UJ05/Ig/zzucAff+7uBwAAAP//AwBQSwMEFAAG&#10;AAgAAAAhAHNBT33dAAAACAEAAA8AAABkcnMvZG93bnJldi54bWxMj8tOwzAQRfdI/IM1SOyoQ/og&#10;CnEqVIkFSKnawoLlJHaTCHscxW4b/p7pCpZH9+o+ivXkrDibMfSeFDzOEhCGGq97ahV8frw+ZCBC&#10;RNJoPRkFPybAury9KTDX/kJ7cz7EVnAIhRwVdDEOuZSh6YzDMPODIdaOfnQYGcdW6hEvHO6sTJNk&#10;JR32xA0dDmbTmeb7cHIKqtV2U++P7ReG3ZvfvetqsvNKqfu76eUZRDRT/DPDdT5Ph5I31f5EOgjL&#10;nC2WbFWQ8gPW08UTc61gmc1BloX8f6D8BQAA//8DAFBLAQItABQABgAIAAAAIQC2gziS/gAAAOEB&#10;AAATAAAAAAAAAAAAAAAAAAAAAABbQ29udGVudF9UeXBlc10ueG1sUEsBAi0AFAAGAAgAAAAhADj9&#10;If/WAAAAlAEAAAsAAAAAAAAAAAAAAAAALwEAAF9yZWxzLy5yZWxzUEsBAi0AFAAGAAgAAAAhAH7A&#10;hObaAQAAAQQAAA4AAAAAAAAAAAAAAAAALgIAAGRycy9lMm9Eb2MueG1sUEsBAi0AFAAGAAgAAAAh&#10;AHNBT33dAAAACAEAAA8AAAAAAAAAAAAAAAAANAQAAGRycy9kb3ducmV2LnhtbFBLBQYAAAAABAAE&#10;APMAAAA+BQAAAAA=&#10;" strokecolor="black [3040]">
                  <v:stroke endarrow="open"/>
                </v:shape>
              </w:pict>
            </w:r>
          </w:p>
          <w:p w:rsidR="00BE788B" w:rsidRPr="00102207" w:rsidRDefault="00BE788B" w:rsidP="00102207">
            <w:pPr>
              <w:rPr>
                <w:rFonts w:ascii="Cambria" w:hAnsi="Cambria"/>
                <w:sz w:val="24"/>
              </w:rPr>
            </w:pPr>
            <w:r w:rsidRPr="00102207">
              <w:rPr>
                <w:rFonts w:ascii="Cambria" w:hAnsi="Cambria"/>
                <w:sz w:val="24"/>
              </w:rPr>
              <w:t xml:space="preserve">                          120</w:t>
            </w:r>
            <w:r w:rsidRPr="00102207">
              <w:rPr>
                <w:rFonts w:ascii="Cambria" w:hAnsi="Cambria"/>
                <w:sz w:val="24"/>
                <w:vertAlign w:val="superscript"/>
              </w:rPr>
              <w:t>0</w:t>
            </w:r>
            <w:r w:rsidRPr="00102207">
              <w:rPr>
                <w:rFonts w:ascii="Cambria" w:hAnsi="Cambria"/>
                <w:sz w:val="24"/>
              </w:rPr>
              <w:t xml:space="preserve">        60</w:t>
            </w:r>
            <w:r w:rsidRPr="00102207">
              <w:rPr>
                <w:rFonts w:ascii="Cambria" w:hAnsi="Cambria"/>
                <w:sz w:val="24"/>
                <w:vertAlign w:val="superscript"/>
              </w:rPr>
              <w:t>0</w:t>
            </w:r>
          </w:p>
          <w:p w:rsidR="00BE788B" w:rsidRPr="00102207" w:rsidRDefault="00190570" w:rsidP="00102207">
            <w:pPr>
              <w:rPr>
                <w:rFonts w:ascii="Cambria" w:hAnsi="Cambria"/>
                <w:sz w:val="24"/>
              </w:rPr>
            </w:pPr>
            <w:r w:rsidRPr="00102207">
              <w:rPr>
                <w:rFonts w:ascii="Cambria" w:hAnsi="Cambria"/>
                <w:noProof/>
                <w:sz w:val="24"/>
              </w:rPr>
              <w:pict>
                <v:shape id="Straight Arrow Connector 13" o:spid="_x0000_s1046" type="#_x0000_t32" style="position:absolute;margin-left:37.5pt;margin-top:4.4pt;width:110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rx1QEAAAwEAAAOAAAAZHJzL2Uyb0RvYy54bWysU9uO0zAQfUfiHyy/0yTLVVHTFeoCLwiq&#10;XfgArzNuLHzT2DTp3zN20iyCFUKIl0lszzkz53i8vZ6sYSfAqL3reLOpOQMnfa/dseNfv7x/9oaz&#10;mITrhfEOOn6GyK93T59sx9DClR+86QEZkbjYjqHjQ0qhraooB7AibnwAR4fKoxWJlnisehQjsVtT&#10;XdX1q2r02Af0EmKk3Zv5kO8Kv1Ig02elIiRmOk69pRKxxPscq91WtEcUYdByaUP8QxdWaEdFV6ob&#10;kQT7jvo3Kqsl+uhV2khvK6+UllA0kJqm/kXN3SACFC1kTgyrTfH/0cpPpwMy3dPdPefMCUt3dJdQ&#10;6OOQ2FtEP7K9d4589MgohfwaQ2wJtncHXFYxHDCLnxTa/CVZbCoen1ePYUpM0mbzoq6b1y85k5ez&#10;6gEYMKYP4C3LPx2PSyNrB03xWJw+xkSlCXgB5KrG5TiA6N+5nqVzICkiK5gvOQltHjkgkgyssqpZ&#10;R/lLZwMz6S0o8id3XoqXyYS9QXYSNFP9tybTFxbKzBCljVlB9Z9BS26GQZnWvwWu2aWid2kFWu08&#10;PlY1TZdW1Zx/UT1rzbLvfX8ut1rsoJErypbnkWf653WBPzzi3Q8AAAD//wMAUEsDBBQABgAIAAAA&#10;IQCRWktX2wAAAAYBAAAPAAAAZHJzL2Rvd25yZXYueG1sTI+9TsNAEIR7JN7htEh05OwgJ8H4HEEQ&#10;UioUDA3dxl7/CN+e5bvE5u1ZaKAczWjmm2w7216dafSdYwPxIgJFXLqq48bA+9vzzQaUD8gV9o7J&#10;wBd52OaXFxmmlZv4lc5FaJSUsE/RQBvCkGrty5Ys+oUbiMWr3WgxiBwbXY04Sbnt9TKKVtpix7LQ&#10;4kC7lsrP4mQNPO5301y7Il6FGJ9u1zV97A8vxlxfzQ/3oALN4S8MP/iCDrkwHd2JK696A+tErgQD&#10;Gzkg9vIuSUAdf7XOM/0fP/8GAAD//wMAUEsBAi0AFAAGAAgAAAAhALaDOJL+AAAA4QEAABMAAAAA&#10;AAAAAAAAAAAAAAAAAFtDb250ZW50X1R5cGVzXS54bWxQSwECLQAUAAYACAAAACEAOP0h/9YAAACU&#10;AQAACwAAAAAAAAAAAAAAAAAvAQAAX3JlbHMvLnJlbHNQSwECLQAUAAYACAAAACEAn0368dUBAAAM&#10;BAAADgAAAAAAAAAAAAAAAAAuAgAAZHJzL2Uyb0RvYy54bWxQSwECLQAUAAYACAAAACEAkVpLV9sA&#10;AAAGAQAADwAAAAAAAAAAAAAAAAAvBAAAZHJzL2Rvd25yZXYueG1sUEsFBgAAAAAEAAQA8wAAADcF&#10;AAAAAA==&#10;" strokecolor="black [3040]">
                  <v:stroke startarrow="open" endarrow="open"/>
                </v:shape>
              </w:pict>
            </w:r>
          </w:p>
        </w:tc>
        <w:tc>
          <w:tcPr>
            <w:tcW w:w="5548" w:type="dxa"/>
          </w:tcPr>
          <w:p w:rsidR="000444CE" w:rsidRPr="00102207" w:rsidRDefault="00190570" w:rsidP="00102207">
            <w:pPr>
              <w:rPr>
                <w:rFonts w:ascii="Cambria" w:hAnsi="Cambria"/>
                <w:sz w:val="24"/>
              </w:rPr>
            </w:pPr>
            <w:r w:rsidRPr="00102207">
              <w:rPr>
                <w:rFonts w:ascii="Cambria" w:hAnsi="Cambria"/>
                <w:noProof/>
                <w:sz w:val="24"/>
              </w:rPr>
              <w:pict>
                <v:shape id="Straight Arrow Connector 18" o:spid="_x0000_s1045" type="#_x0000_t32" style="position:absolute;margin-left:113.85pt;margin-top:4.05pt;width:23.25pt;height:37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bI3QEAAAEEAAAOAAAAZHJzL2Uyb0RvYy54bWysU02P0zAQvSPxHyzfadKI7kLVdIW6wAVB&#10;tcvu3evYjYXtscamaf89YycNiA8JIS6WP+a9mfdmvLk5OcuOCqMB3/LlouZMeQmd8YeWP3x+9+IV&#10;ZzEJ3wkLXrX8rCK/2T5/thnCWjXQg+0UMiLxcT2ElvcphXVVRdkrJ+ICgvL0qAGdSHTEQ9WhGIjd&#10;2aqp66tqAOwCglQx0u3t+Mi3hV9rJdMnraNKzLacaktlxbI+5bXabsT6gCL0Rk5liH+owgnjKelM&#10;dSuSYF/R/ELljESIoNNCgqtAayNV0UBqlvVPau57EVTRQubEMNsU/x+t/HjcIzMd9Y465YWjHt0n&#10;FObQJ/YGEQa2A+/JR0BGIeTXEOKaYDu/x+kUwx6z+JNGx7Q14ZHoih0kkJ2K2+fZbXVKTNJl83rV&#10;XK84k/T08vqqWZVuVCNNpgsY03sFjuVNy+NU1lzPmEIcP8REhRDwAshg6/OahLFvfcfSOZAwkfVk&#10;CRSb36ssZSy+7NLZqhF7pzSZQkWOOco4qp1FdhQ0SN2X5cxCkRmijbUzqC7a/wiaYjNMlRH9W+Ac&#10;XTKCTzPQGQ/4u6zpdClVj/EX1aPWLPsJunNpZbGD5qz4M/2JPMg/ngv8+8/dfgMAAP//AwBQSwME&#10;FAAGAAgAAAAhAEWWAvXeAAAACAEAAA8AAABkcnMvZG93bnJldi54bWxMj0FLw0AUhO+C/2F5gje7&#10;yVaaErMpUvCgEGmrB48v2dckmN0N2W0b/73Pkz0OM8x8U2xmO4gzTaH3TkO6SECQa7zpXavh8+Pl&#10;YQ0iRHQGB+9Iww8F2JS3NwXmxl/cns6H2AoucSFHDV2MYy5laDqyGBZ+JMfe0U8WI8uplWbCC5fb&#10;QaokWUmLveOFDkfadtR8H05WQ7V639b7Y/uFYffqd2+mmodlpfX93fz8BCLSHP/D8IfP6FAyU+1P&#10;zgQxaFAqyziqYZ2CYF9ljwpEzXqZgiwLeX2g/AUAAP//AwBQSwECLQAUAAYACAAAACEAtoM4kv4A&#10;AADhAQAAEwAAAAAAAAAAAAAAAAAAAAAAW0NvbnRlbnRfVHlwZXNdLnhtbFBLAQItABQABgAIAAAA&#10;IQA4/SH/1gAAAJQBAAALAAAAAAAAAAAAAAAAAC8BAABfcmVscy8ucmVsc1BLAQItABQABgAIAAAA&#10;IQBwoNbI3QEAAAEEAAAOAAAAAAAAAAAAAAAAAC4CAABkcnMvZTJvRG9jLnhtbFBLAQItABQABgAI&#10;AAAAIQBFlgL13gAAAAgBAAAPAAAAAAAAAAAAAAAAADcEAABkcnMvZG93bnJldi54bWxQSwUGAAAA&#10;AAQABADzAAAAQgUAAAAA&#10;" strokecolor="black [3040]">
                  <v:stroke endarrow="open"/>
                </v:shape>
              </w:pict>
            </w:r>
            <w:r w:rsidRPr="00102207">
              <w:rPr>
                <w:rFonts w:ascii="Cambria" w:hAnsi="Cambria"/>
                <w:noProof/>
                <w:sz w:val="24"/>
              </w:rPr>
              <w:pict>
                <v:shape id="Straight Arrow Connector 17" o:spid="_x0000_s1044" type="#_x0000_t32" style="position:absolute;margin-left:113.85pt;margin-top:41.55pt;width:65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Ev0AEAAPIDAAAOAAAAZHJzL2Uyb0RvYy54bWysU9uO0zAQfUfiHyy/06SV2K2qpivUBV4Q&#10;VOzyAV7HbixsjzU2TfL3jJ00i7hICPEyie05M+ccj/d3g7PsojAa8A1fr2rOlJfQGn9u+JfHd6+2&#10;nMUkfCsseNXwUUV+d3j5Yt+HndpAB7ZVyKiIj7s+NLxLKeyqKspOORFXEJSnQw3oRKIlnqsWRU/V&#10;na02dX1T9YBtQJAqRtq9nw75odTXWsn0SeuoErMNJ26pRCzxKcfqsBe7M4rQGTnTEP/AwgnjqelS&#10;6l4kwb6h+aWUMxIhgk4rCa4CrY1URQOpWdc/qXnoRFBFC5kTw2JT/H9l5cfLCZlp6e5uOfPC0R09&#10;JBTm3CX2BhF6dgTvyUdARinkVx/ijmBHf8J5FcMJs/hBo8tfksWG4vG4eKyGxCRtbjfbm9vXnMnr&#10;UfWMCxjTewWO5Z+Gx5nHQmBdLBaXDzFRZwJeAbmp9TkmYexb37I0BlIisoDMmXLzeZW5T2zLXxqt&#10;mrCflSYXiN/Uo8yfOlpkF0GT035dL1UoM0O0sXYB1YXYH0FzboapMpN/C1yyS0fwaQE64wF/1zUN&#10;V6p6yr+qnrRm2U/QjuXuih00WMWf+RHkyf1xXeDPT/XwHQAA//8DAFBLAwQUAAYACAAAACEAS8q/&#10;w98AAAAJAQAADwAAAGRycy9kb3ducmV2LnhtbEyPwW7CMAyG70h7h8iTdoOUIqDqmqJtUoU0cYFt&#10;B26h8ZqKxKmaUMrbL2iH7Wj70+/vLzajNWzA3reOBMxnCTCk2qmWGgGfH9U0A+aDJCWNIxRwQw+b&#10;8mFSyFy5K+1xOISGxRDyuRSgQ+hyzn2t0Uo/cx1SvH273soQx77hqpfXGG4NT5Nkxa1sKX7QssM3&#10;jfX5cLECKtye25XB4348NtoOy2r3/volxNPj+PIMLOAY/mC460d1KKPTyV1IeWYEpOl6HVEB2WIO&#10;LAKLZZYCO/0ueFnw/w3KHwAAAP//AwBQSwECLQAUAAYACAAAACEAtoM4kv4AAADhAQAAEwAAAAAA&#10;AAAAAAAAAAAAAAAAW0NvbnRlbnRfVHlwZXNdLnhtbFBLAQItABQABgAIAAAAIQA4/SH/1gAAAJQB&#10;AAALAAAAAAAAAAAAAAAAAC8BAABfcmVscy8ucmVsc1BLAQItABQABgAIAAAAIQAdVdEv0AEAAPID&#10;AAAOAAAAAAAAAAAAAAAAAC4CAABkcnMvZTJvRG9jLnhtbFBLAQItABQABgAIAAAAIQBLyr/D3wAA&#10;AAkBAAAPAAAAAAAAAAAAAAAAACoEAABkcnMvZG93bnJldi54bWxQSwUGAAAAAAQABADzAAAANgUA&#10;AAAA&#10;" strokecolor="black [3040]">
                  <v:stroke endarrow="open"/>
                </v:shape>
              </w:pict>
            </w:r>
            <w:r w:rsidRPr="00102207">
              <w:rPr>
                <w:rFonts w:ascii="Cambria" w:hAnsi="Cambria"/>
                <w:noProof/>
                <w:sz w:val="24"/>
              </w:rPr>
              <w:pict>
                <v:shape id="Straight Arrow Connector 16" o:spid="_x0000_s1043" type="#_x0000_t32" style="position:absolute;margin-left:41.85pt;margin-top:13.8pt;width:42pt;height:27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NL3wEAAAsEAAAOAAAAZHJzL2Uyb0RvYy54bWysU02PEzEMvSPxH6Lc6Uzb7QqNOl2hLh8H&#10;BBUL3LOZpBORxJETOu2/x8lMB8SHhBCXyIn9nv1sZ3t3dpadFEYDvuXLRc2Z8hI6448t//Tx1bPn&#10;nMUkfCcseNXyi4r8bvf0yXYIjVpBD7ZTyIjEx2YILe9TCk1VRdkrJ+ICgvLk1IBOJLrisepQDMTu&#10;bLWq69tqAOwCglQx0uv96OS7wq+1kum91lElZltOtaVyYjkf81nttqI5ogi9kVMZ4h+qcMJ4SjpT&#10;3Ysk2Fc0v1A5IxEi6LSQ4CrQ2khVNJCaZf2TmodeBFW0UHNimNsU/x+tfHc6IDMdze6WMy8czegh&#10;oTDHPrEXiDCwPXhPfQRkFEL9GkJsCLb3B5xuMRwwiz9rdExbE94QHS/W52xlH0ll59L3y9x3dU5M&#10;0uNmvb6paTqSXOvN6ma1yXmqkTCDA8b0WoFj2Wh5nAqcKxtTiNPbmEbgFZDB1uczCWNf+o6lSyCJ&#10;IiubkmR/lUWNMoqVLlaN2A9KU3uoyDFHWUy1t8hOglaq+7KcWSgyQ7SxdgbVRfsfQVNshqmyrH8L&#10;nKNLRvBpBjrjAX+XNZ2vpeox/qp61JplP0J3KUMt7aCNK0OYfkde6R/vBf79D+++AQAA//8DAFBL&#10;AwQUAAYACAAAACEAnT+Chd4AAAAIAQAADwAAAGRycy9kb3ducmV2LnhtbEyPwUrDQBCG74LvsIzg&#10;zW6alKTEbIooRaEq2Ba8brNjEpudDdltG9/eyUmPM9/PP98Uq9F24oyDbx0pmM8iEEiVMy3VCva7&#10;9d0ShA+ajO4coYIf9LAqr68KnRt3oQ88b0MtuIR8rhU0IfS5lL5q0Go/cz0Ssy83WB14HGppBn3h&#10;ctvJOIpSaXVLfKHRPT42WB23J6vgDZPvz7XZHOXTS/Levj4vYrNZKHV7Mz7cgwg4hr8wTPqsDiU7&#10;HdyJjBedgmWScVJBnKUgJp5mvDhMYA6yLOT/B8pfAAAA//8DAFBLAQItABQABgAIAAAAIQC2gziS&#10;/gAAAOEBAAATAAAAAAAAAAAAAAAAAAAAAABbQ29udGVudF9UeXBlc10ueG1sUEsBAi0AFAAGAAgA&#10;AAAhADj9If/WAAAAlAEAAAsAAAAAAAAAAAAAAAAALwEAAF9yZWxzLy5yZWxzUEsBAi0AFAAGAAgA&#10;AAAhAHt9c0vfAQAACwQAAA4AAAAAAAAAAAAAAAAALgIAAGRycy9lMm9Eb2MueG1sUEsBAi0AFAAG&#10;AAgAAAAhAJ0/goXeAAAACAEAAA8AAAAAAAAAAAAAAAAAOQQAAGRycy9kb3ducmV2LnhtbFBLBQYA&#10;AAAABAAEAPMAAABEBQAAAAA=&#10;" strokecolor="black [3040]">
                  <v:stroke endarrow="open"/>
                </v:shape>
              </w:pict>
            </w:r>
            <w:r w:rsidRPr="00102207">
              <w:rPr>
                <w:rFonts w:ascii="Cambria" w:hAnsi="Cambria"/>
                <w:noProof/>
                <w:sz w:val="24"/>
              </w:rPr>
              <w:pict>
                <v:shape id="Straight Arrow Connector 15" o:spid="_x0000_s1042" type="#_x0000_t32" style="position:absolute;margin-left:25.35pt;margin-top:41.55pt;width:58.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NX1gEAAPwDAAAOAAAAZHJzL2Uyb0RvYy54bWysU9uO2yAQfa/Uf0C8N3aibi9WnFWV7eWh&#10;aqO9fACLIUYFBg00jv++A3bcqhepqvqCuMw5nHMYttdnZ9lJYTTgW75e1ZwpL6Ez/tjyh/t3z15x&#10;FpPwnbDgVctHFfn17umT7RAatYEebKeQEYmPzRBa3qcUmqqKsldOxBUE5elQAzqRaInHqkMxELuz&#10;1aauX1QDYBcQpIqRdm+mQ74r/FormT5rHVVituWkLZURy/iYx2q3Fc0RReiNnGWIf1DhhPF06UJ1&#10;I5JgX9H8QuWMRIig00qCq0BrI1XxQG7W9U9u7noRVPFC4cSwxBT/H638dDogMx293RVnXjh6o7uE&#10;whz7xN4gwsD24D3lCMiohPIaQmwItvcHnFcxHDCbP2t0TFsTPhBdiYMMsnNJe1zSVufEJG2+fL55&#10;fUVvIi9H1cSQmQLG9F6BY3nS8jgrWqRM7OL0MSbSQMALIIOtz2MSxr71HUtjIE8iW8nqqTafV9nF&#10;pLvM0mjVhL1VmvIgfdMdpRPV3iI7Ceqh7st6YaHKDNHG2gVUF9t/BM21GaZKd/4tcKkuN4JPC9AZ&#10;D/i7W9P5IlVP9RfXk9ds+xG6sbxiiYNarOQzf4fcwz+uC/z7p919AwAA//8DAFBLAwQUAAYACAAA&#10;ACEA2Pu3RN0AAAAIAQAADwAAAGRycy9kb3ducmV2LnhtbEyPwW7CMBBE75X4B2srcSsORQ0ojYMQ&#10;Ug9USgW0hx438ZJEtddRbCD9+xr10B53ZjT7Jl+P1ogLDb5zrGA+S0AQ10533Cj4eH95WIHwAVmj&#10;cUwKvsnDupjc5Zhpd+UDXY6hEbGEfYYK2hD6TEpft2TRz1xPHL2TGyyGeA6N1ANeY7k18jFJUmmx&#10;4/ihxZ62LdVfx7NVUKZv2+pwaj7R73du/6rL0SxKpab34+YZRKAx/IXhhh/RoYhMlTuz9sIoeEqW&#10;MalgtZiDuPnpMgrVryCLXP4fUPwAAAD//wMAUEsBAi0AFAAGAAgAAAAhALaDOJL+AAAA4QEAABMA&#10;AAAAAAAAAAAAAAAAAAAAAFtDb250ZW50X1R5cGVzXS54bWxQSwECLQAUAAYACAAAACEAOP0h/9YA&#10;AACUAQAACwAAAAAAAAAAAAAAAAAvAQAAX3JlbHMvLnJlbHNQSwECLQAUAAYACAAAACEA1gZzV9YB&#10;AAD8AwAADgAAAAAAAAAAAAAAAAAuAgAAZHJzL2Uyb0RvYy54bWxQSwECLQAUAAYACAAAACEA2Pu3&#10;RN0AAAAIAQAADwAAAAAAAAAAAAAAAAAwBAAAZHJzL2Rvd25yZXYueG1sUEsFBgAAAAAEAAQA8wAA&#10;ADoFAAAAAA==&#10;" strokecolor="black [3040]">
                  <v:stroke endarrow="open"/>
                </v:shape>
              </w:pict>
            </w:r>
            <w:r w:rsidR="00BE788B" w:rsidRPr="00102207">
              <w:rPr>
                <w:rFonts w:ascii="Cambria" w:hAnsi="Cambria"/>
                <w:sz w:val="24"/>
              </w:rPr>
              <w:t xml:space="preserve">2. </w:t>
            </w:r>
          </w:p>
          <w:p w:rsidR="00BE788B" w:rsidRPr="00102207" w:rsidRDefault="00BE788B" w:rsidP="00102207">
            <w:pPr>
              <w:rPr>
                <w:rFonts w:ascii="Cambria" w:hAnsi="Cambria"/>
                <w:sz w:val="24"/>
              </w:rPr>
            </w:pPr>
          </w:p>
          <w:p w:rsidR="00BE788B" w:rsidRPr="00102207" w:rsidRDefault="00BE788B" w:rsidP="00102207">
            <w:pPr>
              <w:rPr>
                <w:rFonts w:ascii="Cambria" w:hAnsi="Cambria"/>
                <w:sz w:val="24"/>
                <w:vertAlign w:val="superscript"/>
              </w:rPr>
            </w:pPr>
            <w:r w:rsidRPr="00102207">
              <w:rPr>
                <w:rFonts w:ascii="Cambria" w:hAnsi="Cambria"/>
                <w:sz w:val="24"/>
              </w:rPr>
              <w:t xml:space="preserve">              30</w:t>
            </w:r>
            <w:r w:rsidRPr="00102207">
              <w:rPr>
                <w:rFonts w:ascii="Cambria" w:hAnsi="Cambria"/>
                <w:sz w:val="24"/>
                <w:vertAlign w:val="superscript"/>
              </w:rPr>
              <w:t>0</w:t>
            </w:r>
            <w:r w:rsidRPr="00102207">
              <w:rPr>
                <w:rFonts w:ascii="Cambria" w:hAnsi="Cambria"/>
                <w:sz w:val="24"/>
              </w:rPr>
              <w:t xml:space="preserve">                             60</w:t>
            </w:r>
            <w:r w:rsidRPr="00102207">
              <w:rPr>
                <w:rFonts w:ascii="Cambria" w:hAnsi="Cambria"/>
                <w:sz w:val="24"/>
                <w:vertAlign w:val="superscript"/>
              </w:rPr>
              <w:t>0</w:t>
            </w:r>
          </w:p>
        </w:tc>
      </w:tr>
      <w:tr w:rsidR="000444CE" w:rsidRPr="00102207">
        <w:trPr>
          <w:trHeight w:val="1259"/>
        </w:trPr>
        <w:tc>
          <w:tcPr>
            <w:tcW w:w="5548" w:type="dxa"/>
          </w:tcPr>
          <w:p w:rsidR="000444CE" w:rsidRPr="00102207" w:rsidRDefault="00190570" w:rsidP="00102207">
            <w:pPr>
              <w:rPr>
                <w:rFonts w:ascii="Cambria" w:hAnsi="Cambria"/>
                <w:sz w:val="24"/>
              </w:rPr>
            </w:pPr>
            <w:r w:rsidRPr="00102207">
              <w:rPr>
                <w:rFonts w:ascii="Cambria" w:hAnsi="Cambria"/>
                <w:noProof/>
                <w:sz w:val="24"/>
              </w:rPr>
              <w:pict>
                <v:shape id="Straight Arrow Connector 21" o:spid="_x0000_s1041" type="#_x0000_t32" style="position:absolute;margin-left:67.5pt;margin-top:3.9pt;width:43.5pt;height:49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nz4QEAABoEAAAOAAAAZHJzL2Uyb0RvYy54bWysU9uO0zAQfUfiHyy/06QRrVZR0xXqAi8I&#10;KhZ49/rSWPimsWmSv2fstAHBIq1WvFi+zDkz58x4dztaQ84Sovauo+tVTYl03AvtTh39+uXdqxtK&#10;YmJOMOOd7OgkI73dv3yxG0IrG997IyQQJHGxHUJH+5RCW1WR99KyuPJBOnxUHixLeIRTJYANyG5N&#10;1dT1tho8iACeyxjx9m5+pPvCr5Tk6ZNSUSZiOoq1pbJCWR/yWu13rD0BC73mlzLYM6qwTDtMulDd&#10;scTID9B/UVnNwUev0op7W3mlNJdFA6pZ13+oue9ZkEULmhPDYlP8f7T84/kIRIuONmtKHLPYo/sE&#10;TJ/6RN4A+IEcvHPooweCIejXEGKLsIM7wuUUwxGy+FGBJcro8A1HodiBAslY3J4Wt+WYCMfLzaZ5&#10;vcGecHzaNjdb3CNfNdNkugAxvZfekrzpaLyUtdQzp2DnDzHNwCsgg43Lay+ZeOsESVNAYSzrmVue&#10;mDaPPGD2DKyyxllV2aXJyJn0s1ToFlY/Jy9zKg8GyJnhhInvxaHCgpEZorQxC6gupvwTdInNMFlm&#10;96nAJbpk9C4tQKudh8eypvFaqprjr6pnrVn2gxdT6XGxAwewdOfyWfKE/34u8F9fev8TAAD//wMA&#10;UEsDBBQABgAIAAAAIQDeDteh3AAAAAkBAAAPAAAAZHJzL2Rvd25yZXYueG1sTI9BS8NAEIXvgv9h&#10;GcGLtJtGrDVmU0SooJdi7cXbJDsmwexsyG7S9N87nvT48Q1v3su3s+vURENoPRtYLRNQxJW3LdcG&#10;jh+7xQZUiMgWO89k4EwBtsXlRY6Z9Sd+p+kQayUhHDI00MTYZ1qHqiGHYel7YnFffnAYBYda2wFP&#10;Eu46nSbJWjtsWT402NNzQ9X3YXQG9iOvppf9GTW/PnyW/W4Mb+7GmOur+ekRVKQ5/h3Db32pDoV0&#10;Kv3INqhO+PZOtkQD97JAfJqmwqWIZL0BXeT6/4LiBwAA//8DAFBLAQItABQABgAIAAAAIQC2gziS&#10;/gAAAOEBAAATAAAAAAAAAAAAAAAAAAAAAABbQ29udGVudF9UeXBlc10ueG1sUEsBAi0AFAAGAAgA&#10;AAAhADj9If/WAAAAlAEAAAsAAAAAAAAAAAAAAAAALwEAAF9yZWxzLy5yZWxzUEsBAi0AFAAGAAgA&#10;AAAhAAevmfPhAQAAGgQAAA4AAAAAAAAAAAAAAAAALgIAAGRycy9lMm9Eb2MueG1sUEsBAi0AFAAG&#10;AAgAAAAhAN4O16HcAAAACQEAAA8AAAAAAAAAAAAAAAAAOwQAAGRycy9kb3ducmV2LnhtbFBLBQYA&#10;AAAABAAEAPMAAABEBQAAAAA=&#10;" strokecolor="black [3040]">
                  <v:stroke startarrow="open" endarrow="open"/>
                </v:shape>
              </w:pict>
            </w:r>
            <w:r w:rsidRPr="00102207">
              <w:rPr>
                <w:rFonts w:ascii="Cambria" w:hAnsi="Cambria"/>
                <w:noProof/>
                <w:sz w:val="24"/>
              </w:rPr>
              <w:pict>
                <v:shape id="Straight Arrow Connector 19" o:spid="_x0000_s1040" type="#_x0000_t32" style="position:absolute;margin-left:54pt;margin-top:9.9pt;width:61.5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DO3AEAABAEAAAOAAAAZHJzL2Uyb0RvYy54bWysU9uO0zAQfUfiHyy/0yQVhSVqukJd4AVB&#10;tQsf4PWlsfBNY9Okf8/YSbMIdqUV4mViZ+bMzDkz3l6P1pCThKi962izqimRjnuh3bGj3799fHVF&#10;SUzMCWa8kx09y0ivdy9fbIfQyrXvvRESCCZxsR1CR/uUQltVkffSsrjyQTp0Kg+WJbzCsRLABsxu&#10;TbWu6zfV4EEE8FzGiH9vJifdlfxKSZ6+KhVlIqaj2FsqFoq9z7babVl7BBZ6zec22D90YZl2WHRJ&#10;dcMSIz9B/5XKag4+epVW3NvKK6W5LByQTVP/weauZ0EWLihODItM8f+l5V9OByBa4OzeUeKYxRnd&#10;JWD62CfyHsAPZO+dQx09EAxBvYYQW4Tt3QHmWwwHyORHBTZ/kRYZi8bnRWM5JsLx59urpt7gJDi6&#10;Npv1azxjluoBHCCmT9Jbkg8djXMzSxdN0ZmdPsc0AS+AXNm4bHvJxAcnSDoHpMMyi2nQiWnziAOr&#10;Z2CVmU1cyimdjZyS3kqFGmH3U/GynXJvgJwY7pX40cwcjMPIDFHamAVUl46fBM2xGSbLxj4XuESX&#10;it6lBWi18/BY1TReWlVT/IX1xDXTvvfiXCZb5MC1K9OZn0je69/vBf7wkHe/AAAA//8DAFBLAwQU&#10;AAYACAAAACEACNf46NsAAAAKAQAADwAAAGRycy9kb3ducmV2LnhtbExPTU+DQBC9m/gfNmPizS60&#10;CSKyNFpj0pNR9OJtCsNHZGcJuy34752e7G3evJf3kW8XO6gTTb53bCBeRaCIK1f33Br4+ny9S0H5&#10;gFzj4JgM/JKHbXF9lWNWu5k/6FSGVokJ+wwNdCGMmda+6siiX7mRWLjGTRaDwKnV9YSzmNtBr6Mo&#10;0RZ7loQOR9p1VP2UR2vgeb+bl8aVcRJifNncN/S9f38z5vZmeXoEFWgJ/2I415fqUEingzty7dUg&#10;OEplS5DjQSaIYL2J5XE4M0kKusj15YTiDwAA//8DAFBLAQItABQABgAIAAAAIQC2gziS/gAAAOEB&#10;AAATAAAAAAAAAAAAAAAAAAAAAABbQ29udGVudF9UeXBlc10ueG1sUEsBAi0AFAAGAAgAAAAhADj9&#10;If/WAAAAlAEAAAsAAAAAAAAAAAAAAAAALwEAAF9yZWxzLy5yZWxzUEsBAi0AFAAGAAgAAAAhAJN4&#10;cM7cAQAAEAQAAA4AAAAAAAAAAAAAAAAALgIAAGRycy9lMm9Eb2MueG1sUEsBAi0AFAAGAAgAAAAh&#10;AAjX+OjbAAAACgEAAA8AAAAAAAAAAAAAAAAANgQAAGRycy9kb3ducmV2LnhtbFBLBQYAAAAABAAE&#10;APMAAAA+BQAAAAA=&#10;" strokecolor="black [3040]">
                  <v:stroke startarrow="open" endarrow="open"/>
                </v:shape>
              </w:pict>
            </w:r>
            <w:r w:rsidR="00BE788B" w:rsidRPr="00102207">
              <w:rPr>
                <w:rFonts w:ascii="Cambria" w:hAnsi="Cambria"/>
                <w:sz w:val="24"/>
              </w:rPr>
              <w:t xml:space="preserve">3. </w:t>
            </w:r>
          </w:p>
          <w:p w:rsidR="00BE788B" w:rsidRPr="00102207" w:rsidRDefault="00BE788B" w:rsidP="00102207">
            <w:pPr>
              <w:rPr>
                <w:rFonts w:ascii="Cambria" w:hAnsi="Cambria"/>
                <w:sz w:val="24"/>
              </w:rPr>
            </w:pPr>
          </w:p>
          <w:p w:rsidR="00BE788B" w:rsidRPr="00102207" w:rsidRDefault="00BE788B" w:rsidP="00102207">
            <w:pPr>
              <w:rPr>
                <w:rFonts w:ascii="Cambria" w:hAnsi="Cambria"/>
                <w:sz w:val="24"/>
                <w:vertAlign w:val="superscript"/>
              </w:rPr>
            </w:pPr>
            <w:r w:rsidRPr="00102207">
              <w:rPr>
                <w:rFonts w:ascii="Cambria" w:hAnsi="Cambria"/>
                <w:sz w:val="24"/>
              </w:rPr>
              <w:t xml:space="preserve">                      75</w:t>
            </w:r>
            <w:r w:rsidRPr="00102207">
              <w:rPr>
                <w:rFonts w:ascii="Cambria" w:hAnsi="Cambria"/>
                <w:sz w:val="24"/>
                <w:vertAlign w:val="superscript"/>
              </w:rPr>
              <w:t>0</w:t>
            </w:r>
            <w:r w:rsidRPr="00102207">
              <w:rPr>
                <w:rFonts w:ascii="Cambria" w:hAnsi="Cambria"/>
                <w:sz w:val="24"/>
              </w:rPr>
              <w:t xml:space="preserve">        </w:t>
            </w:r>
            <w:proofErr w:type="spellStart"/>
            <w:r w:rsidRPr="00102207">
              <w:rPr>
                <w:rFonts w:ascii="Cambria" w:hAnsi="Cambria"/>
                <w:sz w:val="24"/>
              </w:rPr>
              <w:t>75</w:t>
            </w:r>
            <w:r w:rsidRPr="00102207">
              <w:rPr>
                <w:rFonts w:ascii="Cambria" w:hAnsi="Cambria"/>
                <w:sz w:val="24"/>
                <w:vertAlign w:val="superscript"/>
              </w:rPr>
              <w:t>0</w:t>
            </w:r>
            <w:proofErr w:type="spellEnd"/>
          </w:p>
          <w:p w:rsidR="00BE788B" w:rsidRPr="00102207" w:rsidRDefault="00BE788B" w:rsidP="00102207">
            <w:pPr>
              <w:rPr>
                <w:rFonts w:ascii="Cambria" w:hAnsi="Cambria"/>
                <w:sz w:val="24"/>
              </w:rPr>
            </w:pPr>
          </w:p>
          <w:p w:rsidR="00BE788B" w:rsidRPr="00102207" w:rsidRDefault="00BE788B" w:rsidP="0010220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5548" w:type="dxa"/>
          </w:tcPr>
          <w:p w:rsidR="000444CE" w:rsidRPr="00102207" w:rsidRDefault="00190570" w:rsidP="00102207">
            <w:pPr>
              <w:rPr>
                <w:rFonts w:ascii="Cambria" w:hAnsi="Cambria"/>
                <w:sz w:val="24"/>
              </w:rPr>
            </w:pPr>
            <w:r w:rsidRPr="00102207">
              <w:rPr>
                <w:rFonts w:ascii="Cambria" w:hAnsi="Cambria"/>
                <w:noProof/>
                <w:sz w:val="24"/>
              </w:rPr>
              <w:pict>
                <v:shape id="Straight Arrow Connector 24" o:spid="_x0000_s1039" type="#_x0000_t32" style="position:absolute;margin-left:59.85pt;margin-top:3.9pt;width:27.75pt;height:35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lZ3AEAAAEEAAAOAAAAZHJzL2Uyb0RvYy54bWysU02P0zAQvSPxHyzfadrS7qKo6Qp1gQuC&#10;igXuXsduLGyPNTZN+u8ZO2lAfEgIcbFsz7w3857Hu7vBWXZWGA34hq8WS86Ul9Aaf2r4p4+vn73g&#10;LCbhW2HBq4ZfVOR3+6dPdn2o1Ro6sK1CRiQ+1n1oeJdSqKsqyk45ERcQlKegBnQi0RFPVYuiJ3Zn&#10;q/VyeVP1gG1AkCpGur0fg3xf+LVWMr3XOqrEbMOpt1RWLOtjXqv9TtQnFKEzcmpD/EMXThhPRWeq&#10;e5EE+4rmFypnJEIEnRYSXAVaG6mKBlKzWv6k5qETQRUtZE4Ms03x/9HKd+cjMtM2fL3hzAtHb/SQ&#10;UJhTl9hLROjZAbwnHwEZpZBffYg1wQ7+iNMphiNm8YNGx7Q14TONQrGDBLKhuH2Z3VZDYpIun2/X&#10;m/WWM0mhzeb25nab2auRJtMFjOmNAsfypuFxamvuZywhzm9jGoFXQAZbn9ckjH3lW5YugYSJrGcq&#10;kuNVljI2X3bpYtWI/aA0mUJNjjXKOKqDRXYWNEjtl9XMQpkZoo21M2hZtP8RNOVmmCoj+rfAObtU&#10;BJ9moDMe8HdV03BtVY/5V9Wj1iz7EdpLecpiB81ZeYTpT+RB/vFc4N9/7v4bAAAA//8DAFBLAwQU&#10;AAYACAAAACEAwHvQftwAAAAIAQAADwAAAGRycy9kb3ducmV2LnhtbEyPzU7DMBCE70i8g7VI3KjT&#10;VjQQ4lSoEgeQUrWFA8dN7CYR9jqK3Ta8fTcnOH6a0fzk69FZcTZD6DwpmM8SEIZqrztqFHx9vj08&#10;gQgRSaP1ZBT8mgDr4vYmx0z7C+3N+RAbwSEUMlTQxthnUoa6NQ7DzPeGWDv6wWFkHBqpB7xwuLNy&#10;kSQr6bAjbmixN5vW1D+Hk1NQrraban9svjHs3v3uQ5ejXZZK3d+Nry8gohnjnxmm+TwdCt5U+RPp&#10;ICzz/Dllq4KUH0x6+rgAUU28BFnk8v+B4goAAP//AwBQSwECLQAUAAYACAAAACEAtoM4kv4AAADh&#10;AQAAEwAAAAAAAAAAAAAAAAAAAAAAW0NvbnRlbnRfVHlwZXNdLnhtbFBLAQItABQABgAIAAAAIQA4&#10;/SH/1gAAAJQBAAALAAAAAAAAAAAAAAAAAC8BAABfcmVscy8ucmVsc1BLAQItABQABgAIAAAAIQD+&#10;LHlZ3AEAAAEEAAAOAAAAAAAAAAAAAAAAAC4CAABkcnMvZTJvRG9jLnhtbFBLAQItABQABgAIAAAA&#10;IQDAe9B+3AAAAAgBAAAPAAAAAAAAAAAAAAAAADYEAABkcnMvZG93bnJldi54bWxQSwUGAAAAAAQA&#10;BADzAAAAPwUAAAAA&#10;" strokecolor="black [3040]">
                  <v:stroke endarrow="open"/>
                </v:shape>
              </w:pict>
            </w:r>
            <w:r w:rsidRPr="00102207">
              <w:rPr>
                <w:rFonts w:ascii="Cambria" w:hAnsi="Cambria"/>
                <w:noProof/>
                <w:sz w:val="24"/>
              </w:rPr>
              <w:pict>
                <v:shape id="Straight Arrow Connector 23" o:spid="_x0000_s1038" type="#_x0000_t32" style="position:absolute;margin-left:59.85pt;margin-top:3.9pt;width:0;height:5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5vg1gEAAAsEAAAOAAAAZHJzL2Uyb0RvYy54bWysU9uO0zAQfUfiHyy/0yRdYFHUdIW6wAuC&#10;ahc+wOtLY+GbxqZJ/p6xk2YRLBJCvExie86ZOcfj3c1oDTlLiNq7jjabmhLpuBfanTr69cv7F28o&#10;iYk5wYx3sqOTjPRm//zZbgit3PreGyGBIImL7RA62qcU2qqKvJeWxY0P0uGh8mBZwiWcKgFsQHZr&#10;qm1dv64GDyKA5zJG3L2dD+m+8CslefqsVJSJmI5ib6lEKPEhx2q/Y+0JWOg1X9pg/9CFZdph0ZXq&#10;liVGvoP+jcpqDj56lTbc28orpbksGlBNU/+i5r5nQRYtaE4Mq03x/9HyT+cjEC06ur2ixDGLd3Sf&#10;gOlTn8hbAD+Qg3cOffRAMAX9GkJsEXZwR1hWMRwhix8V2PxFWWQsHk+rx3JMhM+bHHevm5dX168y&#10;XfWICxDTB+ktyT8djUsfawNNsZidP8Y0Ay+AXNS4HHvJxDsnSJoCKmFZwHzHiWnzxAFWz8Aqi5pl&#10;lL80GTmT3kmF9mDjc/EymPJggJwZjpT41iwajMPMDFHamBVUl47/CFpyM0yWYf1b4JpdKnqXVqDV&#10;zsNTVdN4aVXN+RfVs9Ys+8GLqVxqsQMnrtzO8jrySP+8LvDHN7z/AQAA//8DAFBLAwQUAAYACAAA&#10;ACEAS2QGetwAAAAJAQAADwAAAGRycy9kb3ducmV2LnhtbEyPzU7DQAyE70i8w8pI3OgmrdRAyKaC&#10;IqSeUAlcuLmJ8yOy3ii7bcLb4/YCN49mNP4m28y2VycafefYQLyIQBGXruq4MfD58Xp3D8oH5Ap7&#10;x2Tghzxs8uurDNPKTfxOpyI0SkrYp2igDWFItfZlSxb9wg3E4tVutBhEjo2uRpyk3PZ6GUVrbbFj&#10;+dDiQNuWyu/iaA0877bTXLsiXocYX1ZJTV+7/Zsxtzfz0yOoQHP4C8MZX9AhF6aDO3LlVS86fkgk&#10;aiCRBWf/og9yLKMV6DzT/xfkvwAAAP//AwBQSwECLQAUAAYACAAAACEAtoM4kv4AAADhAQAAEwAA&#10;AAAAAAAAAAAAAAAAAAAAW0NvbnRlbnRfVHlwZXNdLnhtbFBLAQItABQABgAIAAAAIQA4/SH/1gAA&#10;AJQBAAALAAAAAAAAAAAAAAAAAC8BAABfcmVscy8ucmVsc1BLAQItABQABgAIAAAAIQA5A5vg1gEA&#10;AAsEAAAOAAAAAAAAAAAAAAAAAC4CAABkcnMvZTJvRG9jLnhtbFBLAQItABQABgAIAAAAIQBLZAZ6&#10;3AAAAAkBAAAPAAAAAAAAAAAAAAAAADAEAABkcnMvZG93bnJldi54bWxQSwUGAAAAAAQABADzAAAA&#10;OQUAAAAA&#10;" strokecolor="black [3040]">
                  <v:stroke startarrow="open" endarrow="open"/>
                </v:shape>
              </w:pict>
            </w:r>
            <w:r w:rsidR="00BE788B" w:rsidRPr="00102207">
              <w:rPr>
                <w:rFonts w:ascii="Cambria" w:hAnsi="Cambria"/>
                <w:sz w:val="24"/>
              </w:rPr>
              <w:t xml:space="preserve">4. </w:t>
            </w:r>
          </w:p>
          <w:p w:rsidR="00BE788B" w:rsidRPr="00102207" w:rsidRDefault="00BE788B" w:rsidP="00102207">
            <w:pPr>
              <w:rPr>
                <w:rFonts w:ascii="Cambria" w:hAnsi="Cambria"/>
                <w:sz w:val="24"/>
                <w:vertAlign w:val="superscript"/>
              </w:rPr>
            </w:pPr>
            <w:r w:rsidRPr="00102207">
              <w:rPr>
                <w:rFonts w:ascii="Cambria" w:hAnsi="Cambria"/>
                <w:sz w:val="24"/>
              </w:rPr>
              <w:t xml:space="preserve">                       25</w:t>
            </w:r>
            <w:r w:rsidRPr="00102207">
              <w:rPr>
                <w:rFonts w:ascii="Cambria" w:hAnsi="Cambria"/>
                <w:sz w:val="24"/>
                <w:vertAlign w:val="superscript"/>
              </w:rPr>
              <w:t>0</w:t>
            </w:r>
          </w:p>
          <w:p w:rsidR="00BE788B" w:rsidRPr="00102207" w:rsidRDefault="00190570" w:rsidP="00102207">
            <w:pPr>
              <w:rPr>
                <w:rFonts w:ascii="Cambria" w:hAnsi="Cambria"/>
                <w:sz w:val="24"/>
              </w:rPr>
            </w:pPr>
            <w:r w:rsidRPr="00102207">
              <w:rPr>
                <w:rFonts w:ascii="Cambria" w:hAnsi="Cambria"/>
                <w:noProof/>
                <w:sz w:val="24"/>
              </w:rPr>
              <w:pict>
                <v:shape id="Straight Arrow Connector 22" o:spid="_x0000_s1037" type="#_x0000_t32" style="position:absolute;margin-left:30.6pt;margin-top:14.4pt;width:83.2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wC1QEAAAwEAAAOAAAAZHJzL2Uyb0RvYy54bWysU9tu1DAQfUfiHyy/s7lIpSjabIW2wAuC&#10;FS0f4PqysfBNY7NJ/p6xs5siqFBV8TKJ7Tln5hyPtzeTNeQkIWrvetpsakqk415od+zp9/uPb95R&#10;EhNzghnvZE9nGenN7vWr7Rg62frBGyGBIImL3Rh6OqQUuqqKfJCWxY0P0uGh8mBZwiUcKwFsRHZr&#10;qrau31ajBxHAcxkj7t4uh3RX+JWSPH1VKspETE+xt1QilPiQY7Xbsu4ILAyan9tgL+jCMu2w6Ep1&#10;yxIjP0H/RWU1Bx+9ShvubeWV0lwWDaimqf9QczewIIsWNCeG1ab4/2j5l9MBiBY9bVtKHLN4R3cJ&#10;mD4OibwH8CPZe+fQRw8EU9CvMcQOYXt3gPMqhgNk8ZMCm78oi0zF43n1WE6JcNxs6qvr9vqKEn45&#10;qx6BAWL6JL0l+aen8dzI2kFTPGanzzFhaQReALmqcTkOkokPTpA0B5TCsoLlkhPT5okDJMnAKqta&#10;dJS/NBu5kH6TCv3JnZfiZTLl3gA5MZwp8aPJ9IUFMzNEaWNWUP1v0Dk3w2SZ1ucC1+xS0bu0Aq12&#10;Hp6qmqZLq2rJv6hetGbZD17M5VaLHThyRdn5eeSZ/n1d4I+PePcLAAD//wMAUEsDBBQABgAIAAAA&#10;IQC0MFpI3AAAAAgBAAAPAAAAZHJzL2Rvd25yZXYueG1sTI/NTsMwEITvSLyDtUjcqBMjJVWIU0ER&#10;Uk8IAhdubrz5EfE6it0mvD2LOMBxZ0az35S71Y3ijHMYPGlINwkIpMbbgToN729PN1sQIRqyZvSE&#10;Gr4wwK66vChNYf1Cr3iuYye4hEJhNPQxToWUoenRmbDxExJ7rZ+diXzOnbSzWbjcjVIlSSadGYg/&#10;9GbCfY/NZ31yGh4O+2VtfZ1mMTWPt3mLH4eXZ62vr9b7OxAR1/gXhh98RoeKmY7+RDaIUUOWKk5q&#10;UFtewL5SeQ7i+CvIqpT/B1TfAAAA//8DAFBLAQItABQABgAIAAAAIQC2gziS/gAAAOEBAAATAAAA&#10;AAAAAAAAAAAAAAAAAABbQ29udGVudF9UeXBlc10ueG1sUEsBAi0AFAAGAAgAAAAhADj9If/WAAAA&#10;lAEAAAsAAAAAAAAAAAAAAAAALwEAAF9yZWxzLy5yZWxzUEsBAi0AFAAGAAgAAAAhABOHvALVAQAA&#10;DAQAAA4AAAAAAAAAAAAAAAAALgIAAGRycy9lMm9Eb2MueG1sUEsBAi0AFAAGAAgAAAAhALQwWkjc&#10;AAAACAEAAA8AAAAAAAAAAAAAAAAALwQAAGRycy9kb3ducmV2LnhtbFBLBQYAAAAABAAEAPMAAAA4&#10;BQAAAAA=&#10;" strokecolor="black [3040]">
                  <v:stroke startarrow="open" endarrow="open"/>
                </v:shape>
              </w:pict>
            </w:r>
            <w:r w:rsidR="00BE788B" w:rsidRPr="00102207">
              <w:rPr>
                <w:rFonts w:ascii="Cambria" w:hAnsi="Cambria"/>
                <w:sz w:val="24"/>
              </w:rPr>
              <w:t xml:space="preserve">                            65</w:t>
            </w:r>
            <w:r w:rsidR="00BE788B" w:rsidRPr="00102207">
              <w:rPr>
                <w:rFonts w:ascii="Cambria" w:hAnsi="Cambria"/>
                <w:sz w:val="24"/>
                <w:vertAlign w:val="superscript"/>
              </w:rPr>
              <w:t>0</w:t>
            </w:r>
            <w:r w:rsidR="00BE788B" w:rsidRPr="00102207">
              <w:rPr>
                <w:rFonts w:ascii="Cambria" w:hAnsi="Cambria"/>
                <w:sz w:val="24"/>
              </w:rPr>
              <w:t xml:space="preserve">      </w:t>
            </w:r>
          </w:p>
        </w:tc>
      </w:tr>
      <w:tr w:rsidR="000444CE" w:rsidRPr="00102207">
        <w:trPr>
          <w:trHeight w:val="1097"/>
        </w:trPr>
        <w:tc>
          <w:tcPr>
            <w:tcW w:w="5548" w:type="dxa"/>
          </w:tcPr>
          <w:p w:rsidR="000444CE" w:rsidRPr="00102207" w:rsidRDefault="00190570" w:rsidP="00102207">
            <w:pPr>
              <w:rPr>
                <w:rFonts w:ascii="Cambria" w:hAnsi="Cambria"/>
                <w:sz w:val="24"/>
              </w:rPr>
            </w:pPr>
            <w:r w:rsidRPr="00102207">
              <w:rPr>
                <w:rFonts w:ascii="Cambria" w:hAnsi="Cambria"/>
                <w:noProof/>
                <w:sz w:val="24"/>
              </w:rPr>
              <w:pict>
                <v:shape id="Straight Arrow Connector 56" o:spid="_x0000_s1036" type="#_x0000_t32" style="position:absolute;margin-left:92.25pt;margin-top:3.8pt;width:21pt;height:38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fS2wEAAAEEAAAOAAAAZHJzL2Uyb0RvYy54bWysU1GPEyEQfjfxPxDe7W4b216abi+mp74Y&#10;bTy9d46FLhEYMmC3/fcO7HbPqJcY4wsBZr5v5vsYtrdnZ9lJYTTgGz6f1ZwpL6E1/tjwr1/evbrh&#10;LCbhW2HBq4ZfVOS3u5cvtn3YqAV0YFuFjEh83PSh4V1KYVNVUXbKiTiDoDwFNaATiY54rFoUPbE7&#10;Wy3qelX1gG1AkCpGur0bgnxX+LVWMn3SOqrEbMOpt1RWLOtjXqvdVmyOKEJn5NiG+IcunDCeik5U&#10;dyIJ9h3Nb1TOSIQIOs0kuAq0NlIVDaRmXv+i5r4TQRUtZE4Mk03x/9HKj6cDMtM2fLnizAtHb3Sf&#10;UJhjl9gbROjZHrwnHwEZpZBffYgbgu39AcdTDAfM4s8aHdPWhAcahWIHCWTn4vZlcludE5N0uVit&#10;1jW9iaTQ65vler3M7NVAk+kCxvRegWN50/A4tjX1M5QQpw8xDcArIIOtz2sSxr71LUuXQMJE1jMW&#10;yfEqSxmaL7t0sWrAflaaTKEmhxplHNXeIjsJGqT223xiocwM0cbaCVQX7c+CxtwMU2VE/xY4ZZeK&#10;4NMEdMYD/qlqOl9b1UP+VfWgNct+hPZSnrLYQXNWHmH8E3mQfz4X+NPP3f0AAAD//wMAUEsDBBQA&#10;BgAIAAAAIQDM3gu13QAAAAgBAAAPAAAAZHJzL2Rvd25yZXYueG1sTI9NS8NAEIbvgv9hGcGb3TTW&#10;GGI2RQoeFCJt9eBxkp0mwf0I2W0b/73jqR4f3pd3ninXszXiRFMYvFOwXCQgyLVeD65T8PnxcpeD&#10;CBGdRuMdKfihAOvq+qrEQvuz29FpHzvBIy4UqKCPcSykDG1PFsPCj+Q4O/jJYmScOqknPPO4NTJN&#10;kkxaHBxf6HGkTU/t9/5oFdTZ+6bZHbovDNtXv33T9Wzua6Vub+bnJxCR5ngpw58+q0PFTo0/Oh2E&#10;Yc5XD1xV8JiB4DxNM+ZGQb5agqxK+f+B6hcAAP//AwBQSwECLQAUAAYACAAAACEAtoM4kv4AAADh&#10;AQAAEwAAAAAAAAAAAAAAAAAAAAAAW0NvbnRlbnRfVHlwZXNdLnhtbFBLAQItABQABgAIAAAAIQA4&#10;/SH/1gAAAJQBAAALAAAAAAAAAAAAAAAAAC8BAABfcmVscy8ucmVsc1BLAQItABQABgAIAAAAIQDg&#10;JOfS2wEAAAEEAAAOAAAAAAAAAAAAAAAAAC4CAABkcnMvZTJvRG9jLnhtbFBLAQItABQABgAIAAAA&#10;IQDM3gu13QAAAAgBAAAPAAAAAAAAAAAAAAAAADUEAABkcnMvZG93bnJldi54bWxQSwUGAAAAAAQA&#10;BADzAAAAPwUAAAAA&#10;" strokecolor="black [3040]">
                  <v:stroke endarrow="open"/>
                </v:shape>
              </w:pict>
            </w:r>
            <w:r w:rsidRPr="00102207">
              <w:rPr>
                <w:rFonts w:ascii="Cambria" w:hAnsi="Cambria"/>
                <w:noProof/>
                <w:sz w:val="24"/>
              </w:rPr>
              <w:pict>
                <v:shape id="Straight Arrow Connector 27" o:spid="_x0000_s1035" type="#_x0000_t32" style="position:absolute;margin-left:27.75pt;margin-top:9.05pt;width:35.25pt;height:33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t64gEAAAsEAAAOAAAAZHJzL2Uyb0RvYy54bWysU02PEzEMvSPxH6Lc6UyrsoVRpyvU5eOA&#10;oGKBezaTdCKSOHJCZ/rvcTLtgPiQEOJiObGf7ffibG9HZ9lJYTTgW75c1JwpL6Ez/tjyTx9fPXnG&#10;WUzCd8KCVy0/q8hvd48fbYfQqBX0YDuFjIr42Ayh5X1KoamqKHvlRFxAUJ6CGtCJREc8Vh2Kgao7&#10;W63q+qYaALuAIFWMdHs3Bfmu1NdayfRe66gSsy2n2VKxWOxDttVuK5ojitAbeRlD/MMUThhPTedS&#10;dyIJ9hXNL6WckQgRdFpIcBVobaQqHIjNsv6JzX0vgipcSJwYZpni/ysr350OyEzX8tWGMy8cvdF9&#10;QmGOfWIvEGFge/CedARklEJ6DSE2BNv7A15OMRwwkx81OqatCW9oFXjxPmcvx4gqG4vu51l3NSYm&#10;6XK93txsnnImKbRePl/W5V2qqWAGB4zptQLHstPyeBlwnmxqIU5vY6KRCHgFZLD12SZh7EvfsXQO&#10;RFFkZpkM5eZ4lUlNNIqXzlZN2A9Kkzw05NSjLKbaW2QnQSvVfVnOVSgzQ7SxdgbVhfsfQZfcDFNl&#10;Wf8WOGeXjuDTDHTGA/6uaxqvo+op/8p64pppP0B3Lo9a5KCNK/pcfkde6R/PBf79D+++AQAA//8D&#10;AFBLAwQUAAYACAAAACEAgQnyId8AAAAIAQAADwAAAGRycy9kb3ducmV2LnhtbEyPQUvDQBCF74L/&#10;YRnBm90kTUqI2RRRikJVsC143WbHJDY7G7LbNv57pyc9znuPN98rl5PtxQlH3zlSEM8iEEi1Mx01&#10;Cnbb1V0OwgdNRveOUMEPelhW11elLow70weeNqERXEK+0AraEIZCSl+3aLWfuQGJvS83Wh34HBtp&#10;Rn3mctvLJIoW0uqO+EOrB3xssT5sjlbBG86/P1dmfZBPL/P37vU5Tcw6Ver2Znq4BxFwCn9huOAz&#10;OlTMtHdHMl70CrIs4yTreQzi4icL3rZXkKcxyKqU/wdUvwAAAP//AwBQSwECLQAUAAYACAAAACEA&#10;toM4kv4AAADhAQAAEwAAAAAAAAAAAAAAAAAAAAAAW0NvbnRlbnRfVHlwZXNdLnhtbFBLAQItABQA&#10;BgAIAAAAIQA4/SH/1gAAAJQBAAALAAAAAAAAAAAAAAAAAC8BAABfcmVscy8ucmVsc1BLAQItABQA&#10;BgAIAAAAIQATYnt64gEAAAsEAAAOAAAAAAAAAAAAAAAAAC4CAABkcnMvZTJvRG9jLnhtbFBLAQIt&#10;ABQABgAIAAAAIQCBCfIh3wAAAAgBAAAPAAAAAAAAAAAAAAAAADwEAABkcnMvZG93bnJldi54bWxQ&#10;SwUGAAAAAAQABADzAAAASAUAAAAA&#10;" strokecolor="black [3040]">
                  <v:stroke endarrow="open"/>
                </v:shape>
              </w:pict>
            </w:r>
            <w:r w:rsidR="00BE788B" w:rsidRPr="00102207">
              <w:rPr>
                <w:rFonts w:ascii="Cambria" w:hAnsi="Cambria"/>
                <w:sz w:val="24"/>
              </w:rPr>
              <w:t xml:space="preserve">5. </w:t>
            </w:r>
          </w:p>
          <w:p w:rsidR="00BE788B" w:rsidRPr="00102207" w:rsidRDefault="00BE788B" w:rsidP="00102207">
            <w:pPr>
              <w:rPr>
                <w:rFonts w:ascii="Cambria" w:hAnsi="Cambria"/>
                <w:sz w:val="24"/>
              </w:rPr>
            </w:pPr>
          </w:p>
          <w:p w:rsidR="00BE788B" w:rsidRPr="00102207" w:rsidRDefault="00BE788B" w:rsidP="00102207">
            <w:pPr>
              <w:rPr>
                <w:rFonts w:ascii="Cambria" w:hAnsi="Cambria"/>
                <w:sz w:val="24"/>
                <w:vertAlign w:val="superscript"/>
              </w:rPr>
            </w:pPr>
            <w:r w:rsidRPr="00102207">
              <w:rPr>
                <w:rFonts w:ascii="Cambria" w:hAnsi="Cambria"/>
                <w:sz w:val="24"/>
              </w:rPr>
              <w:t xml:space="preserve">         40</w:t>
            </w:r>
            <w:r w:rsidRPr="00102207">
              <w:rPr>
                <w:rFonts w:ascii="Cambria" w:hAnsi="Cambria"/>
                <w:sz w:val="24"/>
                <w:vertAlign w:val="superscript"/>
              </w:rPr>
              <w:t>0</w:t>
            </w:r>
            <w:r w:rsidRPr="00102207">
              <w:rPr>
                <w:rFonts w:ascii="Cambria" w:hAnsi="Cambria"/>
                <w:sz w:val="24"/>
              </w:rPr>
              <w:t xml:space="preserve">                        60</w:t>
            </w:r>
            <w:r w:rsidRPr="00102207">
              <w:rPr>
                <w:rFonts w:ascii="Cambria" w:hAnsi="Cambria"/>
                <w:sz w:val="24"/>
                <w:vertAlign w:val="superscript"/>
              </w:rPr>
              <w:t>0</w:t>
            </w:r>
          </w:p>
          <w:p w:rsidR="00BE788B" w:rsidRPr="00102207" w:rsidRDefault="00190570" w:rsidP="00102207">
            <w:pPr>
              <w:rPr>
                <w:rFonts w:ascii="Cambria" w:hAnsi="Cambria"/>
                <w:sz w:val="24"/>
              </w:rPr>
            </w:pPr>
            <w:r w:rsidRPr="00102207">
              <w:rPr>
                <w:rFonts w:ascii="Cambria" w:hAnsi="Cambria"/>
                <w:noProof/>
                <w:sz w:val="24"/>
              </w:rPr>
              <w:pict>
                <v:shape id="Straight Arrow Connector 30" o:spid="_x0000_s1034" type="#_x0000_t32" style="position:absolute;margin-left:92.25pt;margin-top:4.9pt;width:60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A2zwEAAPIDAAAOAAAAZHJzL2Uyb0RvYy54bWysU9tu1DAQfUfiHyy/s8kWqaBosxXaAi8I&#10;VrR8gOvYGwvbY43NJvl7xk42RVykquJlEttzZs45Hu9uRmfZWWE04Fu+3dScKS+hM/7U8m/3H169&#10;5Swm4TthwauWTyrym/3LF7shNOoKerCdQkZFfGyG0PI+pdBUVZS9ciJuIChPhxrQiURLPFUdioGq&#10;O1td1fV1NQB2AUGqGGn3dj7k+1JfayXTF62jSsy2nLilErHEhxyr/U40JxShN3KhIZ7Bwgnjqela&#10;6lYkwX6g+aOUMxIhgk4bCa4CrY1URQOp2da/qbnrRVBFC5kTw2pT/H9l5efzEZnpWv6a7PHC0R3d&#10;JRTm1Cf2DhEGdgDvyUdARink1xBiQ7CDP+KyiuGIWfyo0eUvyWJj8XhaPVZjYpI231zTtVEreTmq&#10;HnEBY/qowLH80/K48FgJbIvF4vwpJupMwAsgN7U+xySMfe87lqZASkQWkDlTbj6vMveZbflLk1Uz&#10;9qvS5ALxm3uU+VMHi+wsaHK679u1CmVmiDbWrqC6EPsnaMnNMFVm8qnANbt0BJ9WoDMe8G9d03ih&#10;quf8i+pZa5b9AN1U7q7YQYNV/FkeQZ7cX9cF/vhU9z8BAAD//wMAUEsDBBQABgAIAAAAIQAClHAF&#10;2gAAAAcBAAAPAAAAZHJzL2Rvd25yZXYueG1sTI/BTsMwEETvSPyDtZW4UadAqxLiVIAUIVW9tMCh&#10;Nzde4qj2OordNPw9Wy5wfJrR7NtiNXonBuxjG0jBbJqBQKqDaalR8PFe3S5BxKTJaBcIFXxjhFV5&#10;fVXo3IQzbXHYpUbwCMVcK7ApdbmUsbbodZyGDomzr9B7nRj7Rppen3ncO3mXZQvpdUt8weoOXy3W&#10;x93JK6jw7dguHO63476xfphXm/XLp1I3k/H5CUTCMf2V4aLP6lCy0yGcyEThmJcPc64qeOQPOL/P&#10;Lnz4ZVkW8r9/+QMAAP//AwBQSwECLQAUAAYACAAAACEAtoM4kv4AAADhAQAAEwAAAAAAAAAAAAAA&#10;AAAAAAAAW0NvbnRlbnRfVHlwZXNdLnhtbFBLAQItABQABgAIAAAAIQA4/SH/1gAAAJQBAAALAAAA&#10;AAAAAAAAAAAAAC8BAABfcmVscy8ucmVsc1BLAQItABQABgAIAAAAIQBByQA2zwEAAPIDAAAOAAAA&#10;AAAAAAAAAAAAAC4CAABkcnMvZTJvRG9jLnhtbFBLAQItABQABgAIAAAAIQAClHAF2gAAAAcBAAAP&#10;AAAAAAAAAAAAAAAAACkEAABkcnMvZG93bnJldi54bWxQSwUGAAAAAAQABADzAAAAMAUAAAAA&#10;" strokecolor="black [3040]">
                  <v:stroke endarrow="open"/>
                </v:shape>
              </w:pict>
            </w:r>
            <w:r w:rsidRPr="00102207">
              <w:rPr>
                <w:rFonts w:ascii="Cambria" w:hAnsi="Cambria"/>
                <w:noProof/>
                <w:sz w:val="24"/>
              </w:rPr>
              <w:pict>
                <v:shape id="Straight Arrow Connector 26" o:spid="_x0000_s1033" type="#_x0000_t32" style="position:absolute;margin-left:9pt;margin-top:4.9pt;width:54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/E1gEAAPwDAAAOAAAAZHJzL2Uyb0RvYy54bWysU9uK2zAUfC/0H4TeGzuBhhDiLCXby0Np&#10;Q3f7AVpZikUlHXGkxvbf90h23NILlNIXocuZ0czo6HA3OMuuCqMB3/D1quZMeQmt8ZeGf35882LH&#10;WUzCt8KCVw0fVeR3x+fPDn3Yqw10YFuFjEh83Peh4V1KYV9VUXbKibiCoDwdakAnEi3xUrUoemJ3&#10;ttrU9bbqAduAIFWMtHs/HfJj4ddayfRR66gSsw0nbamMWManPFbHg9hfUITOyFmG+AcVThhPly5U&#10;9yIJ9hXNL1TOSIQIOq0kuAq0NlIVD+RmXf/k5qETQRUvFE4MS0zx/9HKD9czMtM2fLPlzAtHb/SQ&#10;UJhLl9grROjZCbynHAEZlVBefYh7gp38GedVDGfM5geNjmlrwjtqhRIHGWRDSXtc0lZDYpI2t7uX&#10;u5reRN6OqokhMwWM6a0Cx/Kk4XFWtEiZ2MX1fUykgYA3QAZbn8ckjH3tW5bGQJ5EtpLVU20+r7KL&#10;SXeZpdGqCftJacqD9E13lE5UJ4vsKqiH2i/rhYUqM0QbaxdQXWz/ETTXZpgq3fm3wKW63Ag+LUBn&#10;PODvbk3DTaqe6m+uJ6/Z9hO0Y3nFEge1WMln/g65h39cF/j3T3v8BgAA//8DAFBLAwQUAAYACAAA&#10;ACEAJgGYvNkAAAAGAQAADwAAAGRycy9kb3ducmV2LnhtbEyPQUvDQBCF74L/YRnBm91YIdQ0myIF&#10;DwqRtnrwOMlOk9DsbMhu2/jvnXqxx483vPlevppcr040hs6zgcdZAoq49rbjxsDX5+vDAlSIyBZ7&#10;z2TghwKsitubHDPrz7yl0y42Sko4ZGigjXHItA51Sw7DzA/Eku396DAKjo22I56l3PV6niSpdtix&#10;fGhxoHVL9WF3dAbK9GNdbffNN4bNm9+823Lqn0pj7u+mlyWoSFP8P4aLvqhDIU6VP7INqhdeyJRo&#10;4FkGXOJ5Klz9sS5yfa1f/AIAAP//AwBQSwECLQAUAAYACAAAACEAtoM4kv4AAADhAQAAEwAAAAAA&#10;AAAAAAAAAAAAAAAAW0NvbnRlbnRfVHlwZXNdLnhtbFBLAQItABQABgAIAAAAIQA4/SH/1gAAAJQB&#10;AAALAAAAAAAAAAAAAAAAAC8BAABfcmVscy8ucmVsc1BLAQItABQABgAIAAAAIQCiwS/E1gEAAPwD&#10;AAAOAAAAAAAAAAAAAAAAAC4CAABkcnMvZTJvRG9jLnhtbFBLAQItABQABgAIAAAAIQAmAZi82QAA&#10;AAYBAAAPAAAAAAAAAAAAAAAAADAEAABkcnMvZG93bnJldi54bWxQSwUGAAAAAAQABADzAAAANgUA&#10;AAAA&#10;" strokecolor="black [3040]">
                  <v:stroke endarrow="open"/>
                </v:shape>
              </w:pict>
            </w:r>
          </w:p>
          <w:p w:rsidR="00BE788B" w:rsidRPr="00102207" w:rsidRDefault="00BE788B" w:rsidP="0010220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5548" w:type="dxa"/>
          </w:tcPr>
          <w:p w:rsidR="000444CE" w:rsidRPr="00102207" w:rsidRDefault="00190570" w:rsidP="00102207">
            <w:pPr>
              <w:rPr>
                <w:rFonts w:ascii="Cambria" w:hAnsi="Cambria"/>
                <w:sz w:val="24"/>
              </w:rPr>
            </w:pPr>
            <w:r w:rsidRPr="00102207">
              <w:rPr>
                <w:rFonts w:ascii="Cambria" w:hAnsi="Cambria"/>
                <w:noProof/>
                <w:sz w:val="24"/>
              </w:rPr>
              <w:pict>
                <v:shape id="Straight Arrow Connector 59" o:spid="_x0000_s1032" type="#_x0000_t32" style="position:absolute;margin-left:83.85pt;margin-top:9.05pt;width:30pt;height:27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xi3AEAAAEEAAAOAAAAZHJzL2Uyb0RvYy54bWysU02P0zAQvSPxHyzfadIuRUvVdIW6wAVB&#10;tcvu3evYjYXtscamSf89YycNiA8JIS6W7Zn3Zt7zeHszOMtOCqMB3/DlouZMeQmt8ceGP3x+9+Ka&#10;s5iEb4UFrxp+VpHf7J4/2/Zho1bQgW0VMiLxcdOHhncphU1VRdkpJ+ICgvIU1IBOJDrisWpR9MTu&#10;bLWq61dVD9gGBKlipNvbMch3hV9rJdMnraNKzDacektlxbI+5bXabcXmiCJ0Rk5tiH/owgnjqehM&#10;dSuSYF/R/ELljESIoNNCgqtAayNV0UBqlvVPau47EVTRQubEMNsU/x+t/Hg6IDNtw9evOfPC0Rvd&#10;JxTm2CX2BhF6tgfvyUdARinkVx/ihmB7f8DpFMMBs/hBo2PamvBIo1DsIIFsKG6fZ7fVkJiky6vr&#10;ZV3Tm0gKXa1XL1frzF6NNJkuYEzvFTiWNw2PU1tzP2MJcfoQ0wi8ADLY+rwmYexb37J0DiRMZD1T&#10;kRyvspSx+bJLZ6tG7J3SZAo1OdYo46j2FtlJ0CC1X5YzC2VmiDbWzqC6aP8jaMrNMFVG9G+Bc3ap&#10;CD7NQGc84O+qpuHSqh7zL6pHrVn2E7Tn8pTFDpqz8gjTn8iD/OO5wL//3N03AAAA//8DAFBLAwQU&#10;AAYACAAAACEA3EAuy94AAAAJAQAADwAAAGRycy9kb3ducmV2LnhtbEyPzU7DMBCE70i8g7VI3KjT&#10;VEqqEKdClTiAFNQfDhw3sZtE2Osodtvw9mxPcNvZHc1+U25mZ8XFTGHwpGC5SEAYar0eqFPweXx9&#10;WoMIEUmj9WQU/JgAm+r+rsRC+yvtzeUQO8EhFApU0Mc4FlKGtjcOw8KPhvh28pPDyHLqpJ7wyuHO&#10;yjRJMulwIP7Q42i2vWm/D2enoM4+ts3+1H1h2L353buuZ7uqlXp8mF+eQUQzxz8z3PAZHSpmavyZ&#10;dBCWdZbnbOVhvQTBhjS9LRoF+SoDWZXyf4PqFwAA//8DAFBLAQItABQABgAIAAAAIQC2gziS/gAA&#10;AOEBAAATAAAAAAAAAAAAAAAAAAAAAABbQ29udGVudF9UeXBlc10ueG1sUEsBAi0AFAAGAAgAAAAh&#10;ADj9If/WAAAAlAEAAAsAAAAAAAAAAAAAAAAALwEAAF9yZWxzLy5yZWxzUEsBAi0AFAAGAAgAAAAh&#10;AEl03GLcAQAAAQQAAA4AAAAAAAAAAAAAAAAALgIAAGRycy9lMm9Eb2MueG1sUEsBAi0AFAAGAAgA&#10;AAAhANxALsveAAAACQEAAA8AAAAAAAAAAAAAAAAANgQAAGRycy9kb3ducmV2LnhtbFBLBQYAAAAA&#10;BAAEAPMAAABBBQAAAAA=&#10;" strokecolor="black [3040]">
                  <v:stroke endarrow="open"/>
                </v:shape>
              </w:pict>
            </w:r>
            <w:r w:rsidRPr="00102207">
              <w:rPr>
                <w:rFonts w:ascii="Cambria" w:hAnsi="Cambria"/>
                <w:noProof/>
                <w:sz w:val="24"/>
              </w:rPr>
              <w:pict>
                <v:shape id="Straight Arrow Connector 58" o:spid="_x0000_s1031" type="#_x0000_t32" style="position:absolute;margin-left:83.85pt;margin-top:3.8pt;width:0;height:33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zz1gEAAPwDAAAOAAAAZHJzL2Uyb0RvYy54bWysU12P1CAUfTfxPxDenXY2arSZzsbMqi9G&#10;J67uO0thSgQuueC0/fdeaKdr1E2M8YXwcc/hnMNldz06y84KowHf8u2m5kx5CZ3xp5Z//fLu2SvO&#10;YhK+Exa8avmkIr/eP32yG0KjrqAH2ylkROJjM4SW9ymFpqqi7JUTcQNBeTrUgE4kWuKp6lAMxO5s&#10;dVXXL6sBsAsIUsVIuzfzId8Xfq2VTJ+0jiox23LSlsqIZbzPY7XfieaEIvRGLjLEP6hwwni6dKW6&#10;EUmw72h+o3JGIkTQaSPBVaC1kap4IDfb+hc3t70IqnihcGJYY4r/j1Z+PB+Rma7lL+ilvHD0RrcJ&#10;hTn1ib1BhIEdwHvKEZBRCeU1hNgQ7OCPuKxiOGI2P2p0TFsT7qgVShxkkI0l7WlNW42JyXlT0u7z&#10;7ettXR6imhkyU8CY3itwLE9aHhdFq5SZXZw/xEQaCHgBZLD1eUzC2Le+Y2kK5ElkK1k91ebzKruY&#10;dZdZmqyasZ+VpjxI33xH6UR1sMjOgnqo+7ZdWagyQ7SxdgXVxfajoKU2w1Tpzr8FrtXlRvBpBTrj&#10;Af90axovUvVcf3E9e82276GbyiuWOKjFSj7Ld8g9/PO6wB8+7f4HAAAA//8DAFBLAwQUAAYACAAA&#10;ACEAsfkpDtsAAAAIAQAADwAAAGRycy9kb3ducmV2LnhtbEyPQUvDQBCF74L/YRnBm91oYSMxmyIF&#10;DwqRtnrwuMlOk+DubMhu2/jvnXqxx4/3ePNNuZq9E0ec4hBIw/0iA4HUBjtQp+Hz4+XuEURMhqxx&#10;gVDDD0ZYVddXpSlsONEWj7vUCR6hWBgNfUpjIWVse/QmLsKIxNk+TN4kxqmTdjInHvdOPmSZkt4M&#10;xBd6M+K6x/Z7d/AaavW+brb77svEzWvYvNl6dsta69ub+fkJRMI5/ZfhrM/qULFTEw5ko3DMKs+5&#10;qiFXIM75HzfMSwWyKuXlA9UvAAAA//8DAFBLAQItABQABgAIAAAAIQC2gziS/gAAAOEBAAATAAAA&#10;AAAAAAAAAAAAAAAAAABbQ29udGVudF9UeXBlc10ueG1sUEsBAi0AFAAGAAgAAAAhADj9If/WAAAA&#10;lAEAAAsAAAAAAAAAAAAAAAAALwEAAF9yZWxzLy5yZWxzUEsBAi0AFAAGAAgAAAAhAMvAHPPWAQAA&#10;/AMAAA4AAAAAAAAAAAAAAAAALgIAAGRycy9lMm9Eb2MueG1sUEsBAi0AFAAGAAgAAAAhALH5KQ7b&#10;AAAACAEAAA8AAAAAAAAAAAAAAAAAMAQAAGRycy9kb3ducmV2LnhtbFBLBQYAAAAABAAEAPMAAAA4&#10;BQAAAAA=&#10;" strokecolor="black [3040]">
                  <v:stroke endarrow="open"/>
                </v:shape>
              </w:pict>
            </w:r>
            <w:r w:rsidRPr="00102207">
              <w:rPr>
                <w:rFonts w:ascii="Cambria" w:hAnsi="Cambria"/>
                <w:noProof/>
                <w:sz w:val="24"/>
              </w:rPr>
              <w:pict>
                <v:shape id="Straight Arrow Connector 57" o:spid="_x0000_s1030" type="#_x0000_t32" style="position:absolute;margin-left:37.35pt;margin-top:36.8pt;width:99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qy1gEAAAwEAAAOAAAAZHJzL2Uyb0RvYy54bWysU9uO0zAQfUfiHyy/0ySVtqyipivUBV4Q&#10;VCx8gNeXxsI3jU2T/D1jJ80iWCGEeJnE9pwzc47H+7vRGnKRELV3HW02NSXScS+0O3f065d3r24p&#10;iYk5wYx3sqOTjPTu8PLFfgit3PreGyGBIImL7RA62qcU2qqKvJeWxY0P0uGh8mBZwiWcKwFsQHZr&#10;qm1d76rBgwjguYwRd+/nQ3oo/EpJnj4pFWUipqPYWyoRSnzMsTrsWXsGFnrNlzbYP3RhmXZYdKW6&#10;Z4mR76B/o7Kag49epQ33tvJKaS6LBlTT1L+oeehZkEULmhPDalP8f7T84+UERIuO3rymxDGLd/SQ&#10;gOlzn8gbAD+Qo3cOffRAMAX9GkJsEXZ0J1hWMZwgix8V2PxFWWQsHk+rx3JMhONms93tbrc3lPDr&#10;WfUEDBDTe+ktyT8djUsjawdN8ZhdPsSEpRF4BeSqxuXYSybeOkHSFFAKywrmS05Mm2cOkCQDq6xq&#10;1lH+0mTkTPpZKvQnd16Kl8mURwPkwnCmxLcm0xcWzMwQpY1ZQfWfQUtuhskyrX8LXLNLRe/SCrTa&#10;eXiuahqvrao5/6p61pplP3oxlVstduDIFWXL88gz/fO6wJ8e8eEHAAAA//8DAFBLAwQUAAYACAAA&#10;ACEACuOPDt0AAAAIAQAADwAAAGRycy9kb3ducmV2LnhtbEyPzU7DMBCE70i8g7VI3KiTtEqqEKeC&#10;IqSeEAQuvbnx5kfE6yh2m/D2LOIAp9XujGa/KXaLHcQFJ987UhCvIhBItTM9tQo+3p/vtiB80GT0&#10;4AgVfKGHXXl9VejcuJne8FKFVnAI+Vwr6EIYcyl93aHVfuVGJNYaN1kdeJ1aaSY9c7gdZBJFqbS6&#10;J/7Q6RH3Hdaf1dkqeDzs56VxVZyGWD+tswaPh9cXpW5vlod7EAGX8GeGH3xGh5KZTu5MxotBQbbJ&#10;2MlznYJgPck2CYjT70GWhfxfoPwGAAD//wMAUEsBAi0AFAAGAAgAAAAhALaDOJL+AAAA4QEAABMA&#10;AAAAAAAAAAAAAAAAAAAAAFtDb250ZW50X1R5cGVzXS54bWxQSwECLQAUAAYACAAAACEAOP0h/9YA&#10;AACUAQAACwAAAAAAAAAAAAAAAAAvAQAAX3JlbHMvLnJlbHNQSwECLQAUAAYACAAAACEApuLastYB&#10;AAAMBAAADgAAAAAAAAAAAAAAAAAuAgAAZHJzL2Uyb0RvYy54bWxQSwECLQAUAAYACAAAACEACuOP&#10;Dt0AAAAIAQAADwAAAAAAAAAAAAAAAAAwBAAAZHJzL2Rvd25yZXYueG1sUEsFBgAAAAAEAAQA8wAA&#10;ADoFAAAAAA==&#10;" strokecolor="black [3040]">
                  <v:stroke startarrow="open" endarrow="open"/>
                </v:shape>
              </w:pict>
            </w:r>
            <w:r w:rsidR="00BE788B" w:rsidRPr="00102207">
              <w:rPr>
                <w:rFonts w:ascii="Cambria" w:hAnsi="Cambria"/>
                <w:sz w:val="24"/>
              </w:rPr>
              <w:t xml:space="preserve">6. </w:t>
            </w:r>
          </w:p>
          <w:p w:rsidR="00BE788B" w:rsidRPr="00102207" w:rsidRDefault="00BE788B" w:rsidP="00102207">
            <w:pPr>
              <w:rPr>
                <w:rFonts w:ascii="Cambria" w:hAnsi="Cambria"/>
                <w:sz w:val="24"/>
              </w:rPr>
            </w:pPr>
          </w:p>
          <w:p w:rsidR="00BE788B" w:rsidRPr="00102207" w:rsidRDefault="00BE788B" w:rsidP="00102207">
            <w:pPr>
              <w:rPr>
                <w:rFonts w:ascii="Cambria" w:hAnsi="Cambria"/>
                <w:sz w:val="24"/>
                <w:vertAlign w:val="superscript"/>
              </w:rPr>
            </w:pPr>
            <w:r w:rsidRPr="00102207">
              <w:rPr>
                <w:rFonts w:ascii="Cambria" w:hAnsi="Cambria"/>
                <w:sz w:val="24"/>
              </w:rPr>
              <w:t xml:space="preserve">                       90</w:t>
            </w:r>
            <w:r w:rsidRPr="00102207">
              <w:rPr>
                <w:rFonts w:ascii="Cambria" w:hAnsi="Cambria"/>
                <w:sz w:val="24"/>
                <w:vertAlign w:val="superscript"/>
              </w:rPr>
              <w:t>0</w:t>
            </w:r>
            <w:r w:rsidRPr="00102207">
              <w:rPr>
                <w:rFonts w:ascii="Cambria" w:hAnsi="Cambria"/>
                <w:sz w:val="24"/>
              </w:rPr>
              <w:t xml:space="preserve">       50</w:t>
            </w:r>
            <w:r w:rsidRPr="00102207">
              <w:rPr>
                <w:rFonts w:ascii="Cambria" w:hAnsi="Cambria"/>
                <w:sz w:val="24"/>
                <w:vertAlign w:val="superscript"/>
              </w:rPr>
              <w:t>0</w:t>
            </w:r>
          </w:p>
        </w:tc>
      </w:tr>
      <w:tr w:rsidR="000444CE" w:rsidRPr="00102207">
        <w:trPr>
          <w:trHeight w:val="944"/>
        </w:trPr>
        <w:tc>
          <w:tcPr>
            <w:tcW w:w="5548" w:type="dxa"/>
          </w:tcPr>
          <w:p w:rsidR="00BE788B" w:rsidRPr="00102207" w:rsidRDefault="00BE788B" w:rsidP="00102207">
            <w:pPr>
              <w:rPr>
                <w:rFonts w:ascii="Cambria" w:hAnsi="Cambria"/>
                <w:sz w:val="24"/>
              </w:rPr>
            </w:pPr>
            <w:r w:rsidRPr="00102207">
              <w:rPr>
                <w:rFonts w:ascii="Cambria" w:hAnsi="Cambria"/>
                <w:sz w:val="24"/>
              </w:rPr>
              <w:t>7.  - Measure of angle 1</w:t>
            </w:r>
            <w:proofErr w:type="gramStart"/>
            <w:r w:rsidRPr="00102207">
              <w:rPr>
                <w:rFonts w:ascii="Cambria" w:hAnsi="Cambria"/>
                <w:sz w:val="24"/>
              </w:rPr>
              <w:t>:   110</w:t>
            </w:r>
            <w:proofErr w:type="gramEnd"/>
            <w:r w:rsidRPr="00102207">
              <w:rPr>
                <w:rFonts w:ascii="Cambria" w:hAnsi="Cambria"/>
                <w:sz w:val="24"/>
              </w:rPr>
              <w:t>°</w:t>
            </w:r>
          </w:p>
          <w:p w:rsidR="00BE788B" w:rsidRPr="00102207" w:rsidRDefault="00BE788B" w:rsidP="00102207">
            <w:pPr>
              <w:rPr>
                <w:rFonts w:ascii="Cambria" w:hAnsi="Cambria"/>
                <w:sz w:val="24"/>
              </w:rPr>
            </w:pPr>
            <w:r w:rsidRPr="00102207">
              <w:rPr>
                <w:rFonts w:ascii="Cambria" w:hAnsi="Cambria"/>
                <w:sz w:val="24"/>
              </w:rPr>
              <w:t xml:space="preserve">     - Measure of angle 2:  70°</w:t>
            </w:r>
          </w:p>
        </w:tc>
        <w:tc>
          <w:tcPr>
            <w:tcW w:w="5548" w:type="dxa"/>
          </w:tcPr>
          <w:p w:rsidR="00190570" w:rsidRPr="00102207" w:rsidRDefault="00BE788B" w:rsidP="00102207">
            <w:pPr>
              <w:rPr>
                <w:rFonts w:ascii="Cambria" w:hAnsi="Cambria"/>
                <w:sz w:val="24"/>
              </w:rPr>
            </w:pPr>
            <w:r w:rsidRPr="00102207">
              <w:rPr>
                <w:rFonts w:ascii="Cambria" w:hAnsi="Cambria"/>
                <w:sz w:val="24"/>
              </w:rPr>
              <w:t xml:space="preserve">8.  - </w:t>
            </w:r>
            <w:r w:rsidR="00257DDE" w:rsidRPr="00102207">
              <w:rPr>
                <w:rFonts w:ascii="Cambria" w:hAnsi="Cambria"/>
                <w:sz w:val="24"/>
              </w:rPr>
              <w:t>Measure of angle 1</w:t>
            </w:r>
            <w:proofErr w:type="gramStart"/>
            <w:r w:rsidR="00257DDE" w:rsidRPr="00102207">
              <w:rPr>
                <w:rFonts w:ascii="Cambria" w:hAnsi="Cambria"/>
                <w:sz w:val="24"/>
              </w:rPr>
              <w:t>:   22</w:t>
            </w:r>
            <w:proofErr w:type="gramEnd"/>
            <w:r w:rsidR="00257DDE" w:rsidRPr="00102207">
              <w:rPr>
                <w:rFonts w:ascii="Cambria" w:hAnsi="Cambria"/>
                <w:sz w:val="24"/>
              </w:rPr>
              <w:t>°</w:t>
            </w:r>
          </w:p>
          <w:p w:rsidR="000444CE" w:rsidRPr="00102207" w:rsidRDefault="00BE788B" w:rsidP="00102207">
            <w:pPr>
              <w:rPr>
                <w:rFonts w:ascii="Cambria" w:hAnsi="Cambria"/>
                <w:sz w:val="24"/>
              </w:rPr>
            </w:pPr>
            <w:r w:rsidRPr="00102207">
              <w:rPr>
                <w:rFonts w:ascii="Cambria" w:hAnsi="Cambria"/>
                <w:sz w:val="24"/>
              </w:rPr>
              <w:t xml:space="preserve">     - Measure of angle 2:  68°</w:t>
            </w:r>
          </w:p>
        </w:tc>
      </w:tr>
    </w:tbl>
    <w:p w:rsidR="000444CE" w:rsidRPr="00102207" w:rsidRDefault="000444CE" w:rsidP="00102207">
      <w:pPr>
        <w:spacing w:after="0"/>
        <w:rPr>
          <w:rFonts w:ascii="Cambria" w:hAnsi="Cambria"/>
          <w:sz w:val="24"/>
        </w:rPr>
      </w:pPr>
    </w:p>
    <w:p w:rsidR="00190570" w:rsidRPr="00102207" w:rsidRDefault="00257DDE" w:rsidP="00102207">
      <w:pPr>
        <w:numPr>
          <w:ilvl w:val="0"/>
          <w:numId w:val="18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b/>
          <w:bCs/>
          <w:sz w:val="24"/>
          <w:u w:val="single"/>
        </w:rPr>
        <w:t>Transversal</w:t>
      </w:r>
      <w:proofErr w:type="gramStart"/>
      <w:r w:rsidR="007C78F7" w:rsidRPr="00102207">
        <w:rPr>
          <w:rFonts w:ascii="Cambria" w:hAnsi="Cambria"/>
          <w:sz w:val="24"/>
        </w:rPr>
        <w:t>:_</w:t>
      </w:r>
      <w:proofErr w:type="gramEnd"/>
      <w:r w:rsidR="007C78F7" w:rsidRPr="00102207">
        <w:rPr>
          <w:rFonts w:ascii="Cambria" w:hAnsi="Cambria"/>
          <w:sz w:val="24"/>
        </w:rPr>
        <w:t>__________________________________________________________________</w:t>
      </w:r>
      <w:r w:rsidR="00102207">
        <w:rPr>
          <w:rFonts w:ascii="Cambria" w:hAnsi="Cambria"/>
          <w:sz w:val="24"/>
        </w:rPr>
        <w:t>__________________________________</w:t>
      </w:r>
    </w:p>
    <w:p w:rsidR="00190570" w:rsidRPr="00102207" w:rsidRDefault="00EA297D" w:rsidP="00102207">
      <w:pPr>
        <w:numPr>
          <w:ilvl w:val="1"/>
          <w:numId w:val="18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b/>
          <w:noProof/>
          <w:sz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207645</wp:posOffset>
            </wp:positionV>
            <wp:extent cx="3011805" cy="1803400"/>
            <wp:effectExtent l="25400" t="0" r="1079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7DDE" w:rsidRPr="00102207">
        <w:rPr>
          <w:rFonts w:ascii="Cambria" w:hAnsi="Cambria"/>
          <w:b/>
          <w:sz w:val="24"/>
        </w:rPr>
        <w:t>Diagram</w:t>
      </w:r>
      <w:r w:rsidR="00257DDE" w:rsidRPr="00102207">
        <w:rPr>
          <w:rFonts w:ascii="Cambria" w:hAnsi="Cambria"/>
          <w:sz w:val="24"/>
        </w:rPr>
        <w:t>: line intersecting L &amp; M</w:t>
      </w:r>
      <w:r w:rsidR="00102207">
        <w:rPr>
          <w:rFonts w:ascii="Cambria" w:hAnsi="Cambria"/>
          <w:sz w:val="24"/>
        </w:rPr>
        <w:br/>
      </w:r>
    </w:p>
    <w:p w:rsidR="00190570" w:rsidRPr="00102207" w:rsidRDefault="00102207" w:rsidP="00102207">
      <w:pPr>
        <w:numPr>
          <w:ilvl w:val="0"/>
          <w:numId w:val="18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b/>
          <w:bCs/>
          <w:sz w:val="24"/>
          <w:u w:val="single"/>
        </w:rPr>
        <w:t xml:space="preserve">Parallel </w:t>
      </w:r>
      <w:r w:rsidR="00257DDE" w:rsidRPr="00102207">
        <w:rPr>
          <w:rFonts w:ascii="Cambria" w:hAnsi="Cambria"/>
          <w:b/>
          <w:bCs/>
          <w:sz w:val="24"/>
          <w:u w:val="single"/>
        </w:rPr>
        <w:t>Lines</w:t>
      </w:r>
      <w:proofErr w:type="gramStart"/>
      <w:r w:rsidR="00257DDE" w:rsidRPr="00102207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>_</w:t>
      </w:r>
      <w:proofErr w:type="gramEnd"/>
      <w:r>
        <w:rPr>
          <w:rFonts w:ascii="Cambria" w:hAnsi="Cambria"/>
          <w:sz w:val="24"/>
        </w:rPr>
        <w:t>______________</w:t>
      </w:r>
      <w:r w:rsidR="007C78F7" w:rsidRPr="00102207">
        <w:rPr>
          <w:rFonts w:ascii="Cambria" w:hAnsi="Cambria"/>
          <w:sz w:val="24"/>
        </w:rPr>
        <w:t>_______________________________________________</w:t>
      </w:r>
      <w:r w:rsidR="00EA297D">
        <w:rPr>
          <w:rFonts w:ascii="Cambria" w:hAnsi="Cambria"/>
          <w:sz w:val="24"/>
        </w:rPr>
        <w:t>____________________</w:t>
      </w:r>
    </w:p>
    <w:p w:rsidR="00102207" w:rsidRDefault="00EA297D" w:rsidP="00102207">
      <w:pPr>
        <w:numPr>
          <w:ilvl w:val="1"/>
          <w:numId w:val="18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noProof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1" o:spid="_x0000_s1027" type="#_x0000_t202" style="position:absolute;left:0;text-align:left;margin-left:423pt;margin-top:3.8pt;width:21.75pt;height:2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DQjQIAAJIFAAAOAAAAZHJzL2Uyb0RvYy54bWysVE1PGzEQvVfqf7B8L5ukENqIDUpBVJUQ&#10;oELF2fHaZFWvx7WdZNNfz7N381HKhaqXXdvzZsbz/GbOztvGsJXyoSZb8uHRgDNlJVW1fSr5j4er&#10;D584C1HYShiyquQbFfj59P27s7WbqBEtyFTKMwSxYbJ2JV/E6CZFEeRCNSIckVMWRk2+ERFb/1RU&#10;XqwRvTHFaDAYF2vylfMkVQg4veyMfJrja61kvNU6qMhMyXG3mL8+f+fpW0zPxOTJC7eoZX8N8Q+3&#10;aERtkXQX6lJEwZa+/itUU0tPgXQ8ktQUpHUtVa4B1QwHL6q5Xwinci0gJ7gdTeH/hZU3qzvP6qrk&#10;4yFnVjR4owfVRvaFWoYj8LN2YQLYvQMwtjjHO2/PAw5T2a32TfqjIAY7mN7s2E3RJA5Hp+PR6IQz&#10;CdNoPD4dZPaLvbPzIX5V1LC0KLnH42VOxeo6RFwE0C0k5Qpk6uqqNiZvkmDUhfFsJfDUJuYrwuMP&#10;lLFsjUo/ngxyYEvJvYtsbAqjsmT6dKnwrsC8ihujEsbY70qDslznK7mFlMru8md0Qmmkeotjj9/f&#10;6i3OXR3wyJnJxp1zU1vyufrcY3vKqp9bynSHB+EHdadlbOdt1sru/edUbSALT11jBSevajzetQjx&#10;Tnh0EpSA6RBv8dGGQD71K84W5H+/dp7wEDisnK3RmSUPv5bCK87MNwvpfx4eH6dWzpvjk9MRNv7Q&#10;Mj+02GVzQVAE1I3b5WXCR7Ndak/NI4bILGWFSViJ3CWP2+VF7OYFhpBUs1kGoXmdiNf23skUOrGc&#10;pPnQPgrvev1GCP+Gtj0sJi9k3GGTp6XZMpKus8YTzx2rPf9o/Cz9fkilyXK4z6j9KJ0+AwAA//8D&#10;AFBLAwQUAAYACAAAACEA4WZRmeEAAAAJAQAADwAAAGRycy9kb3ducmV2LnhtbEyPzU7DMBCE70i8&#10;g7VIXBB1SJu2CnEqhPiReqNpQdzceEki4nUUu0l4e7YnuO1oRzPfZJvJtmLA3jeOFNzNIhBIpTMN&#10;VQr2xfPtGoQPmoxuHaGCH/SwyS8vMp0aN9IbDrtQCQ4hn2oFdQhdKqUva7Taz1yHxL8v11sdWPaV&#10;NL0eOdy2Mo6ipbS6IW6odYePNZbfu5NV8HlTfWz99HIY58m8e3oditW7KZS6vpoe7kEEnMKfGc74&#10;jA45Mx3diYwXLevFgrcEBXGUgDgb1is+jgqWcQIyz+T/BfkvAAAA//8DAFBLAQItABQABgAIAAAA&#10;IQC2gziS/gAAAOEBAAATAAAAAAAAAAAAAAAAAAAAAABbQ29udGVudF9UeXBlc10ueG1sUEsBAi0A&#10;FAAGAAgAAAAhADj9If/WAAAAlAEAAAsAAAAAAAAAAAAAAAAALwEAAF9yZWxzLy5yZWxzUEsBAi0A&#10;FAAGAAgAAAAhAKIWoNCNAgAAkgUAAA4AAAAAAAAAAAAAAAAALgIAAGRycy9lMm9Eb2MueG1sUEsB&#10;Ai0AFAAGAAgAAAAhAOFmUZnhAAAACQEAAA8AAAAAAAAAAAAAAAAA5wQAAGRycy9kb3ducmV2Lnht&#10;bFBLBQYAAAAABAAEAPMAAAD1BQAAAAA=&#10;" fillcolor="white [3201]" stroked="f" strokeweight=".5pt">
            <v:textbox style="mso-next-textbox:#Text Box 61">
              <w:txbxContent>
                <w:p w:rsidR="00EA297D" w:rsidRPr="007C78F7" w:rsidRDefault="00EA297D">
                  <w:r w:rsidRPr="007C78F7">
                    <w:t>L</w:t>
                  </w:r>
                </w:p>
              </w:txbxContent>
            </v:textbox>
          </v:shape>
        </w:pict>
      </w:r>
      <w:r w:rsidR="00257DDE" w:rsidRPr="00102207">
        <w:rPr>
          <w:rFonts w:ascii="Cambria" w:hAnsi="Cambria"/>
          <w:b/>
          <w:sz w:val="24"/>
        </w:rPr>
        <w:t>Diagram</w:t>
      </w:r>
      <w:r w:rsidR="00257DDE" w:rsidRPr="00102207">
        <w:rPr>
          <w:rFonts w:ascii="Cambria" w:hAnsi="Cambria"/>
          <w:sz w:val="24"/>
        </w:rPr>
        <w:t>: L &amp; M</w:t>
      </w:r>
    </w:p>
    <w:p w:rsidR="00190570" w:rsidRPr="00102207" w:rsidRDefault="00EA297D" w:rsidP="00102207">
      <w:pPr>
        <w:numPr>
          <w:ilvl w:val="0"/>
          <w:numId w:val="18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noProof/>
          <w:sz w:val="24"/>
        </w:rPr>
        <w:pict>
          <v:shape id="Text Box 62" o:spid="_x0000_s1029" type="#_x0000_t202" style="position:absolute;left:0;text-align:left;margin-left:423pt;margin-top:32.65pt;width:21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kKigIAAIsFAAAOAAAAZHJzL2Uyb0RvYy54bWysVEtPGzEQvlfqf7B8L5ssIdCIDUpBVJUQ&#10;oIaKs+O1E6u2x7Wd7Ka/nrF38yjlQtXLrj3zzYznm8flVWs02QgfFNiKDk8GlAjLoVZ2WdEfT7ef&#10;LigJkdmaabCiolsR6NX044fLxk1ECSvQtfAEndgwaVxFVzG6SVEEvhKGhRNwwqJSgjcs4tUvi9qz&#10;Br0bXZSDwbhowNfOAxchoPSmU9Jp9i+l4PFByiAi0RXFt8X89fm7SN9ieskmS8/cSvH+GewfXmGY&#10;shh07+qGRUbWXv3lyijuIYCMJxxMAVIqLnIOmM1w8Cqb+Yo5kXNBcoLb0xT+n1t+v3n0RNUVHZeU&#10;WGawRk+ijeQLtARFyE/jwgRhc4fA2KIc67yTBxSmtFvpTfpjQgT1yPR2z27yxlFYjsfnA9RwVJWn&#10;F8PyLHkpDsbOh/hVgCHpUFGPxcucss1diB10B0mxAmhV3yqt8yU1jLjWnmwYllrH/ER0/gdKW9Jg&#10;pqdng+zYQjLvPGub3IjcMn24lHiXYD7FrRYJo+13IZGynOcbsRnnwu7jZ3RCSQz1HsMef3jVe4y7&#10;PNAiRwYb98ZGWfA5+zxjB8rqnzvKZIfH2hzlnY6xXbR9Qyyg3mI/eOgmKjh+q7BqdyzER+ZxhLDQ&#10;uBbiA36kBmQd+hMlK/C/35InPHY2ailpcCQrGn6tmReU6G8We/7zcDRKM5wvo7PzEi/+WLM41ti1&#10;uQZshSEuIMfzMeGj3h2lB/OM22OWoqKKWY6xKxp3x+vYLQrcPlzMZhmEU+tYvLNzx5PrRG/qyaf2&#10;mXnXN27Ejr+H3fCyyav+7bDJ0sJsHUGq3NyJ4I7Vnnic+Dwe/XZKK+X4nlGHHTp9AQAA//8DAFBL&#10;AwQUAAYACAAAACEAyKeejuAAAAAKAQAADwAAAGRycy9kb3ducmV2LnhtbEyPT0+DQBDF7yZ+h82Y&#10;eDF2qUhpkKUxxj+JN4ut8bZlRyCys4TdAn57pye9zZt5efN7+Wa2nRhx8K0jBctFBAKpcqalWsF7&#10;+XS9BuGDJqM7R6jgBz1sivOzXGfGTfSG4zbUgkPIZ1pBE0KfSemrBq32C9cj8e3LDVYHlkMtzaAn&#10;DredvImilbS6Jf7Q6B4fGqy+t0er4POq/nj18/NuipO4f3wZy3RvSqUuL+b7OxAB5/BnhhM+o0PB&#10;TAd3JONFx/o2SdiqIF1xp5NhnfLiwMMyTkAWufxfofgFAAD//wMAUEsBAi0AFAAGAAgAAAAhALaD&#10;OJL+AAAA4QEAABMAAAAAAAAAAAAAAAAAAAAAAFtDb250ZW50X1R5cGVzXS54bWxQSwECLQAUAAYA&#10;CAAAACEAOP0h/9YAAACUAQAACwAAAAAAAAAAAAAAAAAvAQAAX3JlbHMvLnJlbHNQSwECLQAUAAYA&#10;CAAAACEAn1jpCooCAACLBQAADgAAAAAAAAAAAAAAAAAuAgAAZHJzL2Uyb0RvYy54bWxQSwECLQAU&#10;AAYACAAAACEAyKeejuAAAAAKAQAADwAAAAAAAAAAAAAAAADkBAAAZHJzL2Rvd25yZXYueG1sUEsF&#10;BgAAAAAEAAQA8wAAAPEFAAAAAA==&#10;" fillcolor="white [3201]" stroked="f" strokeweight=".5pt">
            <v:textbox>
              <w:txbxContent>
                <w:p w:rsidR="00EA297D" w:rsidRDefault="00EA297D">
                  <w:r>
                    <w:t>M</w:t>
                  </w:r>
                </w:p>
              </w:txbxContent>
            </v:textbox>
          </v:shape>
        </w:pict>
      </w:r>
      <w:r w:rsidR="00257DDE" w:rsidRPr="00102207">
        <w:rPr>
          <w:rFonts w:ascii="Cambria" w:hAnsi="Cambria"/>
          <w:b/>
          <w:bCs/>
          <w:sz w:val="24"/>
          <w:u w:val="single"/>
        </w:rPr>
        <w:t>Congruent (</w:t>
      </w:r>
      <w:r w:rsidR="00257DDE" w:rsidRPr="00102207">
        <w:rPr>
          <w:rFonts w:ascii="Cambria" w:hAnsi="Lucida Sans Unicode" w:cs="Lucida Sans Unicode"/>
          <w:b/>
          <w:bCs/>
          <w:sz w:val="24"/>
          <w:u w:val="single"/>
        </w:rPr>
        <w:t>≅</w:t>
      </w:r>
      <w:r w:rsidR="00257DDE" w:rsidRPr="00102207">
        <w:rPr>
          <w:rFonts w:ascii="Cambria" w:hAnsi="Cambria"/>
          <w:b/>
          <w:bCs/>
          <w:sz w:val="24"/>
          <w:u w:val="single"/>
        </w:rPr>
        <w:t>)</w:t>
      </w:r>
      <w:r w:rsidR="00257DDE" w:rsidRPr="00102207">
        <w:rPr>
          <w:rFonts w:ascii="Cambria" w:hAnsi="Cambria"/>
          <w:b/>
          <w:bCs/>
          <w:sz w:val="24"/>
        </w:rPr>
        <w:t>:</w:t>
      </w:r>
      <w:r w:rsidR="007C78F7" w:rsidRPr="00102207">
        <w:rPr>
          <w:rFonts w:ascii="Cambria" w:hAnsi="Cambria"/>
          <w:sz w:val="24"/>
        </w:rPr>
        <w:t xml:space="preserve"> ___________________</w:t>
      </w:r>
      <w:r w:rsidR="00102207">
        <w:rPr>
          <w:rFonts w:ascii="Cambria" w:hAnsi="Cambria"/>
          <w:sz w:val="24"/>
        </w:rPr>
        <w:t>____________________________</w:t>
      </w:r>
      <w:r w:rsidR="00E96B3B">
        <w:rPr>
          <w:rFonts w:ascii="Cambria" w:hAnsi="Cambria"/>
          <w:sz w:val="24"/>
        </w:rPr>
        <w:br/>
      </w:r>
    </w:p>
    <w:p w:rsidR="00190570" w:rsidRPr="00102207" w:rsidRDefault="00257DDE" w:rsidP="00102207">
      <w:pPr>
        <w:numPr>
          <w:ilvl w:val="0"/>
          <w:numId w:val="18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b/>
          <w:bCs/>
          <w:sz w:val="24"/>
          <w:u w:val="single"/>
        </w:rPr>
        <w:t>Vertical Angles</w:t>
      </w:r>
      <w:r w:rsidR="007C78F7" w:rsidRPr="00102207">
        <w:rPr>
          <w:rFonts w:ascii="Cambria" w:hAnsi="Cambria"/>
          <w:sz w:val="24"/>
        </w:rPr>
        <w:t>: ________________________________________________________________</w:t>
      </w:r>
      <w:r w:rsidR="00102207">
        <w:rPr>
          <w:rFonts w:ascii="Cambria" w:hAnsi="Cambria"/>
          <w:sz w:val="24"/>
        </w:rPr>
        <w:t>______</w:t>
      </w:r>
      <w:r w:rsidR="00102207">
        <w:rPr>
          <w:rFonts w:ascii="Cambria" w:hAnsi="Cambria"/>
          <w:sz w:val="24"/>
        </w:rPr>
        <w:br/>
        <w:t>__________________________________________________________________________________________</w:t>
      </w:r>
    </w:p>
    <w:p w:rsidR="00190570" w:rsidRPr="00102207" w:rsidRDefault="00102207" w:rsidP="00102207">
      <w:pPr>
        <w:numPr>
          <w:ilvl w:val="1"/>
          <w:numId w:val="18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191770</wp:posOffset>
            </wp:positionV>
            <wp:extent cx="816610" cy="420370"/>
            <wp:effectExtent l="2540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7DDE" w:rsidRPr="00102207">
        <w:rPr>
          <w:rFonts w:ascii="Cambria" w:hAnsi="Cambria"/>
          <w:sz w:val="24"/>
        </w:rPr>
        <w:t xml:space="preserve">These angles are </w:t>
      </w:r>
      <w:r w:rsidR="007C78F7" w:rsidRPr="00102207">
        <w:rPr>
          <w:rFonts w:ascii="Cambria" w:hAnsi="Cambria"/>
          <w:sz w:val="24"/>
        </w:rPr>
        <w:t>____________</w:t>
      </w:r>
      <w:r>
        <w:rPr>
          <w:rFonts w:ascii="Cambria" w:hAnsi="Cambria"/>
          <w:sz w:val="24"/>
        </w:rPr>
        <w:t>___________</w:t>
      </w:r>
      <w:r w:rsidR="007C78F7" w:rsidRPr="00102207">
        <w:rPr>
          <w:rFonts w:ascii="Cambria" w:hAnsi="Cambria"/>
          <w:sz w:val="24"/>
        </w:rPr>
        <w:t>______________________________________________</w:t>
      </w:r>
    </w:p>
    <w:p w:rsidR="00190570" w:rsidRPr="00102207" w:rsidRDefault="00102207" w:rsidP="00102207">
      <w:pPr>
        <w:numPr>
          <w:ilvl w:val="1"/>
          <w:numId w:val="18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b/>
          <w:sz w:val="24"/>
        </w:rPr>
        <w:t>Diagram</w:t>
      </w:r>
      <w:r w:rsidR="00257DDE" w:rsidRPr="00102207">
        <w:rPr>
          <w:rFonts w:ascii="Cambria" w:hAnsi="Cambria"/>
          <w:sz w:val="24"/>
        </w:rPr>
        <w:t>: Angles 1 &amp; 8, Angles 4 &amp; 6</w:t>
      </w:r>
    </w:p>
    <w:p w:rsidR="00190570" w:rsidRPr="00102207" w:rsidRDefault="00EA297D" w:rsidP="00102207">
      <w:pPr>
        <w:numPr>
          <w:ilvl w:val="1"/>
          <w:numId w:val="18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32385</wp:posOffset>
            </wp:positionV>
            <wp:extent cx="2057400" cy="1854200"/>
            <wp:effectExtent l="25400" t="0" r="0" b="0"/>
            <wp:wrapNone/>
            <wp:docPr id="389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3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57DDE" w:rsidRPr="00102207">
        <w:rPr>
          <w:rFonts w:ascii="Cambria" w:hAnsi="Cambria"/>
          <w:sz w:val="24"/>
        </w:rPr>
        <w:t>A &amp; B are vertical</w:t>
      </w:r>
      <w:proofErr w:type="gramEnd"/>
      <w:r w:rsidR="00257DDE" w:rsidRPr="00102207">
        <w:rPr>
          <w:rFonts w:ascii="Cambria" w:hAnsi="Cambria"/>
          <w:sz w:val="24"/>
        </w:rPr>
        <w:t xml:space="preserve">, </w:t>
      </w:r>
      <w:proofErr w:type="gramStart"/>
      <w:r w:rsidR="00257DDE" w:rsidRPr="00102207">
        <w:rPr>
          <w:rFonts w:ascii="Cambria" w:hAnsi="Cambria"/>
          <w:sz w:val="24"/>
        </w:rPr>
        <w:t>C &amp; D are vertical</w:t>
      </w:r>
      <w:proofErr w:type="gramEnd"/>
      <w:r w:rsidR="00257DDE" w:rsidRPr="00102207">
        <w:rPr>
          <w:rFonts w:ascii="Cambria" w:hAnsi="Cambria"/>
          <w:sz w:val="24"/>
        </w:rPr>
        <w:t>.</w:t>
      </w:r>
    </w:p>
    <w:p w:rsidR="007C78F7" w:rsidRPr="00102207" w:rsidRDefault="007C78F7" w:rsidP="00102207">
      <w:p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 xml:space="preserve">                                </w:t>
      </w:r>
    </w:p>
    <w:p w:rsidR="00190570" w:rsidRPr="00102207" w:rsidRDefault="00257DDE" w:rsidP="00102207">
      <w:pPr>
        <w:numPr>
          <w:ilvl w:val="0"/>
          <w:numId w:val="19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b/>
          <w:bCs/>
          <w:sz w:val="24"/>
          <w:u w:val="single"/>
        </w:rPr>
        <w:t>Interior Angles</w:t>
      </w:r>
      <w:proofErr w:type="gramStart"/>
      <w:r w:rsidRPr="00102207">
        <w:rPr>
          <w:rFonts w:ascii="Cambria" w:hAnsi="Cambria"/>
          <w:sz w:val="24"/>
        </w:rPr>
        <w:t>:</w:t>
      </w:r>
      <w:r w:rsidR="007C78F7" w:rsidRPr="00102207">
        <w:rPr>
          <w:rFonts w:ascii="Cambria" w:hAnsi="Cambria"/>
          <w:sz w:val="24"/>
        </w:rPr>
        <w:t>_</w:t>
      </w:r>
      <w:proofErr w:type="gramEnd"/>
      <w:r w:rsidR="007C78F7" w:rsidRPr="00102207">
        <w:rPr>
          <w:rFonts w:ascii="Cambria" w:hAnsi="Cambria"/>
          <w:sz w:val="24"/>
        </w:rPr>
        <w:t>________________________________</w:t>
      </w:r>
      <w:r w:rsidR="00102207">
        <w:rPr>
          <w:rFonts w:ascii="Cambria" w:hAnsi="Cambria"/>
          <w:sz w:val="24"/>
        </w:rPr>
        <w:t>________________________________</w:t>
      </w:r>
      <w:r w:rsidR="007C78F7" w:rsidRPr="00102207">
        <w:rPr>
          <w:rFonts w:ascii="Cambria" w:hAnsi="Cambria"/>
          <w:sz w:val="24"/>
        </w:rPr>
        <w:t>__________________</w:t>
      </w:r>
    </w:p>
    <w:p w:rsidR="00190570" w:rsidRPr="00102207" w:rsidRDefault="00257DDE" w:rsidP="00102207">
      <w:pPr>
        <w:numPr>
          <w:ilvl w:val="1"/>
          <w:numId w:val="19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 xml:space="preserve"> These are </w:t>
      </w:r>
      <w:r w:rsidR="007C78F7" w:rsidRPr="00102207">
        <w:rPr>
          <w:rFonts w:ascii="Cambria" w:hAnsi="Cambria"/>
          <w:sz w:val="24"/>
        </w:rPr>
        <w:t>___________________________________</w:t>
      </w:r>
      <w:r w:rsidR="00102207">
        <w:rPr>
          <w:rFonts w:ascii="Cambria" w:hAnsi="Cambria"/>
          <w:sz w:val="24"/>
        </w:rPr>
        <w:t>____________</w:t>
      </w:r>
    </w:p>
    <w:p w:rsidR="00190570" w:rsidRPr="00102207" w:rsidRDefault="00257DDE" w:rsidP="00102207">
      <w:pPr>
        <w:numPr>
          <w:ilvl w:val="1"/>
          <w:numId w:val="19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>Angles 3, 4, 5, &amp; 6</w:t>
      </w:r>
      <w:r w:rsidR="00102207">
        <w:rPr>
          <w:rFonts w:ascii="Cambria" w:hAnsi="Cambria"/>
          <w:sz w:val="24"/>
        </w:rPr>
        <w:br/>
      </w:r>
    </w:p>
    <w:p w:rsidR="00190570" w:rsidRPr="00102207" w:rsidRDefault="00257DDE" w:rsidP="00102207">
      <w:pPr>
        <w:numPr>
          <w:ilvl w:val="0"/>
          <w:numId w:val="19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b/>
          <w:bCs/>
          <w:sz w:val="24"/>
          <w:u w:val="single"/>
        </w:rPr>
        <w:t>Exterior Angles</w:t>
      </w:r>
      <w:proofErr w:type="gramStart"/>
      <w:r w:rsidR="00740AFD" w:rsidRPr="00102207">
        <w:rPr>
          <w:rFonts w:ascii="Cambria" w:hAnsi="Cambria"/>
          <w:sz w:val="24"/>
        </w:rPr>
        <w:t>:_</w:t>
      </w:r>
      <w:proofErr w:type="gramEnd"/>
      <w:r w:rsidR="00740AFD" w:rsidRPr="00102207">
        <w:rPr>
          <w:rFonts w:ascii="Cambria" w:hAnsi="Cambria"/>
          <w:sz w:val="24"/>
        </w:rPr>
        <w:t>______</w:t>
      </w:r>
      <w:r w:rsidR="00740AFD">
        <w:rPr>
          <w:rFonts w:ascii="Cambria" w:hAnsi="Cambria"/>
          <w:sz w:val="24"/>
        </w:rPr>
        <w:t>_________________________________</w:t>
      </w:r>
      <w:r w:rsidR="00740AFD" w:rsidRPr="00102207">
        <w:rPr>
          <w:rFonts w:ascii="Cambria" w:hAnsi="Cambria"/>
          <w:sz w:val="24"/>
        </w:rPr>
        <w:t>_________________________</w:t>
      </w:r>
      <w:r w:rsidR="00740AFD">
        <w:rPr>
          <w:rFonts w:ascii="Cambria" w:hAnsi="Cambria"/>
          <w:sz w:val="24"/>
        </w:rPr>
        <w:t>___________________</w:t>
      </w:r>
    </w:p>
    <w:p w:rsidR="00190570" w:rsidRPr="00102207" w:rsidRDefault="00257DDE" w:rsidP="00102207">
      <w:pPr>
        <w:numPr>
          <w:ilvl w:val="1"/>
          <w:numId w:val="19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 xml:space="preserve">These are </w:t>
      </w:r>
      <w:r w:rsidR="007C78F7" w:rsidRPr="00102207">
        <w:rPr>
          <w:rFonts w:ascii="Cambria" w:hAnsi="Cambria"/>
          <w:sz w:val="24"/>
        </w:rPr>
        <w:t>___________________________________</w:t>
      </w:r>
    </w:p>
    <w:p w:rsidR="00190570" w:rsidRPr="00102207" w:rsidRDefault="00257DDE" w:rsidP="00102207">
      <w:pPr>
        <w:numPr>
          <w:ilvl w:val="1"/>
          <w:numId w:val="19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>Angles 1, 2, 7, 8</w:t>
      </w:r>
    </w:p>
    <w:p w:rsidR="007C78F7" w:rsidRPr="00102207" w:rsidRDefault="00E96B3B" w:rsidP="00102207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12700</wp:posOffset>
            </wp:positionV>
            <wp:extent cx="2171700" cy="1511300"/>
            <wp:effectExtent l="25400" t="0" r="0" b="0"/>
            <wp:wrapNone/>
            <wp:docPr id="14" name="Picture 54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8F7" w:rsidRPr="00102207">
        <w:rPr>
          <w:rFonts w:ascii="Cambria" w:hAnsi="Cambria"/>
          <w:sz w:val="24"/>
        </w:rPr>
        <w:t xml:space="preserve">                                                      </w:t>
      </w:r>
    </w:p>
    <w:p w:rsidR="00740AFD" w:rsidRDefault="00740AFD" w:rsidP="0074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b/>
          <w:sz w:val="24"/>
        </w:rPr>
      </w:pPr>
      <w:r w:rsidRPr="00740AFD">
        <w:rPr>
          <w:rFonts w:ascii="Cambria" w:hAnsi="Cambria"/>
          <w:b/>
          <w:sz w:val="24"/>
          <w:u w:val="single"/>
        </w:rPr>
        <w:t>&gt;</w:t>
      </w:r>
      <w:r w:rsidR="007C78F7" w:rsidRPr="00740AFD">
        <w:rPr>
          <w:rFonts w:ascii="Cambria" w:hAnsi="Cambria"/>
          <w:b/>
          <w:sz w:val="24"/>
          <w:u w:val="single"/>
        </w:rPr>
        <w:t>Examples</w:t>
      </w:r>
      <w:r w:rsidR="007C78F7" w:rsidRPr="00102207">
        <w:rPr>
          <w:rFonts w:ascii="Cambria" w:hAnsi="Cambria"/>
          <w:b/>
          <w:sz w:val="24"/>
        </w:rPr>
        <w:t>:</w:t>
      </w:r>
    </w:p>
    <w:p w:rsidR="00740AFD" w:rsidRDefault="00740AFD" w:rsidP="0074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sz w:val="24"/>
        </w:rPr>
      </w:pPr>
      <w:r w:rsidRPr="00740AFD">
        <w:rPr>
          <w:rFonts w:ascii="Cambria" w:hAnsi="Cambria"/>
          <w:sz w:val="24"/>
        </w:rPr>
        <w:t>9. Id</w:t>
      </w:r>
      <w:r>
        <w:rPr>
          <w:rFonts w:ascii="Cambria" w:hAnsi="Cambria"/>
          <w:sz w:val="24"/>
        </w:rPr>
        <w:t>entify the angles that are vertical.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    </w:t>
      </w:r>
      <w:r w:rsidR="00E96B3B">
        <w:rPr>
          <w:rFonts w:ascii="Cambria" w:hAnsi="Cambria"/>
          <w:sz w:val="24"/>
        </w:rPr>
        <w:tab/>
      </w:r>
      <w:r w:rsidR="00E96B3B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10. Identify the interior angles.</w:t>
      </w:r>
    </w:p>
    <w:p w:rsidR="00740AFD" w:rsidRDefault="00740AFD" w:rsidP="0074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sz w:val="24"/>
        </w:rPr>
      </w:pPr>
    </w:p>
    <w:p w:rsidR="007C78F7" w:rsidRPr="00102207" w:rsidRDefault="00740AFD" w:rsidP="0074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11. Identify the exterior angles.</w:t>
      </w:r>
      <w:r w:rsidR="00E96B3B">
        <w:rPr>
          <w:rFonts w:ascii="Cambria" w:hAnsi="Cambria"/>
          <w:sz w:val="24"/>
        </w:rPr>
        <w:br/>
      </w:r>
    </w:p>
    <w:p w:rsidR="00190570" w:rsidRPr="00102207" w:rsidRDefault="00740AFD" w:rsidP="00102207">
      <w:pPr>
        <w:numPr>
          <w:ilvl w:val="0"/>
          <w:numId w:val="22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b/>
          <w:bCs/>
          <w:noProof/>
          <w:sz w:val="24"/>
          <w:u w:val="single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-406400</wp:posOffset>
            </wp:positionV>
            <wp:extent cx="2286000" cy="1803400"/>
            <wp:effectExtent l="25400" t="0" r="0" b="0"/>
            <wp:wrapNone/>
            <wp:docPr id="54275" name="Picture 54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575F" w:rsidRPr="00102207">
        <w:rPr>
          <w:rFonts w:ascii="Cambria" w:hAnsi="Cambria"/>
          <w:b/>
          <w:bCs/>
          <w:sz w:val="24"/>
          <w:u w:val="single"/>
        </w:rPr>
        <w:t xml:space="preserve">Alternate Interior </w:t>
      </w:r>
      <w:r w:rsidR="00257DDE" w:rsidRPr="00102207">
        <w:rPr>
          <w:rFonts w:ascii="Cambria" w:hAnsi="Cambria"/>
          <w:b/>
          <w:bCs/>
          <w:sz w:val="24"/>
          <w:u w:val="single"/>
        </w:rPr>
        <w:t>Angles</w:t>
      </w:r>
      <w:proofErr w:type="gramStart"/>
      <w:r w:rsidR="00257DDE" w:rsidRPr="00102207">
        <w:rPr>
          <w:rFonts w:ascii="Cambria" w:hAnsi="Cambria"/>
          <w:sz w:val="24"/>
        </w:rPr>
        <w:t>:</w:t>
      </w:r>
      <w:r w:rsidR="00BD575F" w:rsidRPr="00102207">
        <w:rPr>
          <w:rFonts w:ascii="Cambria" w:hAnsi="Cambria"/>
          <w:sz w:val="24"/>
        </w:rPr>
        <w:t>_</w:t>
      </w:r>
      <w:proofErr w:type="gramEnd"/>
      <w:r w:rsidR="00BD575F" w:rsidRPr="00102207">
        <w:rPr>
          <w:rFonts w:ascii="Cambria" w:hAnsi="Cambria"/>
          <w:sz w:val="24"/>
        </w:rPr>
        <w:t>_____________________________________________________</w:t>
      </w:r>
      <w:r w:rsidR="00EA297D">
        <w:rPr>
          <w:rFonts w:ascii="Cambria" w:hAnsi="Cambria"/>
          <w:sz w:val="24"/>
        </w:rPr>
        <w:t>____</w:t>
      </w:r>
      <w:r w:rsidR="00BD575F" w:rsidRPr="00102207">
        <w:rPr>
          <w:rFonts w:ascii="Cambria" w:hAnsi="Cambria"/>
          <w:sz w:val="24"/>
        </w:rPr>
        <w:t>___</w:t>
      </w:r>
      <w:r>
        <w:rPr>
          <w:rFonts w:ascii="Cambria" w:hAnsi="Cambria"/>
          <w:sz w:val="24"/>
        </w:rPr>
        <w:t>______</w:t>
      </w:r>
      <w:r>
        <w:rPr>
          <w:rFonts w:ascii="Cambria" w:hAnsi="Cambria"/>
          <w:sz w:val="24"/>
        </w:rPr>
        <w:br/>
        <w:t>___________________________________________________________________________</w:t>
      </w:r>
      <w:r w:rsidR="00EA297D">
        <w:rPr>
          <w:rFonts w:ascii="Cambria" w:hAnsi="Cambria"/>
          <w:sz w:val="24"/>
        </w:rPr>
        <w:t>_______________________</w:t>
      </w:r>
    </w:p>
    <w:p w:rsidR="00190570" w:rsidRPr="00102207" w:rsidRDefault="00257DDE" w:rsidP="00102207">
      <w:pPr>
        <w:numPr>
          <w:ilvl w:val="1"/>
          <w:numId w:val="22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 xml:space="preserve">These are </w:t>
      </w:r>
      <w:r w:rsidR="00BD575F" w:rsidRPr="00102207">
        <w:rPr>
          <w:rFonts w:ascii="Cambria" w:hAnsi="Cambria"/>
          <w:b/>
          <w:bCs/>
          <w:sz w:val="24"/>
        </w:rPr>
        <w:t>__________________________</w:t>
      </w:r>
    </w:p>
    <w:p w:rsidR="00190570" w:rsidRPr="00102207" w:rsidRDefault="00740AFD" w:rsidP="00102207">
      <w:pPr>
        <w:numPr>
          <w:ilvl w:val="1"/>
          <w:numId w:val="22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69850</wp:posOffset>
            </wp:positionV>
            <wp:extent cx="2133600" cy="1689100"/>
            <wp:effectExtent l="25400" t="0" r="0" b="0"/>
            <wp:wrapNone/>
            <wp:docPr id="16" name="Picture 5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7DDE" w:rsidRPr="00102207">
        <w:rPr>
          <w:rFonts w:ascii="Cambria" w:hAnsi="Cambria"/>
          <w:sz w:val="24"/>
        </w:rPr>
        <w:t>6 &amp; 3 are alt. int., 2 &amp; 7 are alt. int.</w:t>
      </w:r>
    </w:p>
    <w:p w:rsidR="00BD575F" w:rsidRPr="00102207" w:rsidRDefault="00BD575F" w:rsidP="00102207">
      <w:p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 xml:space="preserve">                                               </w:t>
      </w:r>
    </w:p>
    <w:p w:rsidR="00740AFD" w:rsidRDefault="00740AFD" w:rsidP="00102207">
      <w:p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&gt; </w:t>
      </w:r>
      <w:r w:rsidR="00BD575F" w:rsidRPr="00740AFD">
        <w:rPr>
          <w:rFonts w:ascii="Cambria" w:hAnsi="Cambria"/>
          <w:b/>
          <w:sz w:val="24"/>
          <w:u w:val="single"/>
        </w:rPr>
        <w:t>Example</w:t>
      </w:r>
      <w:r w:rsidR="00BD575F" w:rsidRPr="00102207">
        <w:rPr>
          <w:rFonts w:ascii="Cambria" w:hAnsi="Cambria"/>
          <w:b/>
          <w:sz w:val="24"/>
        </w:rPr>
        <w:t>:</w:t>
      </w:r>
    </w:p>
    <w:p w:rsidR="007C78F7" w:rsidRPr="00740AFD" w:rsidRDefault="00740AFD" w:rsidP="00102207">
      <w:pPr>
        <w:spacing w:after="0"/>
        <w:rPr>
          <w:rFonts w:ascii="Cambria" w:hAnsi="Cambria"/>
          <w:sz w:val="24"/>
        </w:rPr>
      </w:pPr>
      <w:r w:rsidRPr="00740AFD">
        <w:rPr>
          <w:rFonts w:ascii="Cambria" w:hAnsi="Cambria"/>
          <w:sz w:val="24"/>
        </w:rPr>
        <w:t>12. Identify the sets of alternate interior angles.</w:t>
      </w:r>
      <w:r w:rsidRPr="00740AFD">
        <w:rPr>
          <w:rFonts w:ascii="Cambria" w:hAnsi="Cambria"/>
          <w:noProof/>
          <w:sz w:val="24"/>
        </w:rPr>
        <w:t xml:space="preserve"> </w:t>
      </w:r>
    </w:p>
    <w:p w:rsidR="00BD575F" w:rsidRPr="00102207" w:rsidRDefault="00740AFD" w:rsidP="00102207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5422900</wp:posOffset>
            </wp:positionH>
            <wp:positionV relativeFrom="paragraph">
              <wp:posOffset>48260</wp:posOffset>
            </wp:positionV>
            <wp:extent cx="2578100" cy="2171700"/>
            <wp:effectExtent l="25400" t="0" r="0" b="0"/>
            <wp:wrapNone/>
            <wp:docPr id="450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9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</w:rPr>
        <w:br/>
      </w:r>
      <w:r>
        <w:rPr>
          <w:rFonts w:ascii="Cambria" w:hAnsi="Cambria"/>
          <w:sz w:val="24"/>
        </w:rPr>
        <w:br/>
      </w:r>
      <w:r>
        <w:rPr>
          <w:rFonts w:ascii="Cambria" w:hAnsi="Cambria"/>
          <w:sz w:val="24"/>
        </w:rPr>
        <w:br/>
      </w:r>
    </w:p>
    <w:p w:rsidR="00740AFD" w:rsidRDefault="00257DDE" w:rsidP="00102207">
      <w:pPr>
        <w:numPr>
          <w:ilvl w:val="0"/>
          <w:numId w:val="23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b/>
          <w:bCs/>
          <w:sz w:val="24"/>
          <w:u w:val="single"/>
        </w:rPr>
        <w:t>Alternate Exterior Angles</w:t>
      </w:r>
      <w:proofErr w:type="gramStart"/>
      <w:r w:rsidRPr="00102207">
        <w:rPr>
          <w:rFonts w:ascii="Cambria" w:hAnsi="Cambria"/>
          <w:sz w:val="24"/>
        </w:rPr>
        <w:t>:</w:t>
      </w:r>
      <w:r w:rsidR="00BD575F" w:rsidRPr="00102207">
        <w:rPr>
          <w:rFonts w:ascii="Cambria" w:hAnsi="Cambria"/>
          <w:sz w:val="24"/>
        </w:rPr>
        <w:t>_</w:t>
      </w:r>
      <w:proofErr w:type="gramEnd"/>
      <w:r w:rsidR="00BD575F" w:rsidRPr="00102207">
        <w:rPr>
          <w:rFonts w:ascii="Cambria" w:hAnsi="Cambria"/>
          <w:sz w:val="24"/>
        </w:rPr>
        <w:t>________________________________</w:t>
      </w:r>
      <w:r w:rsidR="00EA297D">
        <w:rPr>
          <w:rFonts w:ascii="Cambria" w:hAnsi="Cambria"/>
          <w:sz w:val="24"/>
        </w:rPr>
        <w:t>___</w:t>
      </w:r>
      <w:r w:rsidR="00BD575F" w:rsidRPr="00102207">
        <w:rPr>
          <w:rFonts w:ascii="Cambria" w:hAnsi="Cambria"/>
          <w:sz w:val="24"/>
        </w:rPr>
        <w:t>_______________________</w:t>
      </w:r>
      <w:r w:rsidR="00740AFD">
        <w:rPr>
          <w:rFonts w:ascii="Cambria" w:hAnsi="Cambria"/>
          <w:sz w:val="24"/>
        </w:rPr>
        <w:t>____</w:t>
      </w:r>
    </w:p>
    <w:p w:rsidR="00190570" w:rsidRPr="00102207" w:rsidRDefault="00740AFD" w:rsidP="00740AFD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</w:t>
      </w:r>
      <w:r w:rsidR="00EA297D">
        <w:rPr>
          <w:rFonts w:ascii="Cambria" w:hAnsi="Cambria"/>
          <w:sz w:val="24"/>
        </w:rPr>
        <w:t>____</w:t>
      </w:r>
      <w:r>
        <w:rPr>
          <w:rFonts w:ascii="Cambria" w:hAnsi="Cambria"/>
          <w:sz w:val="24"/>
        </w:rPr>
        <w:t>________________________</w:t>
      </w:r>
    </w:p>
    <w:p w:rsidR="00190570" w:rsidRPr="00102207" w:rsidRDefault="00BD575F" w:rsidP="00102207">
      <w:pPr>
        <w:numPr>
          <w:ilvl w:val="1"/>
          <w:numId w:val="23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>These angles are ___________________________</w:t>
      </w:r>
    </w:p>
    <w:p w:rsidR="00190570" w:rsidRPr="00102207" w:rsidRDefault="00257DDE" w:rsidP="00102207">
      <w:pPr>
        <w:numPr>
          <w:ilvl w:val="1"/>
          <w:numId w:val="23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>4 &amp; 5 are alt. ext.</w:t>
      </w:r>
    </w:p>
    <w:p w:rsidR="00190570" w:rsidRPr="00102207" w:rsidRDefault="00CE4631" w:rsidP="00102207">
      <w:pPr>
        <w:numPr>
          <w:ilvl w:val="1"/>
          <w:numId w:val="23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170180</wp:posOffset>
            </wp:positionV>
            <wp:extent cx="2609215" cy="1663700"/>
            <wp:effectExtent l="25400" t="0" r="6985" b="0"/>
            <wp:wrapNone/>
            <wp:docPr id="17" name="Picture 54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7DDE" w:rsidRPr="00102207">
        <w:rPr>
          <w:rFonts w:ascii="Cambria" w:hAnsi="Cambria"/>
          <w:sz w:val="24"/>
        </w:rPr>
        <w:t>1 &amp; 8 are alt. ext.</w:t>
      </w:r>
    </w:p>
    <w:p w:rsidR="00BD575F" w:rsidRPr="00102207" w:rsidRDefault="00BD575F" w:rsidP="00102207">
      <w:p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 xml:space="preserve">                                         </w:t>
      </w:r>
    </w:p>
    <w:p w:rsidR="00740AFD" w:rsidRPr="00EA297D" w:rsidRDefault="00EA297D" w:rsidP="00102207">
      <w:pPr>
        <w:spacing w:after="0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</w:rPr>
        <w:t xml:space="preserve">&gt; </w:t>
      </w:r>
      <w:r w:rsidR="00BD575F" w:rsidRPr="00EA297D">
        <w:rPr>
          <w:rFonts w:ascii="Cambria" w:hAnsi="Cambria"/>
          <w:b/>
          <w:sz w:val="24"/>
          <w:u w:val="single"/>
        </w:rPr>
        <w:t>Example:</w:t>
      </w:r>
    </w:p>
    <w:p w:rsidR="00740AFD" w:rsidRPr="00102207" w:rsidRDefault="00740AFD" w:rsidP="00740AFD">
      <w:pPr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>13. Identify the sets of alternate exterior angles:</w:t>
      </w:r>
    </w:p>
    <w:p w:rsidR="00BD575F" w:rsidRPr="00102207" w:rsidRDefault="00BD575F" w:rsidP="00102207">
      <w:pPr>
        <w:spacing w:after="0"/>
        <w:rPr>
          <w:rFonts w:ascii="Cambria" w:hAnsi="Cambria"/>
          <w:b/>
          <w:sz w:val="24"/>
        </w:rPr>
      </w:pPr>
    </w:p>
    <w:p w:rsidR="00BD575F" w:rsidRPr="00102207" w:rsidRDefault="00CE4631" w:rsidP="00102207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108585</wp:posOffset>
            </wp:positionV>
            <wp:extent cx="2284730" cy="1905000"/>
            <wp:effectExtent l="25400" t="0" r="1270" b="0"/>
            <wp:wrapNone/>
            <wp:docPr id="54279" name="Picture 54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75F" w:rsidRPr="00102207" w:rsidRDefault="00BD575F" w:rsidP="00102207">
      <w:pPr>
        <w:spacing w:after="0"/>
        <w:rPr>
          <w:rFonts w:ascii="Cambria" w:hAnsi="Cambria"/>
          <w:sz w:val="24"/>
        </w:rPr>
      </w:pPr>
    </w:p>
    <w:p w:rsidR="00BD575F" w:rsidRPr="00102207" w:rsidRDefault="00BD575F" w:rsidP="00102207">
      <w:pPr>
        <w:spacing w:after="0"/>
        <w:rPr>
          <w:rFonts w:ascii="Cambria" w:hAnsi="Cambria"/>
          <w:sz w:val="24"/>
        </w:rPr>
      </w:pPr>
    </w:p>
    <w:p w:rsidR="00BD575F" w:rsidRPr="00102207" w:rsidRDefault="00BD575F" w:rsidP="00102207">
      <w:pPr>
        <w:spacing w:after="0"/>
        <w:rPr>
          <w:rFonts w:ascii="Cambria" w:hAnsi="Cambria"/>
          <w:sz w:val="24"/>
        </w:rPr>
      </w:pPr>
    </w:p>
    <w:p w:rsidR="00190570" w:rsidRPr="00102207" w:rsidRDefault="00257DDE" w:rsidP="00102207">
      <w:pPr>
        <w:numPr>
          <w:ilvl w:val="0"/>
          <w:numId w:val="24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b/>
          <w:bCs/>
          <w:sz w:val="24"/>
          <w:u w:val="single"/>
        </w:rPr>
        <w:t>Corresponding Angles</w:t>
      </w:r>
      <w:r w:rsidRPr="00102207">
        <w:rPr>
          <w:rFonts w:ascii="Cambria" w:hAnsi="Cambria"/>
          <w:b/>
          <w:sz w:val="24"/>
        </w:rPr>
        <w:t xml:space="preserve">: </w:t>
      </w:r>
      <w:r w:rsidR="00BD575F" w:rsidRPr="00102207">
        <w:rPr>
          <w:rFonts w:ascii="Cambria" w:hAnsi="Cambria"/>
          <w:sz w:val="24"/>
        </w:rPr>
        <w:t>__________________________________________________________</w:t>
      </w:r>
      <w:r w:rsidR="00740AFD">
        <w:rPr>
          <w:rFonts w:ascii="Cambria" w:hAnsi="Cambria"/>
          <w:sz w:val="24"/>
        </w:rPr>
        <w:t>_________</w:t>
      </w:r>
      <w:r w:rsidR="00740AFD">
        <w:rPr>
          <w:rFonts w:ascii="Cambria" w:hAnsi="Cambria"/>
          <w:sz w:val="24"/>
        </w:rPr>
        <w:br/>
        <w:t>________________________________________________________________________________________________</w:t>
      </w:r>
    </w:p>
    <w:p w:rsidR="00190570" w:rsidRPr="00102207" w:rsidRDefault="00257DDE" w:rsidP="00102207">
      <w:pPr>
        <w:numPr>
          <w:ilvl w:val="1"/>
          <w:numId w:val="24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 xml:space="preserve">Both are on the </w:t>
      </w:r>
      <w:r w:rsidR="00BD575F" w:rsidRPr="00102207">
        <w:rPr>
          <w:rFonts w:ascii="Cambria" w:hAnsi="Cambria"/>
          <w:sz w:val="24"/>
        </w:rPr>
        <w:t>___________________________________________________________</w:t>
      </w:r>
    </w:p>
    <w:p w:rsidR="00190570" w:rsidRPr="00102207" w:rsidRDefault="00257DDE" w:rsidP="00102207">
      <w:pPr>
        <w:numPr>
          <w:ilvl w:val="1"/>
          <w:numId w:val="24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 xml:space="preserve">These are </w:t>
      </w:r>
      <w:r w:rsidR="00BD575F" w:rsidRPr="00102207">
        <w:rPr>
          <w:rFonts w:ascii="Cambria" w:hAnsi="Cambria"/>
          <w:sz w:val="24"/>
        </w:rPr>
        <w:t>_____________________</w:t>
      </w:r>
      <w:r w:rsidR="00740AFD">
        <w:rPr>
          <w:rFonts w:ascii="Cambria" w:hAnsi="Cambria"/>
          <w:sz w:val="24"/>
        </w:rPr>
        <w:t>_____</w:t>
      </w:r>
      <w:r w:rsidR="00BD575F" w:rsidRPr="00102207">
        <w:rPr>
          <w:rFonts w:ascii="Cambria" w:hAnsi="Cambria"/>
          <w:sz w:val="24"/>
        </w:rPr>
        <w:t>_________</w:t>
      </w:r>
    </w:p>
    <w:p w:rsidR="00740AFD" w:rsidRDefault="00E96B3B" w:rsidP="00102207">
      <w:pPr>
        <w:numPr>
          <w:ilvl w:val="1"/>
          <w:numId w:val="24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65405</wp:posOffset>
            </wp:positionV>
            <wp:extent cx="1616075" cy="1612900"/>
            <wp:effectExtent l="25400" t="0" r="9525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DDE" w:rsidRPr="00102207">
        <w:rPr>
          <w:rFonts w:ascii="Cambria" w:hAnsi="Cambria"/>
          <w:sz w:val="24"/>
        </w:rPr>
        <w:t>2 &amp; 4 are corresponding</w:t>
      </w:r>
      <w:r w:rsidR="00F1077C" w:rsidRPr="00102207">
        <w:rPr>
          <w:rFonts w:ascii="Cambria" w:hAnsi="Cambria"/>
          <w:sz w:val="24"/>
        </w:rPr>
        <w:t xml:space="preserve">                 </w:t>
      </w:r>
    </w:p>
    <w:p w:rsidR="00190570" w:rsidRPr="00102207" w:rsidRDefault="00257DDE" w:rsidP="00102207">
      <w:pPr>
        <w:numPr>
          <w:ilvl w:val="1"/>
          <w:numId w:val="24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>1 &amp; 3 are corresponding</w:t>
      </w:r>
    </w:p>
    <w:p w:rsidR="00BD575F" w:rsidRPr="00102207" w:rsidRDefault="00BD575F" w:rsidP="00102207">
      <w:pPr>
        <w:spacing w:after="0"/>
        <w:ind w:left="1440"/>
        <w:rPr>
          <w:rFonts w:ascii="Cambria" w:hAnsi="Cambria"/>
          <w:sz w:val="24"/>
        </w:rPr>
      </w:pPr>
    </w:p>
    <w:p w:rsidR="00740AFD" w:rsidRDefault="00CE4631" w:rsidP="00102207">
      <w:p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&gt; </w:t>
      </w:r>
      <w:r w:rsidR="00DC3D74" w:rsidRPr="00CE4631">
        <w:rPr>
          <w:rFonts w:ascii="Cambria" w:hAnsi="Cambria"/>
          <w:b/>
          <w:sz w:val="24"/>
          <w:u w:val="single"/>
        </w:rPr>
        <w:t>Example:</w:t>
      </w:r>
    </w:p>
    <w:p w:rsidR="00740AFD" w:rsidRPr="00102207" w:rsidRDefault="00740AFD" w:rsidP="00740AFD">
      <w:pPr>
        <w:rPr>
          <w:rFonts w:ascii="Cambria" w:hAnsi="Cambria"/>
          <w:sz w:val="24"/>
        </w:rPr>
      </w:pPr>
      <w:r w:rsidRPr="00102207">
        <w:rPr>
          <w:rFonts w:ascii="Cambria" w:hAnsi="Cambria"/>
          <w:sz w:val="24"/>
        </w:rPr>
        <w:t xml:space="preserve">14. Identify the sets of corresponding angles: </w:t>
      </w:r>
    </w:p>
    <w:p w:rsidR="00BD575F" w:rsidRPr="00102207" w:rsidRDefault="00BD575F" w:rsidP="00102207">
      <w:pPr>
        <w:spacing w:after="0"/>
        <w:rPr>
          <w:rFonts w:ascii="Cambria" w:hAnsi="Cambria"/>
          <w:b/>
          <w:sz w:val="24"/>
        </w:rPr>
      </w:pPr>
    </w:p>
    <w:p w:rsidR="00DC3D74" w:rsidRPr="00102207" w:rsidRDefault="00DC3D74" w:rsidP="00102207">
      <w:pPr>
        <w:spacing w:after="0"/>
        <w:rPr>
          <w:rFonts w:ascii="Cambria" w:hAnsi="Cambria"/>
          <w:sz w:val="24"/>
        </w:rPr>
      </w:pPr>
    </w:p>
    <w:p w:rsidR="00DE6B7B" w:rsidRPr="00E96B3B" w:rsidRDefault="00005ABA" w:rsidP="00E9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ambria" w:hAnsi="Cambria"/>
          <w:b/>
          <w:sz w:val="28"/>
        </w:rPr>
      </w:pPr>
      <w:r w:rsidRPr="00E96B3B">
        <w:rPr>
          <w:rFonts w:ascii="Cambria" w:hAnsi="Cambria"/>
          <w:b/>
          <w:sz w:val="28"/>
        </w:rPr>
        <w:t>Tues</w:t>
      </w:r>
      <w:r w:rsidR="00C42035" w:rsidRPr="00E96B3B">
        <w:rPr>
          <w:rFonts w:ascii="Cambria" w:hAnsi="Cambria"/>
          <w:b/>
          <w:sz w:val="28"/>
        </w:rPr>
        <w:t>day, January</w:t>
      </w:r>
      <w:r w:rsidR="00DE6B7B" w:rsidRPr="00E96B3B">
        <w:rPr>
          <w:rFonts w:ascii="Cambria" w:hAnsi="Cambria"/>
          <w:b/>
          <w:sz w:val="28"/>
        </w:rPr>
        <w:t xml:space="preserve"> </w:t>
      </w:r>
      <w:r w:rsidRPr="00E96B3B">
        <w:rPr>
          <w:rFonts w:ascii="Cambria" w:hAnsi="Cambria"/>
          <w:b/>
          <w:sz w:val="28"/>
        </w:rPr>
        <w:t>8</w:t>
      </w:r>
      <w:r w:rsidRPr="00E96B3B">
        <w:rPr>
          <w:rFonts w:ascii="Cambria" w:hAnsi="Cambria"/>
          <w:b/>
          <w:sz w:val="28"/>
          <w:vertAlign w:val="superscript"/>
        </w:rPr>
        <w:t>th</w:t>
      </w:r>
      <w:r w:rsidR="00DE6B7B" w:rsidRPr="00E96B3B">
        <w:rPr>
          <w:rFonts w:ascii="Cambria" w:hAnsi="Cambria"/>
          <w:b/>
          <w:sz w:val="28"/>
        </w:rPr>
        <w:t xml:space="preserve"> </w:t>
      </w:r>
    </w:p>
    <w:p w:rsidR="00E96B3B" w:rsidRPr="00E96B3B" w:rsidRDefault="00E96B3B" w:rsidP="00102207">
      <w:pPr>
        <w:spacing w:after="0"/>
        <w:rPr>
          <w:rFonts w:ascii="Cambria" w:hAnsi="Cambria"/>
          <w:sz w:val="24"/>
        </w:rPr>
      </w:pPr>
      <w:r w:rsidRPr="00E96B3B">
        <w:rPr>
          <w:rFonts w:ascii="Cambria" w:hAnsi="Cambria"/>
          <w:sz w:val="24"/>
        </w:rPr>
        <w:t>1.</w:t>
      </w:r>
      <w:r>
        <w:rPr>
          <w:rFonts w:ascii="Cambria" w:hAnsi="Cambria"/>
          <w:sz w:val="24"/>
        </w:rPr>
        <w:t xml:space="preserve"> </w:t>
      </w:r>
      <w:r w:rsidRPr="00E96B3B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Clear off your desk and prepare for your vocabulary quiz.</w:t>
      </w:r>
    </w:p>
    <w:p w:rsidR="00E96B3B" w:rsidRDefault="00E96B3B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EB3D87">
      <w:pPr>
        <w:spacing w:after="0"/>
        <w:rPr>
          <w:rFonts w:ascii="Cambria" w:hAnsi="Cambria"/>
          <w:b/>
          <w:sz w:val="24"/>
          <w:u w:val="single"/>
        </w:rPr>
      </w:pPr>
      <w:r w:rsidRPr="00EB3D87">
        <w:rPr>
          <w:rFonts w:ascii="Cambria" w:hAnsi="Cambria"/>
          <w:b/>
          <w:sz w:val="24"/>
          <w:u w:val="single"/>
        </w:rPr>
        <w:t>&gt;</w:t>
      </w:r>
      <w:r>
        <w:rPr>
          <w:rFonts w:ascii="Cambria" w:hAnsi="Cambria"/>
          <w:b/>
          <w:sz w:val="24"/>
          <w:u w:val="single"/>
        </w:rPr>
        <w:t xml:space="preserve"> Find</w:t>
      </w:r>
      <w:r w:rsidR="00E96B3B" w:rsidRPr="00EB3D87">
        <w:rPr>
          <w:rFonts w:ascii="Cambria" w:hAnsi="Cambria"/>
          <w:b/>
          <w:sz w:val="24"/>
          <w:u w:val="single"/>
        </w:rPr>
        <w:t>ing the Missing Measure of an Angle</w:t>
      </w:r>
    </w:p>
    <w:p w:rsidR="00EB3D87" w:rsidRPr="00EB3D87" w:rsidRDefault="00EB3D87" w:rsidP="00EB3D87">
      <w:pPr>
        <w:pStyle w:val="ListParagraph"/>
        <w:numPr>
          <w:ilvl w:val="0"/>
          <w:numId w:val="28"/>
        </w:numPr>
        <w:spacing w:after="0"/>
        <w:rPr>
          <w:rFonts w:ascii="Cambria" w:hAnsi="Cambria"/>
          <w:sz w:val="24"/>
        </w:rPr>
      </w:pPr>
      <w:r w:rsidRPr="00EB3D87">
        <w:rPr>
          <w:rFonts w:ascii="Cambria" w:hAnsi="Cambria"/>
          <w:sz w:val="24"/>
        </w:rPr>
        <w:t>Now that we understand the definitions and have seen what the definitions mean on a diagram, we are going to apply them to determine the missing measures of angles.</w:t>
      </w:r>
    </w:p>
    <w:p w:rsidR="00E96B3B" w:rsidRPr="00EB3D87" w:rsidRDefault="00E96B3B" w:rsidP="00EB3D87">
      <w:pPr>
        <w:spacing w:after="0"/>
        <w:rPr>
          <w:rFonts w:ascii="Cambria" w:hAnsi="Cambria"/>
          <w:sz w:val="24"/>
          <w:u w:val="single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tbl>
      <w:tblPr>
        <w:tblStyle w:val="TableGrid"/>
        <w:tblpPr w:leftFromText="180" w:rightFromText="180" w:vertAnchor="text" w:horzAnchor="page" w:tblpX="5869" w:tblpY="1"/>
        <w:tblOverlap w:val="never"/>
        <w:tblW w:w="6394" w:type="dxa"/>
        <w:tblLook w:val="04A0"/>
      </w:tblPr>
      <w:tblGrid>
        <w:gridCol w:w="2538"/>
        <w:gridCol w:w="3856"/>
      </w:tblGrid>
      <w:tr w:rsidR="00EB3D87">
        <w:trPr>
          <w:trHeight w:val="501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EB3D87" w:rsidRPr="00622A61" w:rsidRDefault="00EB3D87" w:rsidP="00EB3D87">
            <w:pPr>
              <w:jc w:val="center"/>
              <w:rPr>
                <w:b/>
                <w:sz w:val="24"/>
              </w:rPr>
            </w:pPr>
            <w:bookmarkStart w:id="0" w:name="OLE_LINK1"/>
            <w:r w:rsidRPr="00622A61">
              <w:rPr>
                <w:b/>
                <w:sz w:val="24"/>
              </w:rPr>
              <w:t>Angle Measurement</w:t>
            </w: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:rsidR="00EB3D87" w:rsidRPr="00622A61" w:rsidRDefault="00EB3D87" w:rsidP="00EB3D87">
            <w:pPr>
              <w:jc w:val="center"/>
              <w:rPr>
                <w:b/>
                <w:sz w:val="24"/>
              </w:rPr>
            </w:pPr>
            <w:r w:rsidRPr="00622A61">
              <w:rPr>
                <w:b/>
                <w:sz w:val="24"/>
              </w:rPr>
              <w:t>Reason</w:t>
            </w:r>
          </w:p>
        </w:tc>
      </w:tr>
      <w:tr w:rsidR="00EB3D87">
        <w:trPr>
          <w:trHeight w:val="501"/>
        </w:trPr>
        <w:tc>
          <w:tcPr>
            <w:tcW w:w="2538" w:type="dxa"/>
          </w:tcPr>
          <w:p w:rsidR="00EB3D87" w:rsidRDefault="00EB3D87" w:rsidP="00EB3D87">
            <w:r>
              <w:t>Given:  105°</w:t>
            </w:r>
          </w:p>
        </w:tc>
        <w:tc>
          <w:tcPr>
            <w:tcW w:w="3856" w:type="dxa"/>
          </w:tcPr>
          <w:p w:rsidR="00EB3D87" w:rsidRDefault="00EB3D87" w:rsidP="00EB3D87">
            <w:r>
              <w:t xml:space="preserve"> Given</w:t>
            </w:r>
            <w:r w:rsidR="00843AD6">
              <w:t>.</w:t>
            </w:r>
          </w:p>
        </w:tc>
      </w:tr>
      <w:tr w:rsidR="00EB3D87">
        <w:trPr>
          <w:trHeight w:val="501"/>
        </w:trPr>
        <w:tc>
          <w:tcPr>
            <w:tcW w:w="2538" w:type="dxa"/>
          </w:tcPr>
          <w:p w:rsidR="00EB3D87" w:rsidRDefault="00EB3D87" w:rsidP="00EB3D87">
            <w:r>
              <w:rPr>
                <w:rFonts w:eastAsia="Calibri"/>
              </w:rPr>
              <w:sym w:font="Symbol" w:char="F0D0"/>
            </w:r>
            <w:r>
              <w:rPr>
                <w:rFonts w:eastAsia="Calibri"/>
              </w:rPr>
              <w:t xml:space="preserve">2 = </w:t>
            </w:r>
          </w:p>
        </w:tc>
        <w:tc>
          <w:tcPr>
            <w:tcW w:w="3856" w:type="dxa"/>
          </w:tcPr>
          <w:p w:rsidR="00EB3D87" w:rsidRDefault="00EB3D87" w:rsidP="00EB3D87"/>
        </w:tc>
      </w:tr>
      <w:tr w:rsidR="00EB3D87">
        <w:trPr>
          <w:trHeight w:val="501"/>
        </w:trPr>
        <w:tc>
          <w:tcPr>
            <w:tcW w:w="2538" w:type="dxa"/>
          </w:tcPr>
          <w:p w:rsidR="00EB3D87" w:rsidRDefault="00EB3D87" w:rsidP="00EB3D87">
            <w:r>
              <w:rPr>
                <w:rFonts w:eastAsia="Calibri"/>
              </w:rPr>
              <w:sym w:font="Symbol" w:char="F0D0"/>
            </w:r>
            <w:r>
              <w:rPr>
                <w:rFonts w:eastAsia="Calibri"/>
              </w:rPr>
              <w:t xml:space="preserve">3 = </w:t>
            </w:r>
          </w:p>
        </w:tc>
        <w:tc>
          <w:tcPr>
            <w:tcW w:w="3856" w:type="dxa"/>
          </w:tcPr>
          <w:p w:rsidR="00EB3D87" w:rsidRDefault="00EB3D87" w:rsidP="00EB3D87"/>
        </w:tc>
      </w:tr>
      <w:tr w:rsidR="00EB3D87">
        <w:trPr>
          <w:trHeight w:val="532"/>
        </w:trPr>
        <w:tc>
          <w:tcPr>
            <w:tcW w:w="2538" w:type="dxa"/>
          </w:tcPr>
          <w:p w:rsidR="00EB3D87" w:rsidRDefault="00EB3D87" w:rsidP="00EB3D87">
            <w:r>
              <w:rPr>
                <w:rFonts w:eastAsia="Calibri"/>
              </w:rPr>
              <w:sym w:font="Symbol" w:char="F0D0"/>
            </w:r>
            <w:r>
              <w:rPr>
                <w:rFonts w:eastAsia="Calibri"/>
              </w:rPr>
              <w:t>4 =</w:t>
            </w:r>
          </w:p>
        </w:tc>
        <w:tc>
          <w:tcPr>
            <w:tcW w:w="3856" w:type="dxa"/>
          </w:tcPr>
          <w:p w:rsidR="00EB3D87" w:rsidRDefault="00EB3D87" w:rsidP="00EB3D87"/>
        </w:tc>
      </w:tr>
      <w:tr w:rsidR="00EB3D87">
        <w:trPr>
          <w:trHeight w:val="501"/>
        </w:trPr>
        <w:tc>
          <w:tcPr>
            <w:tcW w:w="2538" w:type="dxa"/>
          </w:tcPr>
          <w:p w:rsidR="00EB3D87" w:rsidRDefault="00EB3D87" w:rsidP="00EB3D87">
            <w:r>
              <w:rPr>
                <w:rFonts w:eastAsia="Calibri"/>
              </w:rPr>
              <w:sym w:font="Symbol" w:char="F0D0"/>
            </w:r>
            <w:r>
              <w:rPr>
                <w:rFonts w:eastAsia="Calibri"/>
              </w:rPr>
              <w:t xml:space="preserve">5 = </w:t>
            </w:r>
          </w:p>
        </w:tc>
        <w:tc>
          <w:tcPr>
            <w:tcW w:w="3856" w:type="dxa"/>
          </w:tcPr>
          <w:p w:rsidR="00EB3D87" w:rsidRDefault="00EB3D87" w:rsidP="00EB3D87"/>
        </w:tc>
      </w:tr>
      <w:tr w:rsidR="00EB3D87">
        <w:trPr>
          <w:trHeight w:val="532"/>
        </w:trPr>
        <w:tc>
          <w:tcPr>
            <w:tcW w:w="2538" w:type="dxa"/>
          </w:tcPr>
          <w:p w:rsidR="00EB3D87" w:rsidRDefault="00EB3D87" w:rsidP="00EB3D87">
            <w:r>
              <w:rPr>
                <w:rFonts w:eastAsia="Calibri"/>
              </w:rPr>
              <w:sym w:font="Symbol" w:char="F0D0"/>
            </w:r>
            <w:r>
              <w:rPr>
                <w:rFonts w:eastAsia="Calibri"/>
              </w:rPr>
              <w:t xml:space="preserve">6 = </w:t>
            </w:r>
          </w:p>
        </w:tc>
        <w:tc>
          <w:tcPr>
            <w:tcW w:w="3856" w:type="dxa"/>
          </w:tcPr>
          <w:p w:rsidR="00EB3D87" w:rsidRDefault="00EB3D87" w:rsidP="00EB3D87"/>
        </w:tc>
      </w:tr>
      <w:tr w:rsidR="00EB3D87">
        <w:trPr>
          <w:trHeight w:val="501"/>
        </w:trPr>
        <w:tc>
          <w:tcPr>
            <w:tcW w:w="2538" w:type="dxa"/>
          </w:tcPr>
          <w:p w:rsidR="00EB3D87" w:rsidRDefault="00EB3D87" w:rsidP="00EB3D87">
            <w:r>
              <w:rPr>
                <w:rFonts w:eastAsia="Calibri"/>
              </w:rPr>
              <w:sym w:font="Symbol" w:char="F0D0"/>
            </w:r>
            <w:r>
              <w:rPr>
                <w:rFonts w:eastAsia="Calibri"/>
              </w:rPr>
              <w:t xml:space="preserve">7 = </w:t>
            </w:r>
          </w:p>
        </w:tc>
        <w:tc>
          <w:tcPr>
            <w:tcW w:w="3856" w:type="dxa"/>
          </w:tcPr>
          <w:p w:rsidR="00EB3D87" w:rsidRDefault="00EB3D87" w:rsidP="00EB3D87"/>
        </w:tc>
      </w:tr>
      <w:tr w:rsidR="00EB3D87">
        <w:trPr>
          <w:trHeight w:val="532"/>
        </w:trPr>
        <w:tc>
          <w:tcPr>
            <w:tcW w:w="2538" w:type="dxa"/>
          </w:tcPr>
          <w:p w:rsidR="00EB3D87" w:rsidRDefault="00EB3D87" w:rsidP="00EB3D87">
            <w:r>
              <w:rPr>
                <w:rFonts w:eastAsia="Calibri"/>
              </w:rPr>
              <w:sym w:font="Symbol" w:char="F0D0"/>
            </w:r>
            <w:r>
              <w:rPr>
                <w:rFonts w:eastAsia="Calibri"/>
              </w:rPr>
              <w:t>8 =</w:t>
            </w:r>
          </w:p>
        </w:tc>
        <w:tc>
          <w:tcPr>
            <w:tcW w:w="3856" w:type="dxa"/>
          </w:tcPr>
          <w:p w:rsidR="00EB3D87" w:rsidRDefault="00EB3D87" w:rsidP="00EB3D87"/>
        </w:tc>
      </w:tr>
    </w:tbl>
    <w:bookmarkEnd w:id="0"/>
    <w:p w:rsidR="00EB3D87" w:rsidRDefault="00EB3D87" w:rsidP="00102207">
      <w:pPr>
        <w:spacing w:after="0"/>
        <w:rPr>
          <w:rFonts w:ascii="Cambria" w:hAnsi="Cambria"/>
          <w:b/>
          <w:sz w:val="24"/>
        </w:rPr>
      </w:pPr>
      <w:r w:rsidRPr="00843AD6">
        <w:rPr>
          <w:rFonts w:ascii="Cambria" w:hAnsi="Cambria"/>
          <w:b/>
          <w:sz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390900" cy="2552700"/>
            <wp:effectExtent l="25400" t="0" r="0" b="0"/>
            <wp:wrapNone/>
            <wp:docPr id="22" name="Content Placeholder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6"/>
                    <pic:cNvPicPr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AD6" w:rsidRPr="00843AD6">
        <w:rPr>
          <w:rFonts w:ascii="Cambria" w:hAnsi="Cambria"/>
          <w:b/>
          <w:sz w:val="24"/>
        </w:rPr>
        <w:t xml:space="preserve">&gt; </w:t>
      </w:r>
      <w:r w:rsidRPr="00EB3D87">
        <w:rPr>
          <w:rFonts w:ascii="Cambria" w:hAnsi="Cambria"/>
          <w:b/>
          <w:sz w:val="24"/>
          <w:u w:val="single"/>
        </w:rPr>
        <w:t>Example 1</w:t>
      </w:r>
      <w:r>
        <w:rPr>
          <w:rFonts w:ascii="Cambria" w:hAnsi="Cambria"/>
          <w:b/>
          <w:sz w:val="24"/>
        </w:rPr>
        <w:t>:</w:t>
      </w: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/>
          <w:noProof/>
          <w:sz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73025</wp:posOffset>
            </wp:positionV>
            <wp:extent cx="3117850" cy="2781300"/>
            <wp:effectExtent l="25400" t="0" r="6350" b="0"/>
            <wp:wrapNone/>
            <wp:docPr id="23" name="Content Placeholder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6"/>
                    <pic:cNvPicPr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tbl>
      <w:tblPr>
        <w:tblStyle w:val="TableGrid"/>
        <w:tblpPr w:leftFromText="180" w:rightFromText="180" w:vertAnchor="text" w:horzAnchor="page" w:tblpX="5869" w:tblpY="189"/>
        <w:tblOverlap w:val="never"/>
        <w:tblW w:w="6394" w:type="dxa"/>
        <w:tblLook w:val="04A0"/>
      </w:tblPr>
      <w:tblGrid>
        <w:gridCol w:w="2538"/>
        <w:gridCol w:w="3856"/>
      </w:tblGrid>
      <w:tr w:rsidR="00EB3D87">
        <w:trPr>
          <w:trHeight w:val="501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EB3D87" w:rsidRPr="00622A61" w:rsidRDefault="00EB3D87" w:rsidP="00EB3D87">
            <w:pPr>
              <w:jc w:val="center"/>
              <w:rPr>
                <w:b/>
                <w:sz w:val="24"/>
              </w:rPr>
            </w:pPr>
            <w:r w:rsidRPr="00622A61">
              <w:rPr>
                <w:b/>
                <w:sz w:val="24"/>
              </w:rPr>
              <w:t>Angle Measurement</w:t>
            </w: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:rsidR="00EB3D87" w:rsidRPr="00622A61" w:rsidRDefault="00EB3D87" w:rsidP="00EB3D87">
            <w:pPr>
              <w:jc w:val="center"/>
              <w:rPr>
                <w:b/>
                <w:sz w:val="24"/>
              </w:rPr>
            </w:pPr>
            <w:r w:rsidRPr="00622A61">
              <w:rPr>
                <w:b/>
                <w:sz w:val="24"/>
              </w:rPr>
              <w:t>Reason</w:t>
            </w:r>
          </w:p>
        </w:tc>
      </w:tr>
      <w:tr w:rsidR="00EB3D87">
        <w:trPr>
          <w:trHeight w:val="501"/>
        </w:trPr>
        <w:tc>
          <w:tcPr>
            <w:tcW w:w="2538" w:type="dxa"/>
          </w:tcPr>
          <w:p w:rsidR="00EB3D87" w:rsidRDefault="00EB3D87" w:rsidP="00EB3D87">
            <w:r>
              <w:t>Given:  120°</w:t>
            </w:r>
          </w:p>
        </w:tc>
        <w:tc>
          <w:tcPr>
            <w:tcW w:w="3856" w:type="dxa"/>
          </w:tcPr>
          <w:p w:rsidR="00EB3D87" w:rsidRDefault="00EB3D87" w:rsidP="00EB3D87">
            <w:r>
              <w:t xml:space="preserve"> Given</w:t>
            </w:r>
            <w:r w:rsidR="00843AD6">
              <w:t>.</w:t>
            </w:r>
          </w:p>
        </w:tc>
      </w:tr>
      <w:tr w:rsidR="00EB3D87">
        <w:trPr>
          <w:trHeight w:val="501"/>
        </w:trPr>
        <w:tc>
          <w:tcPr>
            <w:tcW w:w="2538" w:type="dxa"/>
          </w:tcPr>
          <w:p w:rsidR="00EB3D87" w:rsidRDefault="00EB3D87" w:rsidP="00EB3D87">
            <w:r>
              <w:rPr>
                <w:rFonts w:eastAsia="Calibri"/>
              </w:rPr>
              <w:sym w:font="Symbol" w:char="F0D0"/>
            </w:r>
            <w:r>
              <w:rPr>
                <w:rFonts w:eastAsia="Calibri"/>
              </w:rPr>
              <w:t xml:space="preserve">1 = </w:t>
            </w:r>
          </w:p>
        </w:tc>
        <w:tc>
          <w:tcPr>
            <w:tcW w:w="3856" w:type="dxa"/>
          </w:tcPr>
          <w:p w:rsidR="00EB3D87" w:rsidRDefault="00EB3D87" w:rsidP="00EB3D87"/>
        </w:tc>
      </w:tr>
      <w:tr w:rsidR="00EB3D87">
        <w:trPr>
          <w:trHeight w:val="501"/>
        </w:trPr>
        <w:tc>
          <w:tcPr>
            <w:tcW w:w="2538" w:type="dxa"/>
          </w:tcPr>
          <w:p w:rsidR="00EB3D87" w:rsidRDefault="00EB3D87" w:rsidP="00EB3D87">
            <w:r>
              <w:rPr>
                <w:rFonts w:eastAsia="Calibri"/>
              </w:rPr>
              <w:sym w:font="Symbol" w:char="F0D0"/>
            </w:r>
            <w:r>
              <w:rPr>
                <w:rFonts w:eastAsia="Calibri"/>
              </w:rPr>
              <w:t xml:space="preserve">2 = </w:t>
            </w:r>
          </w:p>
        </w:tc>
        <w:tc>
          <w:tcPr>
            <w:tcW w:w="3856" w:type="dxa"/>
          </w:tcPr>
          <w:p w:rsidR="00EB3D87" w:rsidRDefault="00EB3D87" w:rsidP="00EB3D87"/>
        </w:tc>
      </w:tr>
      <w:tr w:rsidR="00EB3D87">
        <w:trPr>
          <w:trHeight w:val="532"/>
        </w:trPr>
        <w:tc>
          <w:tcPr>
            <w:tcW w:w="2538" w:type="dxa"/>
          </w:tcPr>
          <w:p w:rsidR="00EB3D87" w:rsidRDefault="00EB3D87" w:rsidP="00EB3D87">
            <w:r>
              <w:rPr>
                <w:rFonts w:eastAsia="Calibri"/>
              </w:rPr>
              <w:sym w:font="Symbol" w:char="F0D0"/>
            </w:r>
            <w:r>
              <w:rPr>
                <w:rFonts w:eastAsia="Calibri"/>
              </w:rPr>
              <w:t>4 =</w:t>
            </w:r>
          </w:p>
        </w:tc>
        <w:tc>
          <w:tcPr>
            <w:tcW w:w="3856" w:type="dxa"/>
          </w:tcPr>
          <w:p w:rsidR="00EB3D87" w:rsidRDefault="00EB3D87" w:rsidP="00EB3D87"/>
        </w:tc>
      </w:tr>
      <w:tr w:rsidR="00EB3D87">
        <w:trPr>
          <w:trHeight w:val="501"/>
        </w:trPr>
        <w:tc>
          <w:tcPr>
            <w:tcW w:w="2538" w:type="dxa"/>
          </w:tcPr>
          <w:p w:rsidR="00EB3D87" w:rsidRDefault="00EB3D87" w:rsidP="00EB3D87">
            <w:r>
              <w:rPr>
                <w:rFonts w:eastAsia="Calibri"/>
              </w:rPr>
              <w:sym w:font="Symbol" w:char="F0D0"/>
            </w:r>
            <w:r>
              <w:rPr>
                <w:rFonts w:eastAsia="Calibri"/>
              </w:rPr>
              <w:t xml:space="preserve">5 = </w:t>
            </w:r>
          </w:p>
        </w:tc>
        <w:tc>
          <w:tcPr>
            <w:tcW w:w="3856" w:type="dxa"/>
          </w:tcPr>
          <w:p w:rsidR="00EB3D87" w:rsidRDefault="00EB3D87" w:rsidP="00EB3D87"/>
        </w:tc>
      </w:tr>
      <w:tr w:rsidR="00EB3D87">
        <w:trPr>
          <w:trHeight w:val="532"/>
        </w:trPr>
        <w:tc>
          <w:tcPr>
            <w:tcW w:w="2538" w:type="dxa"/>
          </w:tcPr>
          <w:p w:rsidR="00EB3D87" w:rsidRDefault="00EB3D87" w:rsidP="00EB3D87">
            <w:r>
              <w:rPr>
                <w:rFonts w:eastAsia="Calibri"/>
              </w:rPr>
              <w:sym w:font="Symbol" w:char="F0D0"/>
            </w:r>
            <w:r>
              <w:rPr>
                <w:rFonts w:eastAsia="Calibri"/>
              </w:rPr>
              <w:t xml:space="preserve">6 = </w:t>
            </w:r>
          </w:p>
        </w:tc>
        <w:tc>
          <w:tcPr>
            <w:tcW w:w="3856" w:type="dxa"/>
          </w:tcPr>
          <w:p w:rsidR="00EB3D87" w:rsidRDefault="00EB3D87" w:rsidP="00EB3D87"/>
        </w:tc>
      </w:tr>
      <w:tr w:rsidR="00EB3D87">
        <w:trPr>
          <w:trHeight w:val="501"/>
        </w:trPr>
        <w:tc>
          <w:tcPr>
            <w:tcW w:w="2538" w:type="dxa"/>
          </w:tcPr>
          <w:p w:rsidR="00EB3D87" w:rsidRDefault="00EB3D87" w:rsidP="00EB3D87">
            <w:r>
              <w:rPr>
                <w:rFonts w:eastAsia="Calibri"/>
              </w:rPr>
              <w:sym w:font="Symbol" w:char="F0D0"/>
            </w:r>
            <w:r>
              <w:rPr>
                <w:rFonts w:eastAsia="Calibri"/>
              </w:rPr>
              <w:t xml:space="preserve">7 = </w:t>
            </w:r>
          </w:p>
        </w:tc>
        <w:tc>
          <w:tcPr>
            <w:tcW w:w="3856" w:type="dxa"/>
          </w:tcPr>
          <w:p w:rsidR="00EB3D87" w:rsidRDefault="00EB3D87" w:rsidP="00EB3D87"/>
        </w:tc>
      </w:tr>
      <w:tr w:rsidR="00EB3D87">
        <w:trPr>
          <w:trHeight w:val="532"/>
        </w:trPr>
        <w:tc>
          <w:tcPr>
            <w:tcW w:w="2538" w:type="dxa"/>
          </w:tcPr>
          <w:p w:rsidR="00EB3D87" w:rsidRDefault="00EB3D87" w:rsidP="00EB3D87">
            <w:r>
              <w:rPr>
                <w:rFonts w:eastAsia="Calibri"/>
              </w:rPr>
              <w:sym w:font="Symbol" w:char="F0D0"/>
            </w:r>
            <w:r>
              <w:rPr>
                <w:rFonts w:eastAsia="Calibri"/>
              </w:rPr>
              <w:t>8 =</w:t>
            </w:r>
          </w:p>
        </w:tc>
        <w:tc>
          <w:tcPr>
            <w:tcW w:w="3856" w:type="dxa"/>
          </w:tcPr>
          <w:p w:rsidR="00EB3D87" w:rsidRDefault="00EB3D87" w:rsidP="00EB3D87"/>
        </w:tc>
      </w:tr>
    </w:tbl>
    <w:p w:rsidR="00EB3D87" w:rsidRDefault="00843AD6" w:rsidP="00102207">
      <w:pPr>
        <w:spacing w:after="0"/>
        <w:rPr>
          <w:rFonts w:ascii="Cambria" w:hAnsi="Cambria"/>
          <w:b/>
          <w:sz w:val="24"/>
        </w:rPr>
      </w:pPr>
      <w:r w:rsidRPr="00843AD6">
        <w:rPr>
          <w:rFonts w:ascii="Cambria" w:hAnsi="Cambria"/>
          <w:b/>
          <w:sz w:val="24"/>
        </w:rPr>
        <w:t xml:space="preserve">&gt; </w:t>
      </w:r>
      <w:r w:rsidR="00EB3D87" w:rsidRPr="00EB3D87">
        <w:rPr>
          <w:rFonts w:ascii="Cambria" w:hAnsi="Cambria"/>
          <w:b/>
          <w:sz w:val="24"/>
          <w:u w:val="single"/>
        </w:rPr>
        <w:t>Example 2</w:t>
      </w:r>
      <w:r w:rsidR="00EB3D87">
        <w:rPr>
          <w:rFonts w:ascii="Cambria" w:hAnsi="Cambria"/>
          <w:b/>
          <w:sz w:val="24"/>
        </w:rPr>
        <w:t>:</w:t>
      </w: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EB3D87" w:rsidRDefault="00EB3D87" w:rsidP="00102207">
      <w:pPr>
        <w:spacing w:after="0"/>
        <w:rPr>
          <w:rFonts w:ascii="Cambria" w:hAnsi="Cambria"/>
          <w:b/>
          <w:sz w:val="24"/>
        </w:rPr>
      </w:pPr>
    </w:p>
    <w:p w:rsidR="00005ABA" w:rsidRPr="00EB3D87" w:rsidRDefault="00005ABA" w:rsidP="00EB3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ambria" w:hAnsi="Cambria"/>
          <w:sz w:val="28"/>
        </w:rPr>
      </w:pPr>
      <w:r w:rsidRPr="00EB3D87">
        <w:rPr>
          <w:rFonts w:ascii="Cambria" w:hAnsi="Cambria"/>
          <w:b/>
          <w:sz w:val="28"/>
        </w:rPr>
        <w:t>Wednesday, January 9</w:t>
      </w:r>
      <w:r w:rsidRPr="00EB3D87">
        <w:rPr>
          <w:rFonts w:ascii="Cambria" w:hAnsi="Cambria"/>
          <w:b/>
          <w:sz w:val="28"/>
          <w:vertAlign w:val="superscript"/>
        </w:rPr>
        <w:t>th</w:t>
      </w:r>
      <w:r w:rsidRPr="00EB3D87">
        <w:rPr>
          <w:rFonts w:ascii="Cambria" w:hAnsi="Cambria"/>
          <w:b/>
          <w:sz w:val="28"/>
        </w:rPr>
        <w:t xml:space="preserve"> </w:t>
      </w:r>
    </w:p>
    <w:p w:rsidR="00005ABA" w:rsidRPr="00EB3D87" w:rsidRDefault="00EB3D87" w:rsidP="00102207">
      <w:pPr>
        <w:spacing w:after="0"/>
        <w:rPr>
          <w:rFonts w:ascii="Cambria" w:hAnsi="Cambria"/>
          <w:b/>
          <w:sz w:val="24"/>
          <w:u w:val="single"/>
        </w:rPr>
      </w:pPr>
      <w:r w:rsidRPr="00EB3D87">
        <w:rPr>
          <w:rFonts w:ascii="Cambria" w:hAnsi="Cambria"/>
          <w:sz w:val="24"/>
        </w:rPr>
        <w:t xml:space="preserve">&gt; </w:t>
      </w:r>
      <w:r w:rsidR="00005ABA" w:rsidRPr="00EB3D87">
        <w:rPr>
          <w:rFonts w:ascii="Cambria" w:hAnsi="Cambria"/>
          <w:b/>
          <w:sz w:val="24"/>
          <w:u w:val="single"/>
        </w:rPr>
        <w:t>Do Now:</w:t>
      </w:r>
    </w:p>
    <w:p w:rsidR="00EB3D87" w:rsidRDefault="00EB3D87" w:rsidP="00102207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121920</wp:posOffset>
            </wp:positionV>
            <wp:extent cx="3584575" cy="1714500"/>
            <wp:effectExtent l="25400" t="0" r="0" b="0"/>
            <wp:wrapNone/>
            <wp:docPr id="54280" name="Picture 54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7DDE" w:rsidRPr="00102207">
        <w:rPr>
          <w:rFonts w:ascii="Cambria" w:hAnsi="Cambria"/>
          <w:sz w:val="24"/>
        </w:rPr>
        <w:t>Name a pair of alternate interior angles.</w:t>
      </w:r>
      <w:r w:rsidR="00F1077C" w:rsidRPr="00102207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br/>
      </w:r>
      <w:r w:rsidR="00F1077C" w:rsidRPr="00102207">
        <w:rPr>
          <w:rFonts w:ascii="Cambria" w:hAnsi="Cambria"/>
          <w:sz w:val="24"/>
        </w:rPr>
        <w:t xml:space="preserve">     </w:t>
      </w:r>
    </w:p>
    <w:p w:rsidR="00EB3D87" w:rsidRDefault="00EB3D87" w:rsidP="00EB3D87">
      <w:pPr>
        <w:pStyle w:val="ListParagraph"/>
        <w:spacing w:after="0"/>
        <w:ind w:left="360"/>
        <w:rPr>
          <w:rFonts w:ascii="Cambria" w:hAnsi="Cambria"/>
          <w:sz w:val="24"/>
        </w:rPr>
      </w:pPr>
    </w:p>
    <w:p w:rsidR="00EB3D87" w:rsidRDefault="00EB3D87" w:rsidP="00EB3D87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</w:rPr>
      </w:pPr>
      <w:r w:rsidRPr="00102207">
        <w:rPr>
          <w:rFonts w:ascii="Cambria" w:hAnsi="Cambria"/>
          <w:noProof/>
          <w:sz w:val="24"/>
        </w:rPr>
        <w:pict>
          <v:shape id="Text Box 54281" o:spid="_x0000_s1028" type="#_x0000_t202" style="position:absolute;left:0;text-align:left;margin-left:387pt;margin-top:2.4pt;width:34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gDkAIAAJgFAAAOAAAAZHJzL2Uyb0RvYy54bWysVE1PGzEQvVfqf7B8L5uEEGjEBqUgqkoI&#10;UKHi7HhtsqrX49pOsumv59mbr1IuVL3sjmfezHjezPj8om0MWyofarIl7x/1OFNWUlXb55L/eLz+&#10;dMZZiMJWwpBVJV+rwC8mHz+cr9xYDWhOplKeIYgN45Ur+TxGNy6KIOeqEeGInLIwavKNiDj656Ly&#10;YoXojSkGvd6oWJGvnCepQoD2qjPySY6vtZLxTuugIjMlx91i/vr8naVvMTkX42cv3LyWm2uIf7hF&#10;I2qLpLtQVyIKtvD1X6GaWnoKpOORpKYgrWupcg2opt97Vc3DXDiVawE5we1oCv8vrLxd3ntWVyU/&#10;GQ7O+pxZ0aBNj6qN7Au1rNOCpZULY4AfHOCxhQndTuwlfYAyFd9q36Q/ymKwg+/1juMUUEI5PD7r&#10;n8AiYRqMRqe93INi7+x8iF8VNSwJJfdoYWZWLG9CREJAt5CUK5Cpq+vamHxIY6MujWdLgYabmK8I&#10;jz9QxrJVyUfHuEZyspTcu8jGJo3Kg7NJty8wS3FtVMIY+11pEJfrfCO3kFLZXf6MTiiNVO9x3OD3&#10;t3qPc1cHPHJmsnHn3NSWfK4+b9qesurnljLd4UH4Qd1JjO2szRMz2PZ/RtUaY+GpW6/g5HWN5t2I&#10;EO+Fxz6h33gj4h0+2hDIp43E2Zz877f0CY8xh5WzFfaz5OHXQnjFmflmsQCf+8NhWuh8GJ6cDnDw&#10;h5bZocUumkvCRGDAcbssJnw0W1F7ap7wlExTVpiElchd8rgVL2P3auApkmo6zSCssBPxxj44mUIn&#10;ltNoPrZPwrvN/EYM/i1tN1mMX41xh02elqaLSLrOM5547ljd8I/1z6O/earS+3J4zqj9gzp5AQAA&#10;//8DAFBLAwQUAAYACAAAACEArenUk98AAAAIAQAADwAAAGRycy9kb3ducmV2LnhtbEyPQU+DQBSE&#10;7yb+h80z8WLapSJKkaUxRm3izVI13rbsE4jsW8JuAf+9z5MeJzOZ+SbfzLYTIw6+daRgtYxAIFXO&#10;tFQr2JePixSED5qM7hyhgm/0sClOT3KdGTfRC467UAsuIZ9pBU0IfSalrxq02i9dj8TepxusDiyH&#10;WppBT1xuO3kZRdfS6pZ4odE93jdYfe2OVsHHRf3+7Oen1ylO4v5hO5Y3b6ZU6vxsvrsFEXAOf2H4&#10;xWd0KJjp4I5kvOgUxKuEvwQF6RoE+3F6xfqgIInWIItc/j9Q/AAAAP//AwBQSwECLQAUAAYACAAA&#10;ACEAtoM4kv4AAADhAQAAEwAAAAAAAAAAAAAAAAAAAAAAW0NvbnRlbnRfVHlwZXNdLnhtbFBLAQIt&#10;ABQABgAIAAAAIQA4/SH/1gAAAJQBAAALAAAAAAAAAAAAAAAAAC8BAABfcmVscy8ucmVsc1BLAQIt&#10;ABQABgAIAAAAIQDSu8gDkAIAAJgFAAAOAAAAAAAAAAAAAAAAAC4CAABkcnMvZTJvRG9jLnhtbFBL&#10;AQItABQABgAIAAAAIQCt6dST3wAAAAgBAAAPAAAAAAAAAAAAAAAAAOoEAABkcnMvZG93bnJldi54&#10;bWxQSwUGAAAAAAQABADzAAAA9gUAAAAA&#10;" fillcolor="white [3201]" stroked="f" strokeweight=".5pt">
            <v:textbox>
              <w:txbxContent>
                <w:p w:rsidR="00EA297D" w:rsidRPr="00F1077C" w:rsidRDefault="00EA297D">
                  <w:pPr>
                    <w:rPr>
                      <w:vertAlign w:val="superscript"/>
                    </w:rPr>
                  </w:pPr>
                  <w:r>
                    <w:t>97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257DDE" w:rsidRPr="00102207">
        <w:rPr>
          <w:rFonts w:ascii="Cambria" w:hAnsi="Cambria"/>
          <w:sz w:val="24"/>
        </w:rPr>
        <w:t>Name a pair of alternate exterior angles.</w:t>
      </w:r>
      <w:r>
        <w:rPr>
          <w:rFonts w:ascii="Cambria" w:hAnsi="Cambria"/>
          <w:sz w:val="24"/>
        </w:rPr>
        <w:br/>
      </w:r>
    </w:p>
    <w:p w:rsidR="00EB3D87" w:rsidRDefault="00EB3D87" w:rsidP="00EB3D87">
      <w:pPr>
        <w:pStyle w:val="ListParagraph"/>
        <w:spacing w:after="0"/>
        <w:ind w:left="360"/>
        <w:rPr>
          <w:rFonts w:ascii="Cambria" w:hAnsi="Cambria"/>
          <w:sz w:val="24"/>
        </w:rPr>
      </w:pPr>
    </w:p>
    <w:p w:rsidR="00EB3D87" w:rsidRDefault="00257DDE" w:rsidP="00EB3D87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</w:rPr>
      </w:pPr>
      <w:r w:rsidRPr="00EB3D87">
        <w:rPr>
          <w:rFonts w:ascii="Cambria" w:hAnsi="Cambria"/>
          <w:sz w:val="24"/>
        </w:rPr>
        <w:t>Name a pair of vertical angles.</w:t>
      </w:r>
      <w:r w:rsidR="00EB3D87">
        <w:rPr>
          <w:rFonts w:ascii="Cambria" w:hAnsi="Cambria"/>
          <w:sz w:val="24"/>
        </w:rPr>
        <w:t xml:space="preserve"> </w:t>
      </w:r>
      <w:r w:rsidR="00EB3D87">
        <w:rPr>
          <w:rFonts w:ascii="Cambria" w:hAnsi="Cambria"/>
          <w:sz w:val="24"/>
        </w:rPr>
        <w:br/>
      </w:r>
    </w:p>
    <w:p w:rsidR="00EB3D87" w:rsidRDefault="00EB3D87" w:rsidP="00EB3D87">
      <w:pPr>
        <w:pStyle w:val="ListParagraph"/>
        <w:spacing w:after="0"/>
        <w:ind w:left="360"/>
        <w:rPr>
          <w:rFonts w:ascii="Cambria" w:hAnsi="Cambria"/>
          <w:sz w:val="24"/>
        </w:rPr>
      </w:pPr>
    </w:p>
    <w:p w:rsidR="00190570" w:rsidRPr="00EB3D87" w:rsidRDefault="00257DDE" w:rsidP="00EB3D87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</w:rPr>
      </w:pPr>
      <w:r w:rsidRPr="00EB3D87">
        <w:rPr>
          <w:rFonts w:ascii="Cambria" w:hAnsi="Cambria"/>
          <w:sz w:val="24"/>
        </w:rPr>
        <w:t>Determine the measurement of Angle 4.</w:t>
      </w:r>
    </w:p>
    <w:p w:rsidR="00005ABA" w:rsidRPr="00EB3D87" w:rsidRDefault="00005ABA" w:rsidP="00EB3D87">
      <w:pPr>
        <w:pStyle w:val="ListParagraph"/>
        <w:spacing w:after="0"/>
        <w:rPr>
          <w:rFonts w:ascii="Cambria" w:hAnsi="Cambria"/>
          <w:sz w:val="24"/>
        </w:rPr>
      </w:pPr>
      <w:bookmarkStart w:id="1" w:name="_GoBack"/>
      <w:bookmarkEnd w:id="1"/>
    </w:p>
    <w:sectPr w:rsidR="00005ABA" w:rsidRPr="00EB3D87" w:rsidSect="00102207">
      <w:headerReference w:type="first" r:id="rId29"/>
      <w:type w:val="continuous"/>
      <w:pgSz w:w="12240" w:h="15840"/>
      <w:pgMar w:top="720" w:right="720" w:bottom="720" w:left="720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A297D" w:rsidRDefault="00EA297D" w:rsidP="00F823E8">
      <w:pPr>
        <w:spacing w:after="0" w:line="240" w:lineRule="auto"/>
      </w:pPr>
      <w:r>
        <w:separator/>
      </w:r>
    </w:p>
  </w:endnote>
  <w:endnote w:type="continuationSeparator" w:id="1">
    <w:p w:rsidR="00EA297D" w:rsidRDefault="00EA297D" w:rsidP="00F8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A297D" w:rsidRDefault="00EA297D" w:rsidP="00F823E8">
      <w:pPr>
        <w:spacing w:after="0" w:line="240" w:lineRule="auto"/>
      </w:pPr>
      <w:r>
        <w:separator/>
      </w:r>
    </w:p>
  </w:footnote>
  <w:footnote w:type="continuationSeparator" w:id="1">
    <w:p w:rsidR="00EA297D" w:rsidRDefault="00EA297D" w:rsidP="00F8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A297D" w:rsidRDefault="00EA297D" w:rsidP="008E1D98">
    <w:pPr>
      <w:pStyle w:val="Header"/>
      <w:jc w:val="righ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8464BD"/>
    <w:multiLevelType w:val="hybridMultilevel"/>
    <w:tmpl w:val="CA00D61A"/>
    <w:lvl w:ilvl="0" w:tplc="1C622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49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24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46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38C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C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C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4D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C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272E71"/>
    <w:multiLevelType w:val="hybridMultilevel"/>
    <w:tmpl w:val="AB3C97FE"/>
    <w:lvl w:ilvl="0" w:tplc="5356A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F4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82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23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A1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C2C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CD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01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161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754FFE"/>
    <w:multiLevelType w:val="hybridMultilevel"/>
    <w:tmpl w:val="39524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FD0DE6"/>
    <w:multiLevelType w:val="hybridMultilevel"/>
    <w:tmpl w:val="A7004412"/>
    <w:lvl w:ilvl="0" w:tplc="E1AC2EA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682DE2">
      <w:start w:val="-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F00929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DC472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ACBA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9F85E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7966A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0CF6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26444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37A5BCB"/>
    <w:multiLevelType w:val="hybridMultilevel"/>
    <w:tmpl w:val="8E9A28A8"/>
    <w:lvl w:ilvl="0" w:tplc="168A0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6C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D43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D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8C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C0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C9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C9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46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F46B78"/>
    <w:multiLevelType w:val="hybridMultilevel"/>
    <w:tmpl w:val="6772E462"/>
    <w:lvl w:ilvl="0" w:tplc="280EEF1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9A29A2">
      <w:start w:val="-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41CC8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B500D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F85E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A5AA97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D90CF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D4A2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D86C1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2887AF6"/>
    <w:multiLevelType w:val="hybridMultilevel"/>
    <w:tmpl w:val="ABB24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419D2"/>
    <w:multiLevelType w:val="hybridMultilevel"/>
    <w:tmpl w:val="E7AA18CE"/>
    <w:lvl w:ilvl="0" w:tplc="6D561A1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96180"/>
    <w:multiLevelType w:val="hybridMultilevel"/>
    <w:tmpl w:val="6BF40F70"/>
    <w:lvl w:ilvl="0" w:tplc="B1D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A536A">
      <w:numFmt w:val="none"/>
      <w:lvlText w:val=""/>
      <w:lvlJc w:val="left"/>
      <w:pPr>
        <w:tabs>
          <w:tab w:val="num" w:pos="360"/>
        </w:tabs>
      </w:pPr>
    </w:lvl>
    <w:lvl w:ilvl="2" w:tplc="68667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804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21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81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C6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E64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224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F1336"/>
    <w:multiLevelType w:val="hybridMultilevel"/>
    <w:tmpl w:val="A8FE9276"/>
    <w:lvl w:ilvl="0" w:tplc="562A1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8F4D18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FC4ED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C70BE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ECDF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40AFF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C1E3C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FE39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482A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BDA576F"/>
    <w:multiLevelType w:val="hybridMultilevel"/>
    <w:tmpl w:val="1EE231C4"/>
    <w:lvl w:ilvl="0" w:tplc="B9220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42C54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78CB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638E0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90C2E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4984D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B30D0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C84F7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33629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3C000ABC"/>
    <w:multiLevelType w:val="hybridMultilevel"/>
    <w:tmpl w:val="D9923828"/>
    <w:lvl w:ilvl="0" w:tplc="E500AF4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B8A388">
      <w:start w:val="-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298DB0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669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CEC81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0A6B95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AC10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34DC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0EB2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E3A0AE2"/>
    <w:multiLevelType w:val="hybridMultilevel"/>
    <w:tmpl w:val="E572C4BE"/>
    <w:lvl w:ilvl="0" w:tplc="B08456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7800D0">
      <w:start w:val="-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4CB18A">
      <w:start w:val="3"/>
      <w:numFmt w:val="decimal"/>
      <w:lvlText w:val="%3"/>
      <w:lvlJc w:val="left"/>
      <w:pPr>
        <w:ind w:left="1800" w:hanging="360"/>
      </w:pPr>
      <w:rPr>
        <w:rFonts w:hint="default"/>
      </w:rPr>
    </w:lvl>
    <w:lvl w:ilvl="3" w:tplc="9C3E79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7C1E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8ECE9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A04ED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24C08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17C62F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713744C"/>
    <w:multiLevelType w:val="hybridMultilevel"/>
    <w:tmpl w:val="EA1A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25C4B"/>
    <w:multiLevelType w:val="hybridMultilevel"/>
    <w:tmpl w:val="FD925AFC"/>
    <w:lvl w:ilvl="0" w:tplc="0AE2C74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6C9362">
      <w:start w:val="-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DD43DC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DB4C8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122FD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3A2C0B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35626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94FCB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F802A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9CB4359"/>
    <w:multiLevelType w:val="hybridMultilevel"/>
    <w:tmpl w:val="CA56F344"/>
    <w:lvl w:ilvl="0" w:tplc="38521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EE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89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05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28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CD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E3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06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EE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82C04"/>
    <w:multiLevelType w:val="hybridMultilevel"/>
    <w:tmpl w:val="A5E8541A"/>
    <w:lvl w:ilvl="0" w:tplc="B8D0B0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64D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80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C5D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E34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4D7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A60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C8A7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4B4800"/>
    <w:multiLevelType w:val="hybridMultilevel"/>
    <w:tmpl w:val="E1786B68"/>
    <w:lvl w:ilvl="0" w:tplc="E7A6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A4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CD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EE6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2E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2A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C4B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8D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3E8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A0836"/>
    <w:multiLevelType w:val="hybridMultilevel"/>
    <w:tmpl w:val="FB58E26C"/>
    <w:lvl w:ilvl="0" w:tplc="DC925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344A8"/>
    <w:multiLevelType w:val="hybridMultilevel"/>
    <w:tmpl w:val="E1E46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087623"/>
    <w:multiLevelType w:val="hybridMultilevel"/>
    <w:tmpl w:val="F252E840"/>
    <w:lvl w:ilvl="0" w:tplc="890E7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EC5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C23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EF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AA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EB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14B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D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A7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285604E"/>
    <w:multiLevelType w:val="hybridMultilevel"/>
    <w:tmpl w:val="F93E62A8"/>
    <w:lvl w:ilvl="0" w:tplc="634E2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245E7E"/>
    <w:multiLevelType w:val="hybridMultilevel"/>
    <w:tmpl w:val="899E15EA"/>
    <w:lvl w:ilvl="0" w:tplc="15E42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F114C"/>
    <w:multiLevelType w:val="hybridMultilevel"/>
    <w:tmpl w:val="70640526"/>
    <w:lvl w:ilvl="0" w:tplc="D4BCD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6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FED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3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082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64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6E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60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0E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D5E75AA"/>
    <w:multiLevelType w:val="hybridMultilevel"/>
    <w:tmpl w:val="C646E73E"/>
    <w:lvl w:ilvl="0" w:tplc="BAA27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02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34B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0D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9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E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8B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6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0F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02B0211"/>
    <w:multiLevelType w:val="hybridMultilevel"/>
    <w:tmpl w:val="4F307248"/>
    <w:lvl w:ilvl="0" w:tplc="B5EA773A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E456E7"/>
    <w:multiLevelType w:val="hybridMultilevel"/>
    <w:tmpl w:val="1D00F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C45653"/>
    <w:multiLevelType w:val="hybridMultilevel"/>
    <w:tmpl w:val="4838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8"/>
  </w:num>
  <w:num w:numId="5">
    <w:abstractNumId w:val="0"/>
  </w:num>
  <w:num w:numId="6">
    <w:abstractNumId w:val="24"/>
  </w:num>
  <w:num w:numId="7">
    <w:abstractNumId w:val="1"/>
  </w:num>
  <w:num w:numId="8">
    <w:abstractNumId w:val="21"/>
  </w:num>
  <w:num w:numId="9">
    <w:abstractNumId w:val="27"/>
  </w:num>
  <w:num w:numId="10">
    <w:abstractNumId w:val="6"/>
  </w:num>
  <w:num w:numId="11">
    <w:abstractNumId w:val="15"/>
  </w:num>
  <w:num w:numId="12">
    <w:abstractNumId w:val="10"/>
  </w:num>
  <w:num w:numId="13">
    <w:abstractNumId w:val="19"/>
  </w:num>
  <w:num w:numId="14">
    <w:abstractNumId w:val="25"/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3"/>
  </w:num>
  <w:num w:numId="20">
    <w:abstractNumId w:val="20"/>
  </w:num>
  <w:num w:numId="21">
    <w:abstractNumId w:val="4"/>
  </w:num>
  <w:num w:numId="22">
    <w:abstractNumId w:val="14"/>
  </w:num>
  <w:num w:numId="23">
    <w:abstractNumId w:val="11"/>
  </w:num>
  <w:num w:numId="24">
    <w:abstractNumId w:val="5"/>
  </w:num>
  <w:num w:numId="25">
    <w:abstractNumId w:val="17"/>
  </w:num>
  <w:num w:numId="26">
    <w:abstractNumId w:val="26"/>
  </w:num>
  <w:num w:numId="27">
    <w:abstractNumId w:val="7"/>
  </w:num>
  <w:num w:numId="2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076F0"/>
    <w:rsid w:val="00005ABA"/>
    <w:rsid w:val="000220EE"/>
    <w:rsid w:val="00030E20"/>
    <w:rsid w:val="000334D3"/>
    <w:rsid w:val="0004354C"/>
    <w:rsid w:val="000444CE"/>
    <w:rsid w:val="00053C73"/>
    <w:rsid w:val="00056020"/>
    <w:rsid w:val="0008355D"/>
    <w:rsid w:val="00091F2E"/>
    <w:rsid w:val="000A67C4"/>
    <w:rsid w:val="000C539A"/>
    <w:rsid w:val="000D044F"/>
    <w:rsid w:val="000D61A8"/>
    <w:rsid w:val="00102207"/>
    <w:rsid w:val="00115051"/>
    <w:rsid w:val="00137C03"/>
    <w:rsid w:val="001447C3"/>
    <w:rsid w:val="001658FC"/>
    <w:rsid w:val="00177DE1"/>
    <w:rsid w:val="00190570"/>
    <w:rsid w:val="001938A6"/>
    <w:rsid w:val="001B2806"/>
    <w:rsid w:val="001B4777"/>
    <w:rsid w:val="001C131B"/>
    <w:rsid w:val="001F018D"/>
    <w:rsid w:val="002040E0"/>
    <w:rsid w:val="00204D87"/>
    <w:rsid w:val="002076F0"/>
    <w:rsid w:val="00225221"/>
    <w:rsid w:val="0023324B"/>
    <w:rsid w:val="00243AF9"/>
    <w:rsid w:val="00257DDE"/>
    <w:rsid w:val="00264A92"/>
    <w:rsid w:val="002772E7"/>
    <w:rsid w:val="002910EF"/>
    <w:rsid w:val="002946E3"/>
    <w:rsid w:val="002A1371"/>
    <w:rsid w:val="002B4241"/>
    <w:rsid w:val="002D2C04"/>
    <w:rsid w:val="002D2D7F"/>
    <w:rsid w:val="002F670A"/>
    <w:rsid w:val="00304390"/>
    <w:rsid w:val="00306516"/>
    <w:rsid w:val="00316720"/>
    <w:rsid w:val="00340ED1"/>
    <w:rsid w:val="00352CDD"/>
    <w:rsid w:val="00353550"/>
    <w:rsid w:val="003855CB"/>
    <w:rsid w:val="00395A0F"/>
    <w:rsid w:val="003974F0"/>
    <w:rsid w:val="003A1E6B"/>
    <w:rsid w:val="003C187F"/>
    <w:rsid w:val="003C25EB"/>
    <w:rsid w:val="003C5889"/>
    <w:rsid w:val="003C78F3"/>
    <w:rsid w:val="003F3A11"/>
    <w:rsid w:val="0043044F"/>
    <w:rsid w:val="0043141E"/>
    <w:rsid w:val="0047035A"/>
    <w:rsid w:val="004745EF"/>
    <w:rsid w:val="004774F4"/>
    <w:rsid w:val="00493953"/>
    <w:rsid w:val="004B05FC"/>
    <w:rsid w:val="004D2ABB"/>
    <w:rsid w:val="00586296"/>
    <w:rsid w:val="005956F0"/>
    <w:rsid w:val="005A7567"/>
    <w:rsid w:val="005C1C0D"/>
    <w:rsid w:val="005D6D96"/>
    <w:rsid w:val="005E3279"/>
    <w:rsid w:val="005F43C1"/>
    <w:rsid w:val="00621443"/>
    <w:rsid w:val="006500B6"/>
    <w:rsid w:val="006703E3"/>
    <w:rsid w:val="006932EC"/>
    <w:rsid w:val="006A0F58"/>
    <w:rsid w:val="006A673A"/>
    <w:rsid w:val="006C4B7F"/>
    <w:rsid w:val="006F01B2"/>
    <w:rsid w:val="006F71B0"/>
    <w:rsid w:val="007138F7"/>
    <w:rsid w:val="00722142"/>
    <w:rsid w:val="00731DB4"/>
    <w:rsid w:val="00740AFD"/>
    <w:rsid w:val="00744024"/>
    <w:rsid w:val="00762DEC"/>
    <w:rsid w:val="00780075"/>
    <w:rsid w:val="007B1CA0"/>
    <w:rsid w:val="007C286A"/>
    <w:rsid w:val="007C78F7"/>
    <w:rsid w:val="007C79B6"/>
    <w:rsid w:val="007E73F9"/>
    <w:rsid w:val="007F1DB1"/>
    <w:rsid w:val="0081437A"/>
    <w:rsid w:val="00817269"/>
    <w:rsid w:val="00831D37"/>
    <w:rsid w:val="00843AD6"/>
    <w:rsid w:val="00867097"/>
    <w:rsid w:val="00887D61"/>
    <w:rsid w:val="008907CB"/>
    <w:rsid w:val="008B24C1"/>
    <w:rsid w:val="008C0643"/>
    <w:rsid w:val="008E0C8D"/>
    <w:rsid w:val="008E1D98"/>
    <w:rsid w:val="008F110C"/>
    <w:rsid w:val="00914CA5"/>
    <w:rsid w:val="00941660"/>
    <w:rsid w:val="00952056"/>
    <w:rsid w:val="0095210F"/>
    <w:rsid w:val="00961413"/>
    <w:rsid w:val="00963C9A"/>
    <w:rsid w:val="00966127"/>
    <w:rsid w:val="009815AF"/>
    <w:rsid w:val="0098323A"/>
    <w:rsid w:val="009A3F1C"/>
    <w:rsid w:val="009C721F"/>
    <w:rsid w:val="009D5809"/>
    <w:rsid w:val="00A05595"/>
    <w:rsid w:val="00A100E7"/>
    <w:rsid w:val="00A27CAD"/>
    <w:rsid w:val="00A4153B"/>
    <w:rsid w:val="00A50672"/>
    <w:rsid w:val="00A75A13"/>
    <w:rsid w:val="00A94EFB"/>
    <w:rsid w:val="00AA02F0"/>
    <w:rsid w:val="00AA073B"/>
    <w:rsid w:val="00AC0C78"/>
    <w:rsid w:val="00AC3016"/>
    <w:rsid w:val="00AD5284"/>
    <w:rsid w:val="00AF3683"/>
    <w:rsid w:val="00AF63BF"/>
    <w:rsid w:val="00B00B78"/>
    <w:rsid w:val="00B269FF"/>
    <w:rsid w:val="00B34299"/>
    <w:rsid w:val="00B5401A"/>
    <w:rsid w:val="00B56611"/>
    <w:rsid w:val="00B60F33"/>
    <w:rsid w:val="00B64C8B"/>
    <w:rsid w:val="00B7158C"/>
    <w:rsid w:val="00B7643D"/>
    <w:rsid w:val="00BB56B1"/>
    <w:rsid w:val="00BD575F"/>
    <w:rsid w:val="00BE788B"/>
    <w:rsid w:val="00BF2DFB"/>
    <w:rsid w:val="00C066BA"/>
    <w:rsid w:val="00C42035"/>
    <w:rsid w:val="00C42CBA"/>
    <w:rsid w:val="00C474C4"/>
    <w:rsid w:val="00C57CCF"/>
    <w:rsid w:val="00C70969"/>
    <w:rsid w:val="00C84CFE"/>
    <w:rsid w:val="00CB42A1"/>
    <w:rsid w:val="00CB6112"/>
    <w:rsid w:val="00CD4358"/>
    <w:rsid w:val="00CE4631"/>
    <w:rsid w:val="00CF0C03"/>
    <w:rsid w:val="00D018E8"/>
    <w:rsid w:val="00D019A9"/>
    <w:rsid w:val="00D30E02"/>
    <w:rsid w:val="00D5343E"/>
    <w:rsid w:val="00D64D46"/>
    <w:rsid w:val="00D67F2A"/>
    <w:rsid w:val="00D711A8"/>
    <w:rsid w:val="00DA0817"/>
    <w:rsid w:val="00DA0F42"/>
    <w:rsid w:val="00DA5097"/>
    <w:rsid w:val="00DB3954"/>
    <w:rsid w:val="00DC3D74"/>
    <w:rsid w:val="00DD743E"/>
    <w:rsid w:val="00DE199F"/>
    <w:rsid w:val="00DE6B7B"/>
    <w:rsid w:val="00E33B07"/>
    <w:rsid w:val="00E43145"/>
    <w:rsid w:val="00E71A29"/>
    <w:rsid w:val="00E75948"/>
    <w:rsid w:val="00E92A20"/>
    <w:rsid w:val="00E96B3B"/>
    <w:rsid w:val="00EA297D"/>
    <w:rsid w:val="00EA5081"/>
    <w:rsid w:val="00EB3D87"/>
    <w:rsid w:val="00EB4919"/>
    <w:rsid w:val="00EB4C2C"/>
    <w:rsid w:val="00EC6169"/>
    <w:rsid w:val="00EE342F"/>
    <w:rsid w:val="00EF416C"/>
    <w:rsid w:val="00F1077C"/>
    <w:rsid w:val="00F10886"/>
    <w:rsid w:val="00F137FD"/>
    <w:rsid w:val="00F14402"/>
    <w:rsid w:val="00F17EF7"/>
    <w:rsid w:val="00F3646A"/>
    <w:rsid w:val="00F64D7E"/>
    <w:rsid w:val="00F64EAE"/>
    <w:rsid w:val="00F7733A"/>
    <w:rsid w:val="00F77F8E"/>
    <w:rsid w:val="00F823E8"/>
    <w:rsid w:val="00FA2D44"/>
    <w:rsid w:val="00FB7BC0"/>
  </w:rsids>
  <m:mathPr>
    <m:mathFont m:val="Webdi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4"/>
        <o:r id="V:Rule2" type="connector" idref="#Straight Arrow Connector 13"/>
        <o:r id="V:Rule3" type="connector" idref="#Straight Arrow Connector 18"/>
        <o:r id="V:Rule4" type="connector" idref="#Straight Arrow Connector 17"/>
        <o:r id="V:Rule5" type="connector" idref="#Straight Arrow Connector 16"/>
        <o:r id="V:Rule6" type="connector" idref="#Straight Arrow Connector 15"/>
        <o:r id="V:Rule7" type="connector" idref="#Straight Arrow Connector 21"/>
        <o:r id="V:Rule8" type="connector" idref="#Straight Arrow Connector 19"/>
        <o:r id="V:Rule9" type="connector" idref="#Straight Arrow Connector 24"/>
        <o:r id="V:Rule10" type="connector" idref="#Straight Arrow Connector 23"/>
        <o:r id="V:Rule11" type="connector" idref="#Straight Arrow Connector 22"/>
        <o:r id="V:Rule12" type="connector" idref="#Straight Arrow Connector 56"/>
        <o:r id="V:Rule13" type="connector" idref="#Straight Arrow Connector 27"/>
        <o:r id="V:Rule14" type="connector" idref="#Straight Arrow Connector 30"/>
        <o:r id="V:Rule15" type="connector" idref="#Straight Arrow Connector 26"/>
        <o:r id="V:Rule16" type="connector" idref="#Straight Arrow Connector 59"/>
        <o:r id="V:Rule17" type="connector" idref="#Straight Arrow Connector 58"/>
        <o:r id="V:Rule18" type="connector" idref="#Straight Arrow Connector 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2A1371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E8"/>
  </w:style>
  <w:style w:type="paragraph" w:styleId="Footer">
    <w:name w:val="footer"/>
    <w:basedOn w:val="Normal"/>
    <w:link w:val="Foot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E8"/>
  </w:style>
  <w:style w:type="paragraph" w:styleId="ListParagraph">
    <w:name w:val="List Paragraph"/>
    <w:basedOn w:val="Normal"/>
    <w:uiPriority w:val="34"/>
    <w:qFormat/>
    <w:rsid w:val="000D044F"/>
    <w:pPr>
      <w:ind w:left="720"/>
      <w:contextualSpacing/>
    </w:pPr>
  </w:style>
  <w:style w:type="table" w:styleId="TableGrid">
    <w:name w:val="Table Grid"/>
    <w:basedOn w:val="TableNormal"/>
    <w:uiPriority w:val="59"/>
    <w:rsid w:val="000D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E8"/>
  </w:style>
  <w:style w:type="paragraph" w:styleId="Footer">
    <w:name w:val="footer"/>
    <w:basedOn w:val="Normal"/>
    <w:link w:val="Foot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E8"/>
  </w:style>
  <w:style w:type="paragraph" w:styleId="ListParagraph">
    <w:name w:val="List Paragraph"/>
    <w:basedOn w:val="Normal"/>
    <w:uiPriority w:val="34"/>
    <w:qFormat/>
    <w:rsid w:val="000D044F"/>
    <w:pPr>
      <w:ind w:left="720"/>
      <w:contextualSpacing/>
    </w:pPr>
  </w:style>
  <w:style w:type="table" w:styleId="TableGrid">
    <w:name w:val="Table Grid"/>
    <w:basedOn w:val="TableNormal"/>
    <w:uiPriority w:val="59"/>
    <w:rsid w:val="000D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7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52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4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85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17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8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49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15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8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5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03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94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5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5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6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8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0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03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31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60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91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4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68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43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40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709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24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50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7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77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0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1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9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2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09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9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30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7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8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81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0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48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10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5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08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5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5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3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1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1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8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6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1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5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3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2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4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39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62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48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09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24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8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0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7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0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47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56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3006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35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6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22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71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6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4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5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56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68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7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90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54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54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8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2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79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3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1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353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9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78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3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9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79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0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894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24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92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27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0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66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5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09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1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63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159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72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4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2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3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3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2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7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4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9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4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7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3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90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3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7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3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9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0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1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3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7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6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7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8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9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1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97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5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24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8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70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06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43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15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43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4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76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63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4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9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4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6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1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7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7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0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9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0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3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8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5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3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7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34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0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47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9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1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2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14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4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90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7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04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58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26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5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68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5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978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065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1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730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71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322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61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5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3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9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8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30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851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44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47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15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1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12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11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31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60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3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3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53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01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27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78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0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7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1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2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27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5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91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146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85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7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43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21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52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03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9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50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68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21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2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2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2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112">
          <w:marLeft w:val="432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4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2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7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2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0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2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6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67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9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29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48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9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3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8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4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8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6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9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4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24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60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5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2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8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15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9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9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7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81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5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0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6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8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3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53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73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5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5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7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83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00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65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7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0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741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690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7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63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95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4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2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2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9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96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6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7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62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6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5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0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2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5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794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8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84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32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5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0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9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84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1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4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2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15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2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74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76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891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74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7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8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35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1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4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39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8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7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24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0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3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82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85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3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1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9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3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5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9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0374">
          <w:marLeft w:val="432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6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0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0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09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27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54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83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81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595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94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8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9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1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9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3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4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4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21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445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7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65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7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8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1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7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07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09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2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9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37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5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6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26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0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1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8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1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1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8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0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21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6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7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0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3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1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141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201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152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704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0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26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27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21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3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74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9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5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2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7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5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5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6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0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5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4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7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3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2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8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0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9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06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77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3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8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7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851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4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1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2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48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50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8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6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55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8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9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16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45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94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43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72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3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67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35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27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12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2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69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33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3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19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5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59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2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9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49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85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93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668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7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91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27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35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291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6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803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60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85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6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68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2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62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10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56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59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80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0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6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7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0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564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81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13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5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0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9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5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9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1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2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2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5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4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5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8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0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13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365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4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88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2285">
          <w:marLeft w:val="432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8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11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51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51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2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50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09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9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96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14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6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27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9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08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5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4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0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3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86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9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5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8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50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4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3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1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2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4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08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62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9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5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340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55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74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636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225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8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87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6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1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0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46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3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5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3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0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9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6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4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4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6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0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102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53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7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6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4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7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3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28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52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09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023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26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8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0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1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13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75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98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25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1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45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78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4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67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3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60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50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7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5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91">
          <w:marLeft w:val="432"/>
          <w:marRight w:val="0"/>
          <w:marTop w:val="3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5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7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2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662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526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377">
          <w:marLeft w:val="76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4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14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4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39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4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4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2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10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57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38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84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53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08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16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5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9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2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93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3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33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49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97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74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5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17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02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1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3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1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6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7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2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0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9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9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37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0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73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89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30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54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85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3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8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23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83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78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52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9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6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92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04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7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02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3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3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48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50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0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62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6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1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2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4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6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3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28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83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09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95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61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84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20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3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1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8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5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1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8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4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9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8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10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3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41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975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71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72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4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79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33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448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86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995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06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438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35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51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97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083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9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31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45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3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44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161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35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273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49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28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623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593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3">
          <w:marLeft w:val="76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5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4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1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88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70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9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55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8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57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58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6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4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9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2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4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2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95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17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27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701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8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146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42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09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49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29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2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6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7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84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3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3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3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5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8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5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6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8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4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4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2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10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0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06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22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43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27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6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5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76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87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959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06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56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939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797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9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58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4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7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42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486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99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93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46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6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11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9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58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6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8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6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2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8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5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47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7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4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3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18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2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7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3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450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60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3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0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5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51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19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2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8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73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15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2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0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43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44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99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87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5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4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7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1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212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8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1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0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3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2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6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7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4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74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87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84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79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64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6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1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8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2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2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3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3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7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6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26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9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4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5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145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38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207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49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8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6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7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4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0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4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19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5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2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5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59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25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291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45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0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07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0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2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8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4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4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7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1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3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9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48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5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7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8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0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7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23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3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48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1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6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6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1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3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88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3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972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867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5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41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7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1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5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5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7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4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86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3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8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96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98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5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20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14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1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300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2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86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80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9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89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49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82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664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256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51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85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714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957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13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1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7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66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05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0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6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7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29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72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14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164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633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385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62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88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62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07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52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936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65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87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6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74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8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3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8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49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7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4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7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2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2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4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0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5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2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1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77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36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40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61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4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7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51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33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95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62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1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94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7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25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8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1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0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4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8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6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6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637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2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29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710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76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237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782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139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44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64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79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73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53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04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48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8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511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446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050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122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191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18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24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24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44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716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8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4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44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43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04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49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30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1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27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9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7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32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92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27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1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87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909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5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3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9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4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97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8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6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5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44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69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1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93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32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5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2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048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3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58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683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87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7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96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85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16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4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6514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3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7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778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68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6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97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69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0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08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6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62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69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79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75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9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1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138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94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6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510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186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615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717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269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783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58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507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8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6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33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90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8997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34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75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52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1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6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9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80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06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4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7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09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5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7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5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7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0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22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2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6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8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2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1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4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7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12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460">
          <w:marLeft w:val="18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65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20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65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64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0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1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3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80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8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1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0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30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981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657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583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64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76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80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353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7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12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3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21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6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81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23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8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7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32" Type="http://schemas.microsoft.com/office/2007/relationships/stylesWithEffects" Target="stylesWithEffects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712</Words>
  <Characters>4059</Characters>
  <Application>Microsoft Word 12.1.0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4984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Wodzak</dc:creator>
  <cp:lastModifiedBy>Emily Misconish</cp:lastModifiedBy>
  <cp:revision>5</cp:revision>
  <cp:lastPrinted>2012-11-13T14:24:00Z</cp:lastPrinted>
  <dcterms:created xsi:type="dcterms:W3CDTF">2013-01-07T00:28:00Z</dcterms:created>
  <dcterms:modified xsi:type="dcterms:W3CDTF">2013-01-07T00:36:00Z</dcterms:modified>
</cp:coreProperties>
</file>