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F" w:rsidRPr="002F5DDF" w:rsidRDefault="002F5DDF" w:rsidP="002F5DDF">
      <w:pPr>
        <w:shd w:val="clear" w:color="auto" w:fill="FFFFFF" w:themeFill="background1"/>
        <w:spacing w:after="0"/>
        <w:jc w:val="center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Name: ______________________________________________________________________________</w:t>
      </w:r>
      <w:proofErr w:type="gramStart"/>
      <w:r w:rsidRPr="002F5DDF">
        <w:rPr>
          <w:rFonts w:asciiTheme="majorHAnsi" w:hAnsiTheme="majorHAnsi"/>
          <w:sz w:val="24"/>
          <w:szCs w:val="24"/>
        </w:rPr>
        <w:t>_  Period</w:t>
      </w:r>
      <w:proofErr w:type="gramEnd"/>
      <w:r w:rsidRPr="002F5DDF">
        <w:rPr>
          <w:rFonts w:asciiTheme="majorHAnsi" w:hAnsiTheme="majorHAnsi"/>
          <w:sz w:val="24"/>
          <w:szCs w:val="24"/>
        </w:rPr>
        <w:t>: ______________</w:t>
      </w:r>
    </w:p>
    <w:p w:rsidR="00316720" w:rsidRPr="002F5DDF" w:rsidRDefault="001447C3" w:rsidP="002F5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F5DDF">
        <w:rPr>
          <w:rFonts w:asciiTheme="majorHAnsi" w:hAnsiTheme="majorHAnsi"/>
          <w:sz w:val="24"/>
          <w:szCs w:val="24"/>
          <w:u w:val="single"/>
        </w:rPr>
        <w:t>Week of Tuesday, October 16</w:t>
      </w:r>
      <w:r w:rsidR="002F5DDF" w:rsidRPr="002F5DDF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Pr="002F5DDF">
        <w:rPr>
          <w:rFonts w:asciiTheme="majorHAnsi" w:hAnsiTheme="majorHAnsi"/>
          <w:sz w:val="24"/>
          <w:szCs w:val="24"/>
          <w:u w:val="single"/>
        </w:rPr>
        <w:t>- Thursday, October 18</w:t>
      </w:r>
      <w:r w:rsidR="002F5DDF" w:rsidRPr="002F5DDF">
        <w:rPr>
          <w:rFonts w:asciiTheme="majorHAnsi" w:hAnsiTheme="majorHAnsi"/>
          <w:sz w:val="24"/>
          <w:szCs w:val="24"/>
          <w:u w:val="single"/>
          <w:vertAlign w:val="superscript"/>
        </w:rPr>
        <w:t>th</w:t>
      </w:r>
      <w:r w:rsidR="002076F0" w:rsidRPr="002F5DDF">
        <w:rPr>
          <w:rFonts w:asciiTheme="majorHAnsi" w:hAnsiTheme="majorHAnsi"/>
          <w:sz w:val="24"/>
          <w:szCs w:val="24"/>
          <w:u w:val="single"/>
        </w:rPr>
        <w:t xml:space="preserve"> Guided Notes</w:t>
      </w:r>
      <w:r w:rsidR="002F5DDF" w:rsidRPr="002F5DDF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2F5DDF" w:rsidRPr="002F5DDF">
        <w:rPr>
          <w:rFonts w:asciiTheme="majorHAnsi" w:hAnsiTheme="majorHAnsi"/>
          <w:sz w:val="24"/>
          <w:szCs w:val="24"/>
          <w:u w:val="single"/>
        </w:rPr>
        <w:br/>
      </w:r>
      <w:r w:rsidR="002F5DDF" w:rsidRPr="002F5DDF">
        <w:rPr>
          <w:rFonts w:asciiTheme="majorHAnsi" w:hAnsiTheme="majorHAnsi"/>
          <w:b/>
          <w:sz w:val="24"/>
          <w:szCs w:val="24"/>
          <w:u w:val="single"/>
        </w:rPr>
        <w:t>1 &amp; 2 Step Equations and the Distributive Property</w:t>
      </w:r>
    </w:p>
    <w:p w:rsidR="00CF0C03" w:rsidRPr="002F5DDF" w:rsidRDefault="0043044F" w:rsidP="002F5DDF">
      <w:pPr>
        <w:shd w:val="clear" w:color="auto" w:fill="FFFFFF" w:themeFill="background1"/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sz w:val="24"/>
          <w:szCs w:val="24"/>
          <w:u w:val="single"/>
        </w:rPr>
        <w:t>Tues</w:t>
      </w:r>
      <w:r w:rsidR="00F7733A" w:rsidRPr="002F5DDF">
        <w:rPr>
          <w:rFonts w:asciiTheme="majorHAnsi" w:hAnsiTheme="majorHAnsi"/>
          <w:b/>
          <w:sz w:val="24"/>
          <w:szCs w:val="24"/>
          <w:u w:val="single"/>
        </w:rPr>
        <w:t>day, Octo</w:t>
      </w:r>
      <w:r w:rsidR="00CF0C03" w:rsidRPr="002F5DDF">
        <w:rPr>
          <w:rFonts w:asciiTheme="majorHAnsi" w:hAnsiTheme="majorHAnsi"/>
          <w:b/>
          <w:sz w:val="24"/>
          <w:szCs w:val="24"/>
          <w:u w:val="single"/>
        </w:rPr>
        <w:t xml:space="preserve">ber </w:t>
      </w:r>
      <w:r w:rsidRPr="002F5DDF">
        <w:rPr>
          <w:rFonts w:asciiTheme="majorHAnsi" w:hAnsiTheme="majorHAnsi"/>
          <w:b/>
          <w:sz w:val="24"/>
          <w:szCs w:val="24"/>
          <w:u w:val="single"/>
        </w:rPr>
        <w:t>16</w:t>
      </w:r>
      <w:r w:rsidR="00BB56B1" w:rsidRPr="002F5DDF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CF0C03" w:rsidRPr="002F5DD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F0C03" w:rsidRPr="002F5DDF" w:rsidRDefault="002F5DDF" w:rsidP="002F5DDF">
      <w:pPr>
        <w:spacing w:after="0"/>
        <w:rPr>
          <w:rFonts w:asciiTheme="majorHAnsi" w:hAnsiTheme="majorHAnsi"/>
          <w:b/>
          <w:sz w:val="24"/>
          <w:szCs w:val="24"/>
        </w:rPr>
      </w:pPr>
      <w:r w:rsidRPr="002F5DDF">
        <w:rPr>
          <w:rFonts w:asciiTheme="majorHAnsi" w:hAnsiTheme="majorHAnsi"/>
          <w:b/>
          <w:sz w:val="24"/>
          <w:szCs w:val="24"/>
        </w:rPr>
        <w:t xml:space="preserve">&gt; </w:t>
      </w:r>
      <w:r w:rsidR="00CF0C03" w:rsidRPr="002F5DDF">
        <w:rPr>
          <w:rFonts w:asciiTheme="majorHAnsi" w:hAnsiTheme="majorHAnsi"/>
          <w:b/>
          <w:sz w:val="24"/>
          <w:szCs w:val="24"/>
          <w:u w:val="single"/>
        </w:rPr>
        <w:t>Do Now:</w:t>
      </w:r>
      <w:r w:rsidR="00CF0C03" w:rsidRPr="002F5DDF">
        <w:rPr>
          <w:rFonts w:asciiTheme="majorHAnsi" w:hAnsiTheme="majorHAnsi"/>
          <w:b/>
          <w:sz w:val="24"/>
          <w:szCs w:val="24"/>
        </w:rPr>
        <w:t xml:space="preserve"> </w:t>
      </w:r>
    </w:p>
    <w:p w:rsidR="00A4153B" w:rsidRPr="002F5DDF" w:rsidRDefault="00BA4D03" w:rsidP="002F5DD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What is a variable? Write your own definition and include an example.</w:t>
      </w:r>
    </w:p>
    <w:p w:rsidR="00A4153B" w:rsidRPr="002F5DDF" w:rsidRDefault="00A4153B" w:rsidP="002F5DDF">
      <w:pPr>
        <w:spacing w:after="0"/>
        <w:rPr>
          <w:rFonts w:asciiTheme="majorHAnsi" w:hAnsiTheme="majorHAnsi"/>
          <w:sz w:val="24"/>
          <w:szCs w:val="24"/>
        </w:rPr>
      </w:pPr>
    </w:p>
    <w:p w:rsidR="00A4153B" w:rsidRPr="002F5DDF" w:rsidRDefault="00A4153B" w:rsidP="002F5DDF">
      <w:pPr>
        <w:spacing w:after="0"/>
        <w:rPr>
          <w:rFonts w:asciiTheme="majorHAnsi" w:hAnsiTheme="majorHAnsi"/>
          <w:sz w:val="24"/>
          <w:szCs w:val="24"/>
        </w:rPr>
      </w:pPr>
    </w:p>
    <w:p w:rsidR="00924F29" w:rsidRPr="002F5DDF" w:rsidRDefault="00BA4D03" w:rsidP="002F5DD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Solve for x. TRY YOUR BEST!      √x = 9</w:t>
      </w:r>
    </w:p>
    <w:p w:rsidR="00A4153B" w:rsidRPr="002F5DDF" w:rsidRDefault="00A4153B" w:rsidP="002F5DDF">
      <w:pPr>
        <w:spacing w:after="0"/>
        <w:rPr>
          <w:rFonts w:asciiTheme="majorHAnsi" w:hAnsiTheme="majorHAnsi"/>
          <w:sz w:val="24"/>
          <w:szCs w:val="24"/>
        </w:rPr>
      </w:pPr>
    </w:p>
    <w:p w:rsidR="00F7733A" w:rsidRPr="002F5DDF" w:rsidRDefault="00F7733A" w:rsidP="002F5D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416C" w:rsidRPr="002F5DDF" w:rsidRDefault="00EF416C" w:rsidP="002F5D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00B78" w:rsidRPr="002F5DDF" w:rsidRDefault="002F5DDF" w:rsidP="002F5DD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sz w:val="24"/>
          <w:szCs w:val="24"/>
        </w:rPr>
        <w:t xml:space="preserve">&gt; </w:t>
      </w:r>
      <w:r w:rsidR="0043044F" w:rsidRPr="002F5DDF">
        <w:rPr>
          <w:rFonts w:asciiTheme="majorHAnsi" w:hAnsiTheme="majorHAnsi"/>
          <w:b/>
          <w:sz w:val="24"/>
          <w:szCs w:val="24"/>
          <w:u w:val="single"/>
        </w:rPr>
        <w:t>One-Step Equations</w:t>
      </w:r>
    </w:p>
    <w:p w:rsidR="00924F29" w:rsidRPr="002F5DDF" w:rsidRDefault="00BA4D03" w:rsidP="002F5DD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Equation</w:t>
      </w:r>
      <w:r w:rsidRPr="002F5DDF">
        <w:rPr>
          <w:rFonts w:asciiTheme="majorHAnsi" w:hAnsiTheme="majorHAnsi"/>
          <w:sz w:val="24"/>
          <w:szCs w:val="24"/>
        </w:rPr>
        <w:t xml:space="preserve"> – a comparison of two sets of numbers with an equal sign.</w:t>
      </w:r>
    </w:p>
    <w:p w:rsidR="00924F29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Each side of the equal sign is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</w:t>
      </w:r>
    </w:p>
    <w:p w:rsidR="00924F29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Ex: </w:t>
      </w:r>
      <w:r w:rsidRPr="002F5DDF">
        <w:rPr>
          <w:rFonts w:asciiTheme="majorHAnsi" w:hAnsiTheme="majorHAnsi"/>
          <w:b/>
          <w:bCs/>
          <w:sz w:val="24"/>
          <w:szCs w:val="24"/>
        </w:rPr>
        <w:tab/>
      </w:r>
      <w:r w:rsidRPr="002F5DDF">
        <w:rPr>
          <w:rFonts w:asciiTheme="majorHAnsi" w:hAnsiTheme="majorHAnsi"/>
          <w:b/>
          <w:bCs/>
          <w:sz w:val="24"/>
          <w:szCs w:val="24"/>
        </w:rPr>
        <w:tab/>
        <w:t>3x + 7 = 10</w:t>
      </w:r>
    </w:p>
    <w:p w:rsidR="00924F29" w:rsidRPr="002F5DDF" w:rsidRDefault="00BA4D03" w:rsidP="002F5DD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Variable</w:t>
      </w:r>
      <w:r w:rsidRPr="002F5DDF">
        <w:rPr>
          <w:rFonts w:asciiTheme="majorHAnsi" w:hAnsiTheme="majorHAnsi"/>
          <w:sz w:val="24"/>
          <w:szCs w:val="24"/>
        </w:rPr>
        <w:t xml:space="preserve"> – a placeholder for a number we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___________________________________________</w:t>
      </w:r>
    </w:p>
    <w:p w:rsidR="00924F29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Represented by a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 xml:space="preserve"> ________________</w:t>
      </w:r>
    </w:p>
    <w:p w:rsidR="00924F29" w:rsidRPr="002F5DDF" w:rsidRDefault="00BA4D03" w:rsidP="002F5DDF">
      <w:pPr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3x + 7 = 10 </w:t>
      </w:r>
      <w:r w:rsidRPr="002F5DDF">
        <w:rPr>
          <w:rFonts w:asciiTheme="majorHAnsi" w:hAnsiTheme="majorHAnsi"/>
          <w:sz w:val="24"/>
          <w:szCs w:val="24"/>
        </w:rPr>
        <w:sym w:font="Wingdings" w:char="F0E0"/>
      </w:r>
      <w:r w:rsidRPr="002F5DDF">
        <w:rPr>
          <w:rFonts w:asciiTheme="majorHAnsi" w:hAnsiTheme="majorHAnsi"/>
          <w:sz w:val="24"/>
          <w:szCs w:val="24"/>
        </w:rPr>
        <w:t xml:space="preserve">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</w:t>
      </w:r>
      <w:r w:rsidRPr="002F5DDF">
        <w:rPr>
          <w:rFonts w:asciiTheme="majorHAnsi" w:hAnsiTheme="majorHAnsi"/>
          <w:sz w:val="24"/>
          <w:szCs w:val="24"/>
        </w:rPr>
        <w:t xml:space="preserve"> in this example</w:t>
      </w:r>
    </w:p>
    <w:p w:rsidR="00924F29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Sometimes has a number with it called  a</w:t>
      </w:r>
      <w:r w:rsidR="00EF416C" w:rsidRPr="002F5DDF">
        <w:rPr>
          <w:rFonts w:asciiTheme="majorHAnsi" w:hAnsiTheme="majorHAnsi"/>
          <w:sz w:val="24"/>
          <w:szCs w:val="24"/>
        </w:rPr>
        <w:t xml:space="preserve"> </w:t>
      </w:r>
      <w:r w:rsidRPr="002F5DDF">
        <w:rPr>
          <w:rFonts w:asciiTheme="majorHAnsi" w:hAnsiTheme="majorHAnsi"/>
          <w:sz w:val="24"/>
          <w:szCs w:val="24"/>
        </w:rPr>
        <w:t xml:space="preserve">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</w:t>
      </w:r>
    </w:p>
    <w:p w:rsidR="00924F29" w:rsidRPr="002F5DDF" w:rsidRDefault="00BA4D03" w:rsidP="002F5DDF">
      <w:pPr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3x + 7 = 10 </w:t>
      </w:r>
      <w:r w:rsidRPr="002F5DDF">
        <w:rPr>
          <w:rFonts w:asciiTheme="majorHAnsi" w:hAnsiTheme="majorHAnsi"/>
          <w:sz w:val="24"/>
          <w:szCs w:val="24"/>
        </w:rPr>
        <w:sym w:font="Wingdings" w:char="F0E0"/>
      </w:r>
      <w:r w:rsidRPr="002F5DDF">
        <w:rPr>
          <w:rFonts w:asciiTheme="majorHAnsi" w:hAnsiTheme="majorHAnsi"/>
          <w:sz w:val="24"/>
          <w:szCs w:val="24"/>
        </w:rPr>
        <w:t xml:space="preserve">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</w:t>
      </w:r>
      <w:r w:rsidRPr="002F5DDF">
        <w:rPr>
          <w:rFonts w:asciiTheme="majorHAnsi" w:hAnsiTheme="majorHAnsi"/>
          <w:sz w:val="24"/>
          <w:szCs w:val="24"/>
        </w:rPr>
        <w:t xml:space="preserve"> is the coefficient in this example</w:t>
      </w:r>
    </w:p>
    <w:p w:rsidR="00924F29" w:rsidRPr="002F5DDF" w:rsidRDefault="00BA4D03" w:rsidP="002F5DD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Constant</w:t>
      </w:r>
      <w:r w:rsidRPr="002F5DDF">
        <w:rPr>
          <w:rFonts w:asciiTheme="majorHAnsi" w:hAnsiTheme="majorHAnsi"/>
          <w:sz w:val="24"/>
          <w:szCs w:val="24"/>
        </w:rPr>
        <w:t xml:space="preserve"> – the numbers in the equation that we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________________________________________</w:t>
      </w:r>
    </w:p>
    <w:p w:rsidR="002F5DDF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3x + 7 = 10 </w:t>
      </w:r>
      <w:r w:rsidRPr="002F5DDF">
        <w:rPr>
          <w:rFonts w:asciiTheme="majorHAnsi" w:hAnsiTheme="majorHAnsi"/>
          <w:sz w:val="24"/>
          <w:szCs w:val="24"/>
        </w:rPr>
        <w:sym w:font="Wingdings" w:char="F0E0"/>
      </w:r>
      <w:r w:rsidRPr="002F5DDF">
        <w:rPr>
          <w:rFonts w:asciiTheme="majorHAnsi" w:hAnsiTheme="majorHAnsi"/>
          <w:sz w:val="24"/>
          <w:szCs w:val="24"/>
        </w:rPr>
        <w:t xml:space="preserve">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</w:t>
      </w:r>
      <w:r w:rsidRPr="002F5DDF">
        <w:rPr>
          <w:rFonts w:asciiTheme="majorHAnsi" w:hAnsiTheme="majorHAnsi"/>
          <w:sz w:val="24"/>
          <w:szCs w:val="24"/>
        </w:rPr>
        <w:t xml:space="preserve"> are constants in this example</w:t>
      </w:r>
      <w:r w:rsidR="002F5DDF" w:rsidRPr="002F5DDF">
        <w:rPr>
          <w:rFonts w:asciiTheme="majorHAnsi" w:hAnsiTheme="majorHAnsi"/>
          <w:sz w:val="24"/>
          <w:szCs w:val="24"/>
        </w:rPr>
        <w:br/>
      </w:r>
    </w:p>
    <w:p w:rsidR="002F5DDF" w:rsidRPr="002F5DDF" w:rsidRDefault="00BA4D03" w:rsidP="002F5DD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In order to solve an equation, we must first determine what we should do first. </w:t>
      </w:r>
    </w:p>
    <w:p w:rsidR="002F5DDF" w:rsidRPr="002F5DDF" w:rsidRDefault="00BA4D03" w:rsidP="002F5DDF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We find this out by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_______________________________________________.</w:t>
      </w:r>
    </w:p>
    <w:p w:rsidR="002F5DDF" w:rsidRPr="002F5DDF" w:rsidRDefault="00BA4D03" w:rsidP="002F5DDF">
      <w:pPr>
        <w:numPr>
          <w:ilvl w:val="2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Which means we solve an equation by doing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____________________________</w:t>
      </w:r>
    </w:p>
    <w:p w:rsidR="003C187F" w:rsidRPr="002F5DDF" w:rsidRDefault="00BA4D03" w:rsidP="002F5DDF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After we determine what operation we should do, we begin isolating the variable by doing the </w:t>
      </w:r>
      <w:r w:rsidR="00EF416C" w:rsidRPr="002F5DDF">
        <w:rPr>
          <w:rFonts w:asciiTheme="majorHAnsi" w:hAnsiTheme="majorHAnsi"/>
          <w:b/>
          <w:bCs/>
          <w:sz w:val="24"/>
          <w:szCs w:val="24"/>
        </w:rPr>
        <w:t>____________________________________________________.</w:t>
      </w:r>
    </w:p>
    <w:tbl>
      <w:tblPr>
        <w:tblStyle w:val="TableGrid"/>
        <w:tblW w:w="11185" w:type="dxa"/>
        <w:tblLook w:val="04A0"/>
      </w:tblPr>
      <w:tblGrid>
        <w:gridCol w:w="11185"/>
      </w:tblGrid>
      <w:tr w:rsidR="00EF416C" w:rsidRPr="002F5DDF" w:rsidTr="002F5DDF">
        <w:trPr>
          <w:trHeight w:val="144"/>
        </w:trPr>
        <w:tc>
          <w:tcPr>
            <w:tcW w:w="11185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Solve for x.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="006F01B2" w:rsidRPr="002F5DDF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10x = 85</w:t>
            </w:r>
          </w:p>
          <w:p w:rsidR="00924F29" w:rsidRPr="002F5DDF" w:rsidRDefault="00BA4D03" w:rsidP="002F5DDF">
            <w:pPr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Identify the operation that is happening to the variable.</w:t>
            </w:r>
          </w:p>
          <w:p w:rsidR="00924F29" w:rsidRPr="002F5DDF" w:rsidRDefault="00EF416C" w:rsidP="002F5DDF">
            <w:pPr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</w:t>
            </w:r>
          </w:p>
          <w:p w:rsidR="00924F29" w:rsidRPr="002F5DDF" w:rsidRDefault="00EF416C" w:rsidP="002F5DDF">
            <w:pPr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="00BA4D03" w:rsidRPr="002F5DDF">
              <w:rPr>
                <w:rFonts w:asciiTheme="majorHAnsi" w:hAnsiTheme="majorHAnsi"/>
                <w:sz w:val="24"/>
                <w:szCs w:val="24"/>
              </w:rPr>
              <w:t>the inverse of whatever is happening with the variable.</w:t>
            </w:r>
          </w:p>
          <w:p w:rsidR="00EF416C" w:rsidRPr="002F5DDF" w:rsidRDefault="00BA4D03" w:rsidP="002F5DDF">
            <w:pPr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Instead of multiplying by 10, we do the </w:t>
            </w:r>
            <w:r w:rsidR="00EF416C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</w:t>
            </w:r>
          </w:p>
          <w:p w:rsidR="00924F29" w:rsidRPr="002F5DDF" w:rsidRDefault="00BA4D03" w:rsidP="002F5DDF">
            <w:pPr>
              <w:numPr>
                <w:ilvl w:val="1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We must </w:t>
            </w:r>
            <w:r w:rsidR="00EF416C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</w:p>
          <w:p w:rsidR="00EF416C" w:rsidRPr="002F5DDF" w:rsidRDefault="00EF416C" w:rsidP="002F5DDF">
            <w:pPr>
              <w:ind w:left="1080"/>
              <w:rPr>
                <w:rFonts w:asciiTheme="majorHAnsi" w:hAnsiTheme="majorHAnsi"/>
                <w:sz w:val="24"/>
                <w:szCs w:val="24"/>
              </w:rPr>
            </w:pPr>
          </w:p>
          <w:p w:rsidR="00EF416C" w:rsidRPr="002F5DDF" w:rsidRDefault="00BA4D03" w:rsidP="002F5DDF">
            <w:pPr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After we divide both sides by 10 we get </w:t>
            </w:r>
            <w:r w:rsidR="00EF416C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</w:t>
            </w:r>
          </w:p>
        </w:tc>
      </w:tr>
      <w:tr w:rsidR="00EF416C" w:rsidRPr="002F5DDF" w:rsidTr="002F5DDF">
        <w:trPr>
          <w:trHeight w:val="144"/>
        </w:trPr>
        <w:tc>
          <w:tcPr>
            <w:tcW w:w="11185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Solve for f.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 </w:t>
            </w:r>
            <w:r w:rsidR="00F64D7E" w:rsidRPr="002F5D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01B2" w:rsidRPr="002F5DDF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10 = f/4</w:t>
            </w:r>
          </w:p>
          <w:p w:rsidR="00924F29" w:rsidRPr="002F5DDF" w:rsidRDefault="00BA4D03" w:rsidP="002F5DDF">
            <w:pPr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Identify the operation that is happening to the variable.</w:t>
            </w:r>
          </w:p>
          <w:p w:rsidR="00924F29" w:rsidRPr="002F5DDF" w:rsidRDefault="00EF416C" w:rsidP="002F5DDF">
            <w:pPr>
              <w:numPr>
                <w:ilvl w:val="1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</w:t>
            </w:r>
          </w:p>
          <w:p w:rsidR="00924F29" w:rsidRPr="002F5DDF" w:rsidRDefault="00EF416C" w:rsidP="002F5DDF">
            <w:pPr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="00BA4D03" w:rsidRPr="002F5DDF">
              <w:rPr>
                <w:rFonts w:asciiTheme="majorHAnsi" w:hAnsiTheme="majorHAnsi"/>
                <w:sz w:val="24"/>
                <w:szCs w:val="24"/>
              </w:rPr>
              <w:t>the inverse of whatever is happening with the variable.</w:t>
            </w:r>
          </w:p>
          <w:p w:rsidR="00924F29" w:rsidRPr="002F5DDF" w:rsidRDefault="00BA4D03" w:rsidP="002F5DDF">
            <w:pPr>
              <w:numPr>
                <w:ilvl w:val="1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Instead of dividing by 4, we do the </w:t>
            </w:r>
            <w:r w:rsidR="00EF416C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</w:t>
            </w:r>
          </w:p>
          <w:p w:rsidR="002F5DDF" w:rsidRPr="002F5DDF" w:rsidRDefault="00EF416C" w:rsidP="002F5DDF">
            <w:pPr>
              <w:numPr>
                <w:ilvl w:val="1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We must ____________________________________________________________</w:t>
            </w:r>
          </w:p>
          <w:p w:rsidR="00EF416C" w:rsidRPr="002F5DDF" w:rsidRDefault="00BA4D03" w:rsidP="002F5DDF">
            <w:pPr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After we multiply both sides by 4 we get </w:t>
            </w:r>
            <w:r w:rsidR="00EF416C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</w:t>
            </w:r>
          </w:p>
        </w:tc>
      </w:tr>
      <w:tr w:rsidR="00EF416C" w:rsidRPr="002F5DDF" w:rsidTr="002F5DDF">
        <w:trPr>
          <w:trHeight w:val="2542"/>
        </w:trPr>
        <w:tc>
          <w:tcPr>
            <w:tcW w:w="11185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3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Solve for q.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="00F64D7E"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6F01B2" w:rsidRPr="002F5DDF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q + 25= 32</w:t>
            </w:r>
          </w:p>
          <w:p w:rsidR="00924F29" w:rsidRPr="002F5DDF" w:rsidRDefault="00BA4D03" w:rsidP="002F5DDF">
            <w:pPr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Identify the operation that is happening to the variable.</w:t>
            </w:r>
          </w:p>
          <w:p w:rsidR="00924F29" w:rsidRPr="002F5DDF" w:rsidRDefault="00F64D7E" w:rsidP="002F5DDF">
            <w:pPr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______________________________________________________</w:t>
            </w:r>
          </w:p>
          <w:p w:rsidR="00924F29" w:rsidRPr="002F5DDF" w:rsidRDefault="002946E3" w:rsidP="002F5DDF">
            <w:pPr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="00BA4D03" w:rsidRPr="002F5DDF">
              <w:rPr>
                <w:rFonts w:asciiTheme="majorHAnsi" w:hAnsiTheme="majorHAnsi"/>
                <w:sz w:val="24"/>
                <w:szCs w:val="24"/>
              </w:rPr>
              <w:t>the inverse of whatever is happening with the variable.</w:t>
            </w:r>
          </w:p>
          <w:p w:rsidR="00924F29" w:rsidRPr="002F5DDF" w:rsidRDefault="00BA4D03" w:rsidP="002F5DDF">
            <w:pPr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Instead of adding 25 to q, we do the </w:t>
            </w:r>
            <w:r w:rsidR="00F64D7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</w:t>
            </w:r>
          </w:p>
          <w:p w:rsidR="00924F29" w:rsidRPr="002F5DDF" w:rsidRDefault="00BA4D03" w:rsidP="002F5DDF">
            <w:pPr>
              <w:numPr>
                <w:ilvl w:val="1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We must </w:t>
            </w:r>
            <w:r w:rsidR="00F64D7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</w:p>
          <w:p w:rsidR="00F64D7E" w:rsidRPr="002F5DDF" w:rsidRDefault="00F64D7E" w:rsidP="002F5DDF">
            <w:pPr>
              <w:ind w:left="1440"/>
              <w:rPr>
                <w:rFonts w:asciiTheme="majorHAnsi" w:hAnsiTheme="majorHAnsi"/>
                <w:sz w:val="24"/>
                <w:szCs w:val="24"/>
              </w:rPr>
            </w:pPr>
          </w:p>
          <w:p w:rsidR="00EF416C" w:rsidRPr="002F5DDF" w:rsidRDefault="00BA4D03" w:rsidP="002F5DDF">
            <w:pPr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After we subtract both sides by 25 we get </w:t>
            </w:r>
            <w:r w:rsidR="00F64D7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</w:t>
            </w:r>
          </w:p>
        </w:tc>
      </w:tr>
      <w:tr w:rsidR="00EF416C" w:rsidRPr="002F5DDF" w:rsidTr="002F5DDF">
        <w:trPr>
          <w:trHeight w:val="2542"/>
        </w:trPr>
        <w:tc>
          <w:tcPr>
            <w:tcW w:w="11185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4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</w:t>
            </w:r>
            <w:r w:rsidR="003C78F3" w:rsidRPr="002F5DDF">
              <w:rPr>
                <w:rFonts w:asciiTheme="majorHAnsi" w:hAnsiTheme="majorHAnsi"/>
                <w:sz w:val="24"/>
                <w:szCs w:val="24"/>
              </w:rPr>
              <w:t xml:space="preserve">Solve for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>m.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  30 = -52 + m</w:t>
            </w:r>
          </w:p>
          <w:p w:rsidR="00924F29" w:rsidRPr="002F5DDF" w:rsidRDefault="00BA4D03" w:rsidP="002F5DDF">
            <w:pPr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>Identify the operation that is happening to the variable.</w:t>
            </w:r>
          </w:p>
          <w:p w:rsidR="00924F29" w:rsidRPr="002F5DDF" w:rsidRDefault="003C78F3" w:rsidP="002F5DDF">
            <w:pPr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</w:t>
            </w:r>
          </w:p>
          <w:p w:rsidR="00924F29" w:rsidRPr="002F5DDF" w:rsidRDefault="003C78F3" w:rsidP="002F5DDF">
            <w:pPr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="00BA4D03" w:rsidRPr="002F5DDF">
              <w:rPr>
                <w:rFonts w:asciiTheme="majorHAnsi" w:hAnsiTheme="majorHAnsi"/>
                <w:sz w:val="24"/>
                <w:szCs w:val="24"/>
              </w:rPr>
              <w:t>the inverse of whatever is happening with the variable.</w:t>
            </w:r>
          </w:p>
          <w:p w:rsidR="00924F29" w:rsidRPr="002F5DDF" w:rsidRDefault="00BA4D03" w:rsidP="002F5DDF">
            <w:pPr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Instead of subtracting 10 from m, we do the </w:t>
            </w:r>
            <w:r w:rsidR="003C78F3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</w:t>
            </w:r>
          </w:p>
          <w:p w:rsidR="00924F29" w:rsidRPr="002F5DDF" w:rsidRDefault="00BA4D03" w:rsidP="002F5DDF">
            <w:pPr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We must </w:t>
            </w:r>
            <w:r w:rsidR="003C78F3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_______________________________________________________________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br/>
            </w:r>
          </w:p>
          <w:p w:rsidR="003C78F3" w:rsidRPr="002F5DDF" w:rsidRDefault="003C78F3" w:rsidP="002F5DDF">
            <w:pPr>
              <w:numPr>
                <w:ilvl w:val="1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EF416C" w:rsidRPr="002F5DDF" w:rsidRDefault="00BA4D03" w:rsidP="002F5DDF">
            <w:pPr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sz w:val="24"/>
                <w:szCs w:val="24"/>
              </w:rPr>
              <w:t xml:space="preserve">After we add 52 to both sides we get </w:t>
            </w:r>
            <w:r w:rsidR="003C78F3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</w:t>
            </w:r>
          </w:p>
        </w:tc>
      </w:tr>
    </w:tbl>
    <w:p w:rsidR="003C78F3" w:rsidRPr="002F5DDF" w:rsidRDefault="003C78F3" w:rsidP="002F5DD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  <w:sectPr w:rsidR="003C78F3" w:rsidRPr="002F5DDF" w:rsidSect="002F5DDF">
          <w:headerReference w:type="first" r:id="rId7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200" w:type="dxa"/>
        <w:tblLook w:val="04A0"/>
      </w:tblPr>
      <w:tblGrid>
        <w:gridCol w:w="5600"/>
        <w:gridCol w:w="5600"/>
      </w:tblGrid>
      <w:tr w:rsidR="003C78F3" w:rsidRPr="002F5DDF" w:rsidTr="002F5DDF">
        <w:trPr>
          <w:trHeight w:val="965"/>
        </w:trPr>
        <w:tc>
          <w:tcPr>
            <w:tcW w:w="5600" w:type="dxa"/>
          </w:tcPr>
          <w:p w:rsidR="003C78F3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5: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½ x = -10</w:t>
            </w:r>
          </w:p>
        </w:tc>
        <w:tc>
          <w:tcPr>
            <w:tcW w:w="5600" w:type="dxa"/>
          </w:tcPr>
          <w:p w:rsidR="00924F29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6: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x/4 = ¾ </w:t>
            </w:r>
          </w:p>
          <w:p w:rsid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7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 w:cs="Cambria Math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7: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-½ + s =</w:t>
            </w:r>
            <w:r w:rsidR="002F5D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3C78F3" w:rsidRPr="002F5DDF" w:rsidRDefault="003C78F3" w:rsidP="002F5DDF">
            <w:pPr>
              <w:rPr>
                <w:rFonts w:asciiTheme="majorHAnsi" w:hAnsiTheme="majorHAnsi" w:cs="Cambria Math"/>
                <w:sz w:val="24"/>
                <w:szCs w:val="24"/>
              </w:rPr>
            </w:pP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8: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x/3  = 12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6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9: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5x = 23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10: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x = 25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7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11: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¼ + x = 24</w:t>
            </w: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12: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¼  + f =</w:t>
            </w:r>
            <w:r w:rsidR="002F5D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</w:tr>
      <w:tr w:rsidR="003C78F3" w:rsidRPr="002F5DDF" w:rsidTr="002F5DDF">
        <w:trPr>
          <w:trHeight w:val="778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13: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√x = 12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14: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x</w:t>
            </w:r>
            <w:r w:rsidRPr="002F5D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= 100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6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15: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¾x = 6 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16: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x/-5 = 14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591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17: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-93 + s = -107</w:t>
            </w:r>
          </w:p>
          <w:p w:rsidR="00B56611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18: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x</w:t>
            </w:r>
            <w:r w:rsidRPr="002F5DDF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= 81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6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19: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-7q = -12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20: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-¾ + 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7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21: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 xml:space="preserve">x/0.5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22: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2F5DDF">
              <w:rPr>
                <w:rFonts w:asciiTheme="majorHAnsi" w:hAnsiTheme="majorHAnsi"/>
                <w:sz w:val="24"/>
                <w:szCs w:val="24"/>
              </w:rPr>
              <w:t xml:space="preserve">h = ¼ 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78F3" w:rsidRPr="002F5DDF" w:rsidTr="002F5DDF">
        <w:trPr>
          <w:trHeight w:val="975"/>
        </w:trPr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23: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√x = 14</w:t>
            </w:r>
          </w:p>
          <w:p w:rsidR="00B56611" w:rsidRPr="002F5DDF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6611" w:rsidRDefault="00B56611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00" w:type="dxa"/>
          </w:tcPr>
          <w:p w:rsidR="00924F29" w:rsidRPr="002F5DDF" w:rsidRDefault="00BA4D03" w:rsidP="002F5DDF">
            <w:pPr>
              <w:rPr>
                <w:rFonts w:asciiTheme="majorHAnsi" w:hAnsiTheme="majorHAnsi"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24: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2F5DDF">
              <w:rPr>
                <w:rFonts w:asciiTheme="majorHAnsi" w:hAnsiTheme="majorHAnsi"/>
                <w:sz w:val="24"/>
                <w:szCs w:val="24"/>
              </w:rPr>
              <w:tab/>
              <w:t>k – 22 = 45</w:t>
            </w:r>
          </w:p>
          <w:p w:rsidR="003C78F3" w:rsidRPr="002F5DDF" w:rsidRDefault="003C78F3" w:rsidP="002F5D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78F3" w:rsidRPr="002F5DDF" w:rsidRDefault="003C78F3" w:rsidP="002F5DDF">
      <w:pPr>
        <w:spacing w:after="0"/>
        <w:rPr>
          <w:rFonts w:asciiTheme="majorHAnsi" w:hAnsiTheme="majorHAnsi"/>
          <w:sz w:val="24"/>
          <w:szCs w:val="24"/>
        </w:rPr>
        <w:sectPr w:rsidR="003C78F3" w:rsidRPr="002F5DDF" w:rsidSect="002F5DDF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F5DDF" w:rsidRDefault="0043044F" w:rsidP="002F5DD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sz w:val="24"/>
          <w:szCs w:val="24"/>
          <w:u w:val="single"/>
        </w:rPr>
        <w:lastRenderedPageBreak/>
        <w:t>Wednesday, October 17</w:t>
      </w:r>
      <w:r w:rsidR="00B00B78" w:rsidRPr="002F5DDF">
        <w:rPr>
          <w:rFonts w:asciiTheme="majorHAnsi" w:hAnsiTheme="majorHAnsi"/>
          <w:b/>
          <w:sz w:val="24"/>
          <w:szCs w:val="24"/>
          <w:u w:val="single"/>
          <w:vertAlign w:val="superscript"/>
        </w:rPr>
        <w:t>th</w:t>
      </w:r>
      <w:r w:rsidR="00F17EF7" w:rsidRPr="002F5DDF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9815AF" w:rsidRPr="002F5DDF" w:rsidRDefault="002F5DDF" w:rsidP="002F5DDF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sz w:val="24"/>
          <w:szCs w:val="24"/>
          <w:u w:val="single"/>
        </w:rPr>
        <w:t xml:space="preserve">&gt; </w:t>
      </w:r>
      <w:r w:rsidR="00DD743E" w:rsidRPr="002F5DDF">
        <w:rPr>
          <w:rFonts w:asciiTheme="majorHAnsi" w:hAnsiTheme="majorHAnsi"/>
          <w:b/>
          <w:sz w:val="24"/>
          <w:szCs w:val="24"/>
          <w:u w:val="single"/>
        </w:rPr>
        <w:t>Do Now:</w:t>
      </w:r>
      <w:r w:rsidR="00DD743E" w:rsidRPr="002F5DDF">
        <w:rPr>
          <w:rFonts w:asciiTheme="majorHAnsi" w:hAnsiTheme="majorHAnsi"/>
          <w:b/>
          <w:sz w:val="24"/>
          <w:szCs w:val="24"/>
        </w:rPr>
        <w:t xml:space="preserve"> </w:t>
      </w:r>
    </w:p>
    <w:p w:rsidR="00924F29" w:rsidRPr="002F5DDF" w:rsidRDefault="00BA4D03" w:rsidP="002F5DDF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 xml:space="preserve">Solve for r.     </w:t>
      </w:r>
      <w:r w:rsidRPr="002F5DDF">
        <w:rPr>
          <w:rFonts w:asciiTheme="majorHAnsi" w:hAnsiTheme="majorHAnsi"/>
          <w:sz w:val="24"/>
          <w:szCs w:val="24"/>
        </w:rPr>
        <w:tab/>
      </w:r>
      <w:r w:rsidR="00F64EAE" w:rsidRPr="002F5DDF">
        <w:rPr>
          <w:rFonts w:asciiTheme="majorHAnsi" w:hAnsiTheme="majorHAnsi"/>
          <w:sz w:val="24"/>
          <w:szCs w:val="24"/>
        </w:rPr>
        <w:t xml:space="preserve">             </w:t>
      </w:r>
      <w:r w:rsidRPr="002F5DDF">
        <w:rPr>
          <w:rFonts w:asciiTheme="majorHAnsi" w:hAnsiTheme="majorHAnsi"/>
          <w:sz w:val="24"/>
          <w:szCs w:val="24"/>
        </w:rPr>
        <w:t>½ r  = 32</w:t>
      </w:r>
    </w:p>
    <w:p w:rsidR="00F64EAE" w:rsidRDefault="00F64EAE" w:rsidP="002F5DDF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2F5DDF" w:rsidRPr="002F5DDF" w:rsidRDefault="002F5DDF" w:rsidP="002F5DDF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924F29" w:rsidRPr="002F5DDF" w:rsidRDefault="00BA4D03" w:rsidP="002F5DDF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Solve for y.</w:t>
      </w:r>
      <w:r w:rsidRPr="002F5DDF">
        <w:rPr>
          <w:rFonts w:asciiTheme="majorHAnsi" w:hAnsiTheme="majorHAnsi"/>
          <w:sz w:val="24"/>
          <w:szCs w:val="24"/>
        </w:rPr>
        <w:tab/>
      </w:r>
      <w:r w:rsidRPr="002F5DDF">
        <w:rPr>
          <w:rFonts w:asciiTheme="majorHAnsi" w:hAnsiTheme="majorHAnsi"/>
          <w:sz w:val="24"/>
          <w:szCs w:val="24"/>
        </w:rPr>
        <w:tab/>
        <w:t>y/7 = 10</w:t>
      </w:r>
    </w:p>
    <w:p w:rsidR="00F64EAE" w:rsidRDefault="00F64EAE" w:rsidP="002F5DDF">
      <w:pPr>
        <w:spacing w:after="0"/>
        <w:rPr>
          <w:rFonts w:asciiTheme="majorHAnsi" w:hAnsiTheme="majorHAnsi"/>
          <w:sz w:val="24"/>
          <w:szCs w:val="24"/>
        </w:rPr>
      </w:pPr>
    </w:p>
    <w:p w:rsidR="002F5DDF" w:rsidRPr="002F5DDF" w:rsidRDefault="002F5DDF" w:rsidP="002F5DDF">
      <w:pPr>
        <w:spacing w:after="0"/>
        <w:rPr>
          <w:rFonts w:asciiTheme="majorHAnsi" w:hAnsiTheme="majorHAnsi"/>
          <w:sz w:val="24"/>
          <w:szCs w:val="24"/>
        </w:rPr>
      </w:pPr>
    </w:p>
    <w:p w:rsidR="00924F29" w:rsidRPr="002F5DDF" w:rsidRDefault="00BA4D03" w:rsidP="002F5DDF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2F5DDF">
        <w:rPr>
          <w:rFonts w:asciiTheme="majorHAnsi" w:hAnsiTheme="majorHAnsi"/>
          <w:sz w:val="24"/>
          <w:szCs w:val="24"/>
        </w:rPr>
        <w:t>Solve for p.</w:t>
      </w:r>
      <w:r w:rsidRPr="002F5DDF">
        <w:rPr>
          <w:rFonts w:asciiTheme="majorHAnsi" w:hAnsiTheme="majorHAnsi"/>
          <w:sz w:val="24"/>
          <w:szCs w:val="24"/>
        </w:rPr>
        <w:tab/>
      </w:r>
      <w:r w:rsidRPr="002F5DDF">
        <w:rPr>
          <w:rFonts w:asciiTheme="majorHAnsi" w:hAnsiTheme="majorHAnsi"/>
          <w:sz w:val="24"/>
          <w:szCs w:val="24"/>
        </w:rPr>
        <w:tab/>
        <w:t>-12 + p = -34</w:t>
      </w:r>
    </w:p>
    <w:p w:rsidR="0043044F" w:rsidRPr="002F5DDF" w:rsidRDefault="0043044F" w:rsidP="002F5D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3044F" w:rsidRPr="002F5DDF" w:rsidRDefault="0043044F" w:rsidP="002F5DD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C1C0D" w:rsidRPr="002F5DDF" w:rsidRDefault="002F5DDF" w:rsidP="002F5DD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&gt; </w:t>
      </w:r>
      <w:r w:rsidR="0043044F" w:rsidRPr="002F5DDF">
        <w:rPr>
          <w:rFonts w:asciiTheme="majorHAnsi" w:hAnsiTheme="majorHAnsi"/>
          <w:b/>
          <w:bCs/>
          <w:sz w:val="24"/>
          <w:szCs w:val="24"/>
          <w:u w:val="single"/>
        </w:rPr>
        <w:t xml:space="preserve">Distributive Property </w:t>
      </w:r>
    </w:p>
    <w:p w:rsidR="00924F29" w:rsidRPr="002F5DDF" w:rsidRDefault="00BA4D03" w:rsidP="002F5DDF">
      <w:pPr>
        <w:numPr>
          <w:ilvl w:val="0"/>
          <w:numId w:val="9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The Distributive Property: </w:t>
      </w:r>
      <w:r w:rsidRPr="002F5DDF">
        <w:rPr>
          <w:rFonts w:asciiTheme="majorHAnsi" w:hAnsiTheme="majorHAnsi"/>
          <w:bCs/>
          <w:sz w:val="24"/>
          <w:szCs w:val="24"/>
        </w:rPr>
        <w:t>an algebraic property which is used to</w:t>
      </w:r>
      <w:r w:rsidR="00F64EAE" w:rsidRPr="002F5DDF">
        <w:rPr>
          <w:rFonts w:asciiTheme="majorHAnsi" w:hAnsiTheme="majorHAnsi"/>
          <w:b/>
          <w:bCs/>
          <w:sz w:val="24"/>
          <w:szCs w:val="24"/>
        </w:rPr>
        <w:t xml:space="preserve"> ___________________</w:t>
      </w:r>
      <w:r w:rsidRPr="002F5DD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F5DDF">
        <w:rPr>
          <w:rFonts w:asciiTheme="majorHAnsi" w:hAnsiTheme="majorHAnsi"/>
          <w:bCs/>
          <w:sz w:val="24"/>
          <w:szCs w:val="24"/>
        </w:rPr>
        <w:t xml:space="preserve">a single term to terms inside a set of parentheses. </w:t>
      </w:r>
    </w:p>
    <w:p w:rsidR="00924F29" w:rsidRPr="002F5DDF" w:rsidRDefault="00BA4D03" w:rsidP="002F5DDF">
      <w:pPr>
        <w:numPr>
          <w:ilvl w:val="1"/>
          <w:numId w:val="9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Ex:    3(4 + 5)</w:t>
      </w:r>
    </w:p>
    <w:p w:rsidR="003974F0" w:rsidRPr="002F5DDF" w:rsidRDefault="00BA4D03" w:rsidP="002F5DDF">
      <w:pPr>
        <w:numPr>
          <w:ilvl w:val="1"/>
          <w:numId w:val="9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Ex:     -( x + 7)</w:t>
      </w:r>
    </w:p>
    <w:tbl>
      <w:tblPr>
        <w:tblStyle w:val="TableGrid"/>
        <w:tblW w:w="11229" w:type="dxa"/>
        <w:tblLook w:val="04A0"/>
      </w:tblPr>
      <w:tblGrid>
        <w:gridCol w:w="11229"/>
      </w:tblGrid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Simplify.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-2(5 + 10)</w:t>
            </w:r>
          </w:p>
          <w:p w:rsidR="00924F29" w:rsidRPr="002F5DDF" w:rsidRDefault="00BA4D03" w:rsidP="002F5DDF">
            <w:pPr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Identify the number to be distributed.</w:t>
            </w:r>
          </w:p>
          <w:p w:rsidR="002F5DDF" w:rsidRDefault="00BA4D03" w:rsidP="002F5DDF">
            <w:pPr>
              <w:numPr>
                <w:ilvl w:val="1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In this example,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is to be distributed.</w:t>
            </w:r>
          </w:p>
          <w:p w:rsidR="002F5DDF" w:rsidRDefault="00BA4D03" w:rsidP="002F5DDF">
            <w:pPr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Distribute the term to each term in the parenthesis by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2F5DDF" w:rsidRDefault="00BA4D03" w:rsidP="002F5DDF">
            <w:pPr>
              <w:numPr>
                <w:ilvl w:val="1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(-2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∙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5)  (-2 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∙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10)</w:t>
            </w:r>
          </w:p>
          <w:p w:rsidR="002F5DDF" w:rsidRDefault="00BA4D03" w:rsidP="002F5DDF">
            <w:pPr>
              <w:numPr>
                <w:ilvl w:val="0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Simplify.</w:t>
            </w:r>
          </w:p>
          <w:p w:rsidR="00924F29" w:rsidRPr="002F5DDF" w:rsidRDefault="00BA4D03" w:rsidP="002F5DDF">
            <w:pPr>
              <w:numPr>
                <w:ilvl w:val="1"/>
                <w:numId w:val="10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(-2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5)  (-2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∙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10)</w:t>
            </w:r>
          </w:p>
          <w:p w:rsidR="00924F29" w:rsidRPr="002F5DDF" w:rsidRDefault="00924F29" w:rsidP="002F5DDF">
            <w:pPr>
              <w:ind w:left="1440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Simplify.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3(-9 -  7)</w:t>
            </w:r>
          </w:p>
          <w:p w:rsidR="002F5DDF" w:rsidRDefault="00BA4D03" w:rsidP="002F5DDF">
            <w:pPr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Identify the number to be distributed.</w:t>
            </w:r>
          </w:p>
          <w:p w:rsidR="002F5DDF" w:rsidRDefault="00BA4D03" w:rsidP="002F5DDF">
            <w:pPr>
              <w:numPr>
                <w:ilvl w:val="1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In this example,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is to be distributed.</w:t>
            </w:r>
          </w:p>
          <w:p w:rsidR="002F5DDF" w:rsidRDefault="00BA4D03" w:rsidP="002F5DDF">
            <w:pPr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Distribute the term to </w:t>
            </w:r>
            <w:r w:rsidR="00F64EAE" w:rsidRPr="002F5DDF">
              <w:rPr>
                <w:rFonts w:asciiTheme="majorHAnsi" w:hAnsiTheme="majorHAnsi"/>
                <w:bCs/>
                <w:sz w:val="24"/>
                <w:szCs w:val="24"/>
              </w:rPr>
              <w:t>each term in the parenthesis by __________________.</w:t>
            </w:r>
          </w:p>
          <w:p w:rsidR="002F5DDF" w:rsidRDefault="00BA4D03" w:rsidP="002F5DDF">
            <w:pPr>
              <w:numPr>
                <w:ilvl w:val="1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(3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-9)  (3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-7)</w:t>
            </w:r>
          </w:p>
          <w:p w:rsidR="00924F29" w:rsidRPr="002F5DDF" w:rsidRDefault="00BA4D03" w:rsidP="002F5DDF">
            <w:pPr>
              <w:numPr>
                <w:ilvl w:val="0"/>
                <w:numId w:val="12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Simplify.</w:t>
            </w: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3: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Simplify.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-(5 +  12)</w:t>
            </w:r>
          </w:p>
          <w:p w:rsidR="002F5DDF" w:rsidRDefault="00BA4D03" w:rsidP="002F5DDF">
            <w:pPr>
              <w:numPr>
                <w:ilvl w:val="0"/>
                <w:numId w:val="1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Identify the number to be distributed.</w:t>
            </w:r>
          </w:p>
          <w:p w:rsidR="002F5DDF" w:rsidRDefault="00BA4D03" w:rsidP="002F5DDF">
            <w:pPr>
              <w:numPr>
                <w:ilvl w:val="1"/>
                <w:numId w:val="1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In this example, </w:t>
            </w:r>
            <w:r w:rsidR="00F64EAE" w:rsidRPr="002F5DDF">
              <w:rPr>
                <w:rFonts w:asciiTheme="majorHAnsi" w:hAnsiTheme="majorHAnsi"/>
                <w:bCs/>
                <w:sz w:val="24"/>
                <w:szCs w:val="24"/>
              </w:rPr>
              <w:t>______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is to be distributed.</w:t>
            </w:r>
          </w:p>
          <w:p w:rsidR="002F5DDF" w:rsidRDefault="00BA4D03" w:rsidP="002F5DDF">
            <w:pPr>
              <w:numPr>
                <w:ilvl w:val="0"/>
                <w:numId w:val="1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Distribute the term to </w:t>
            </w:r>
            <w:r w:rsidR="00F64EAE" w:rsidRPr="002F5DDF">
              <w:rPr>
                <w:rFonts w:asciiTheme="majorHAnsi" w:hAnsiTheme="majorHAnsi"/>
                <w:bCs/>
                <w:sz w:val="24"/>
                <w:szCs w:val="24"/>
              </w:rPr>
              <w:t>each term in the parenthesis by ___________________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2F5DDF" w:rsidRDefault="00BA4D03" w:rsidP="002F5DDF">
            <w:pPr>
              <w:numPr>
                <w:ilvl w:val="1"/>
                <w:numId w:val="1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(-1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5)  (-1 </w:t>
            </w:r>
            <w:r w:rsidR="00F64EAE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F64EAE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12)</w:t>
            </w:r>
          </w:p>
          <w:p w:rsidR="00924F29" w:rsidRPr="002F5DDF" w:rsidRDefault="00BA4D03" w:rsidP="002F5DDF">
            <w:pPr>
              <w:numPr>
                <w:ilvl w:val="0"/>
                <w:numId w:val="14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Simplify.</w:t>
            </w: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4: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Simplify.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-2(-6 - 8)</w:t>
            </w:r>
          </w:p>
          <w:p w:rsidR="002F5DDF" w:rsidRDefault="00BA4D03" w:rsidP="002F5DDF">
            <w:pPr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Identify the number to be distributed.</w:t>
            </w:r>
          </w:p>
          <w:p w:rsidR="002F5DDF" w:rsidRDefault="00BA4D03" w:rsidP="002F5DDF">
            <w:pPr>
              <w:numPr>
                <w:ilvl w:val="1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In this example, </w:t>
            </w:r>
            <w:r w:rsidR="00F64EAE" w:rsidRPr="002F5DDF">
              <w:rPr>
                <w:rFonts w:asciiTheme="majorHAnsi" w:hAnsiTheme="majorHAnsi"/>
                <w:bCs/>
                <w:sz w:val="24"/>
                <w:szCs w:val="24"/>
              </w:rPr>
              <w:t>______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is to be distributed.</w:t>
            </w:r>
          </w:p>
          <w:p w:rsidR="002F5DDF" w:rsidRDefault="00BA4D03" w:rsidP="002F5DDF">
            <w:pPr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Distribute the term to each term in the parenthesis by </w:t>
            </w:r>
            <w:r w:rsidR="008E0C8D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______________________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2F5DDF" w:rsidRDefault="00BA4D03" w:rsidP="002F5DDF">
            <w:pPr>
              <w:numPr>
                <w:ilvl w:val="1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(-2 </w:t>
            </w:r>
            <w:r w:rsidR="008E0C8D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8E0C8D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-6)  (-2 </w:t>
            </w:r>
            <w:r w:rsidR="008E0C8D"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∙</w:t>
            </w:r>
            <w:r w:rsidR="008E0C8D" w:rsidRPr="002F5DDF">
              <w:rPr>
                <w:rFonts w:asciiTheme="majorHAnsi" w:hAnsiTheme="majorHAnsi" w:cs="Garamond"/>
                <w:b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>-8)</w:t>
            </w:r>
          </w:p>
          <w:p w:rsidR="00924F29" w:rsidRPr="002F5DDF" w:rsidRDefault="00BA4D03" w:rsidP="002F5DDF">
            <w:pPr>
              <w:numPr>
                <w:ilvl w:val="0"/>
                <w:numId w:val="16"/>
              </w:num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Simplify.</w:t>
            </w:r>
          </w:p>
          <w:p w:rsidR="00F64EAE" w:rsidRPr="002F5DDF" w:rsidRDefault="00F64EAE" w:rsidP="002F5DDF">
            <w:pPr>
              <w:ind w:left="144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ind w:left="144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5: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9( -3 + 4)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6: </w:t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8(-3 + 6)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7: </w:t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   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-(9 -7)</w:t>
            </w: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8: </w:t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  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-5(-6 – 3)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9: </w:t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      ½ (3 + 2)</w:t>
            </w: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10: </w:t>
            </w:r>
            <w:r w:rsidR="008E0C8D"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   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4( -7 + 9)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F64EAE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11: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3(4 – 10)</w:t>
            </w:r>
          </w:p>
          <w:p w:rsidR="00F64EAE" w:rsidRPr="002F5DDF" w:rsidRDefault="00F64EAE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12: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-2( x + 7)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0C8D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13: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-(4 + y)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0C8D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14: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3(5 + 2w)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0C8D" w:rsidRPr="002F5DDF" w:rsidTr="002F5DDF">
        <w:trPr>
          <w:trHeight w:val="146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15: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4 (10 - x)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0C8D" w:rsidRPr="002F5DDF" w:rsidTr="002F5DDF">
        <w:trPr>
          <w:trHeight w:val="1143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16: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-x ( 3 + 7)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1143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17: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5( 2x + 4)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1128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18: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-9(3 + 3x)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1128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19: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-7( x + 3)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1143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20: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-6(-2 - 5x)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8E0C8D" w:rsidRPr="002F5DDF" w:rsidTr="002F5DDF">
        <w:trPr>
          <w:trHeight w:val="869"/>
        </w:trPr>
        <w:tc>
          <w:tcPr>
            <w:tcW w:w="1122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21: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- 4(-x + 3)</w:t>
            </w: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8E0C8D" w:rsidRPr="002F5DDF" w:rsidRDefault="008E0C8D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43044F" w:rsidRPr="002F5DDF" w:rsidRDefault="0043044F" w:rsidP="002F5DD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bCs/>
          <w:sz w:val="24"/>
          <w:szCs w:val="24"/>
          <w:u w:val="single"/>
        </w:rPr>
        <w:t>Thursday, October 18</w:t>
      </w:r>
      <w:r w:rsidRPr="002F5DDF">
        <w:rPr>
          <w:rFonts w:asciiTheme="majorHAnsi" w:hAnsiTheme="majorHAnsi"/>
          <w:b/>
          <w:bCs/>
          <w:sz w:val="24"/>
          <w:szCs w:val="24"/>
          <w:u w:val="single"/>
          <w:vertAlign w:val="superscript"/>
        </w:rPr>
        <w:t>th</w:t>
      </w:r>
      <w:r w:rsidRPr="002F5DDF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43044F" w:rsidRPr="002F5DDF" w:rsidRDefault="002F5DDF" w:rsidP="002F5DDF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&gt; </w:t>
      </w:r>
      <w:r w:rsidR="0043044F" w:rsidRPr="002F5DDF">
        <w:rPr>
          <w:rFonts w:asciiTheme="majorHAnsi" w:hAnsiTheme="majorHAnsi"/>
          <w:b/>
          <w:bCs/>
          <w:sz w:val="24"/>
          <w:szCs w:val="24"/>
          <w:u w:val="single"/>
        </w:rPr>
        <w:t>Do Now:</w:t>
      </w:r>
      <w:r w:rsidR="0043044F" w:rsidRPr="002F5DDF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8E0C8D" w:rsidRPr="002F5DDF" w:rsidRDefault="00BA4D03" w:rsidP="002F5DDF">
      <w:pPr>
        <w:numPr>
          <w:ilvl w:val="0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 xml:space="preserve">Simplify.      </w:t>
      </w:r>
      <w:r w:rsidRPr="002F5DDF">
        <w:rPr>
          <w:rFonts w:asciiTheme="majorHAnsi" w:hAnsiTheme="majorHAnsi"/>
          <w:bCs/>
          <w:sz w:val="24"/>
          <w:szCs w:val="24"/>
        </w:rPr>
        <w:tab/>
        <w:t>-5 ( x + 7)</w:t>
      </w:r>
    </w:p>
    <w:p w:rsidR="008E0C8D" w:rsidRPr="002F5DDF" w:rsidRDefault="008E0C8D" w:rsidP="002F5DDF">
      <w:pPr>
        <w:spacing w:after="0"/>
        <w:ind w:left="360"/>
        <w:rPr>
          <w:rFonts w:asciiTheme="majorHAnsi" w:hAnsiTheme="majorHAnsi"/>
          <w:bCs/>
          <w:sz w:val="24"/>
          <w:szCs w:val="24"/>
        </w:rPr>
      </w:pPr>
    </w:p>
    <w:p w:rsidR="00924F29" w:rsidRPr="002F5DDF" w:rsidRDefault="008E0C8D" w:rsidP="002F5DDF">
      <w:pPr>
        <w:numPr>
          <w:ilvl w:val="0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Simplify.</w:t>
      </w:r>
      <w:r w:rsidRPr="002F5DDF">
        <w:rPr>
          <w:rFonts w:asciiTheme="majorHAnsi" w:hAnsiTheme="majorHAnsi"/>
          <w:bCs/>
          <w:sz w:val="24"/>
          <w:szCs w:val="24"/>
        </w:rPr>
        <w:tab/>
        <w:t>-( -x + 4)</w:t>
      </w:r>
    </w:p>
    <w:p w:rsidR="008E0C8D" w:rsidRPr="002F5DDF" w:rsidRDefault="008E0C8D" w:rsidP="002F5DDF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924F29" w:rsidRPr="002F5DDF" w:rsidRDefault="00BA4D03" w:rsidP="002F5DDF">
      <w:pPr>
        <w:numPr>
          <w:ilvl w:val="0"/>
          <w:numId w:val="18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Simplify.</w:t>
      </w:r>
      <w:r w:rsidRPr="002F5DDF">
        <w:rPr>
          <w:rFonts w:asciiTheme="majorHAnsi" w:hAnsiTheme="majorHAnsi"/>
          <w:bCs/>
          <w:sz w:val="24"/>
          <w:szCs w:val="24"/>
        </w:rPr>
        <w:tab/>
        <w:t xml:space="preserve">  5(2x + 3)</w:t>
      </w:r>
    </w:p>
    <w:p w:rsidR="0043044F" w:rsidRPr="002F5DDF" w:rsidRDefault="0043044F" w:rsidP="002F5DDF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43044F" w:rsidRPr="002F5DDF" w:rsidRDefault="002F5DDF" w:rsidP="002F5DDF">
      <w:pPr>
        <w:spacing w:after="0"/>
        <w:rPr>
          <w:rFonts w:asciiTheme="majorHAnsi" w:hAnsiTheme="majorHAnsi"/>
          <w:b/>
          <w:bCs/>
          <w:sz w:val="24"/>
          <w:szCs w:val="24"/>
          <w:u w:val="single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&gt; </w:t>
      </w:r>
      <w:r w:rsidR="0043044F" w:rsidRPr="002F5DDF">
        <w:rPr>
          <w:rFonts w:asciiTheme="majorHAnsi" w:hAnsiTheme="majorHAnsi"/>
          <w:b/>
          <w:bCs/>
          <w:sz w:val="24"/>
          <w:szCs w:val="24"/>
          <w:u w:val="single"/>
        </w:rPr>
        <w:t>Two-Step Equations</w:t>
      </w:r>
    </w:p>
    <w:p w:rsidR="002F5DDF" w:rsidRDefault="005A7567" w:rsidP="002F5DD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With Multi-Step Equations it can be hard to know where to start…. pretend it’s a party!</w:t>
      </w:r>
    </w:p>
    <w:p w:rsidR="002F5DDF" w:rsidRDefault="005A7567" w:rsidP="002F5DD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You are the host - a.k.a. ‘X’</w:t>
      </w:r>
    </w:p>
    <w:p w:rsidR="002F5DDF" w:rsidRDefault="005A7567" w:rsidP="002F5DDF">
      <w:pPr>
        <w:pStyle w:val="ListParagraph"/>
        <w:numPr>
          <w:ilvl w:val="0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sz w:val="24"/>
          <w:szCs w:val="24"/>
        </w:rPr>
        <w:t>In what order do people leave a party?</w:t>
      </w:r>
    </w:p>
    <w:p w:rsidR="002F5DDF" w:rsidRPr="002F5DDF" w:rsidRDefault="00BA4D03" w:rsidP="002F5DDF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Enemies </w:t>
      </w:r>
      <w:r w:rsidRPr="002F5DDF">
        <w:rPr>
          <w:rFonts w:asciiTheme="majorHAnsi" w:hAnsiTheme="majorHAnsi"/>
          <w:bCs/>
          <w:i/>
          <w:iCs/>
          <w:sz w:val="24"/>
          <w:szCs w:val="24"/>
        </w:rPr>
        <w:t>(get rid of them to avoid trouble)</w:t>
      </w:r>
    </w:p>
    <w:p w:rsidR="002F5DDF" w:rsidRPr="002F5DDF" w:rsidRDefault="00BA4D03" w:rsidP="002F5DDF">
      <w:pPr>
        <w:pStyle w:val="ListParagraph"/>
        <w:numPr>
          <w:ilvl w:val="2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i/>
          <w:iCs/>
          <w:sz w:val="24"/>
          <w:szCs w:val="24"/>
        </w:rPr>
        <w:t>We’ll learn about them later!</w:t>
      </w:r>
    </w:p>
    <w:p w:rsidR="002F5DDF" w:rsidRPr="002F5DDF" w:rsidRDefault="00BA4D03" w:rsidP="002F5DDF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Acquaintances</w:t>
      </w:r>
      <w:r w:rsidRPr="002F5DDF">
        <w:rPr>
          <w:rFonts w:asciiTheme="majorHAnsi" w:hAnsiTheme="majorHAnsi"/>
          <w:bCs/>
          <w:sz w:val="24"/>
          <w:szCs w:val="24"/>
        </w:rPr>
        <w:t xml:space="preserve"> </w:t>
      </w:r>
      <w:r w:rsidRPr="002F5DDF">
        <w:rPr>
          <w:rFonts w:asciiTheme="majorHAnsi" w:hAnsiTheme="majorHAnsi"/>
          <w:bCs/>
          <w:i/>
          <w:iCs/>
          <w:sz w:val="24"/>
          <w:szCs w:val="24"/>
        </w:rPr>
        <w:t>(after mingling with everyone, they usually leave early)</w:t>
      </w:r>
    </w:p>
    <w:p w:rsidR="002F5DDF" w:rsidRPr="002F5DDF" w:rsidRDefault="00BA4D03" w:rsidP="002F5DDF">
      <w:pPr>
        <w:pStyle w:val="ListParagraph"/>
        <w:numPr>
          <w:ilvl w:val="2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Cs/>
          <w:i/>
          <w:iCs/>
          <w:sz w:val="24"/>
          <w:szCs w:val="24"/>
        </w:rPr>
        <w:t>We’ll learn about them later!</w:t>
      </w:r>
    </w:p>
    <w:p w:rsidR="002F5DDF" w:rsidRPr="002F5DDF" w:rsidRDefault="00BA4D03" w:rsidP="002F5DDF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Friends</w:t>
      </w:r>
      <w:r w:rsidRPr="002F5DDF">
        <w:rPr>
          <w:rFonts w:asciiTheme="majorHAnsi" w:hAnsiTheme="majorHAnsi"/>
          <w:bCs/>
          <w:sz w:val="24"/>
          <w:szCs w:val="24"/>
        </w:rPr>
        <w:t xml:space="preserve"> </w:t>
      </w:r>
      <w:r w:rsidRPr="002F5DDF">
        <w:rPr>
          <w:rFonts w:asciiTheme="majorHAnsi" w:hAnsiTheme="majorHAnsi"/>
          <w:bCs/>
          <w:i/>
          <w:iCs/>
          <w:sz w:val="24"/>
          <w:szCs w:val="24"/>
        </w:rPr>
        <w:t>(they hang out with the host a little longer)</w:t>
      </w:r>
    </w:p>
    <w:p w:rsidR="00924F29" w:rsidRPr="002F5DDF" w:rsidRDefault="00BA4D03" w:rsidP="002F5DDF">
      <w:pPr>
        <w:pStyle w:val="ListParagraph"/>
        <w:numPr>
          <w:ilvl w:val="1"/>
          <w:numId w:val="22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 xml:space="preserve">Family </w:t>
      </w:r>
      <w:r w:rsidRPr="002F5DDF">
        <w:rPr>
          <w:rFonts w:asciiTheme="majorHAnsi" w:hAnsiTheme="majorHAnsi"/>
          <w:bCs/>
          <w:i/>
          <w:iCs/>
          <w:sz w:val="24"/>
          <w:szCs w:val="24"/>
        </w:rPr>
        <w:t>(if attending, they will stay to the end to help clean)</w:t>
      </w:r>
    </w:p>
    <w:p w:rsidR="005A7567" w:rsidRPr="002F5DDF" w:rsidRDefault="005A7567" w:rsidP="002F5DDF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  <w:u w:val="single"/>
        </w:rPr>
        <w:t>Steps:</w:t>
      </w:r>
    </w:p>
    <w:p w:rsidR="00924F29" w:rsidRPr="002F5DDF" w:rsidRDefault="00BA4D03" w:rsidP="002F5DDF">
      <w:pPr>
        <w:numPr>
          <w:ilvl w:val="0"/>
          <w:numId w:val="20"/>
        </w:num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Identify the party-goers</w:t>
      </w:r>
      <w:r w:rsidR="002F5DDF">
        <w:rPr>
          <w:rFonts w:asciiTheme="majorHAnsi" w:hAnsiTheme="majorHAnsi"/>
          <w:b/>
          <w:bCs/>
          <w:sz w:val="24"/>
          <w:szCs w:val="24"/>
        </w:rPr>
        <w:t>.</w:t>
      </w:r>
    </w:p>
    <w:p w:rsidR="00924F29" w:rsidRPr="002F5DDF" w:rsidRDefault="00BA4D03" w:rsidP="002F5DDF">
      <w:pPr>
        <w:numPr>
          <w:ilvl w:val="0"/>
          <w:numId w:val="20"/>
        </w:num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Eliminate party-goers in order</w:t>
      </w:r>
      <w:r w:rsidR="002F5DDF">
        <w:rPr>
          <w:rFonts w:asciiTheme="majorHAnsi" w:hAnsiTheme="majorHAnsi"/>
          <w:b/>
          <w:bCs/>
          <w:sz w:val="24"/>
          <w:szCs w:val="24"/>
        </w:rPr>
        <w:t>.</w:t>
      </w:r>
    </w:p>
    <w:p w:rsidR="00924F29" w:rsidRPr="002F5DDF" w:rsidRDefault="00BA4D03" w:rsidP="002F5DDF">
      <w:pPr>
        <w:numPr>
          <w:ilvl w:val="0"/>
          <w:numId w:val="20"/>
        </w:num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Get x (the host) alone</w:t>
      </w:r>
      <w:r w:rsidR="002F5DDF">
        <w:rPr>
          <w:rFonts w:asciiTheme="majorHAnsi" w:hAnsiTheme="majorHAnsi"/>
          <w:b/>
          <w:bCs/>
          <w:sz w:val="24"/>
          <w:szCs w:val="24"/>
        </w:rPr>
        <w:t>.</w:t>
      </w:r>
    </w:p>
    <w:p w:rsidR="00924F29" w:rsidRPr="002F5DDF" w:rsidRDefault="00BA4D03" w:rsidP="002F5DDF">
      <w:pPr>
        <w:numPr>
          <w:ilvl w:val="0"/>
          <w:numId w:val="20"/>
        </w:num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2F5DDF">
        <w:rPr>
          <w:rFonts w:asciiTheme="majorHAnsi" w:hAnsiTheme="majorHAnsi"/>
          <w:b/>
          <w:bCs/>
          <w:sz w:val="24"/>
          <w:szCs w:val="24"/>
        </w:rPr>
        <w:t>Check your solution</w:t>
      </w:r>
      <w:r w:rsidR="002F5DDF">
        <w:rPr>
          <w:rFonts w:asciiTheme="majorHAnsi" w:hAnsiTheme="majorHAnsi"/>
          <w:b/>
          <w:bCs/>
          <w:sz w:val="24"/>
          <w:szCs w:val="24"/>
        </w:rPr>
        <w:t>.</w:t>
      </w:r>
    </w:p>
    <w:p w:rsidR="005A7567" w:rsidRPr="002F5DDF" w:rsidRDefault="002F5DDF" w:rsidP="002F5DDF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REMEMBER!</w:t>
      </w:r>
      <w:r w:rsidR="005A7567" w:rsidRPr="002F5DDF">
        <w:rPr>
          <w:rFonts w:asciiTheme="majorHAnsi" w:hAnsiTheme="majorHAnsi"/>
          <w:b/>
          <w:bCs/>
          <w:sz w:val="24"/>
          <w:szCs w:val="24"/>
        </w:rPr>
        <w:t xml:space="preserve"> The equal sign is the door…</w:t>
      </w:r>
      <w:proofErr w:type="gramStart"/>
      <w:r w:rsidR="005A7567" w:rsidRPr="002F5DDF">
        <w:rPr>
          <w:rFonts w:asciiTheme="majorHAnsi" w:hAnsiTheme="majorHAnsi"/>
          <w:b/>
          <w:bCs/>
          <w:sz w:val="24"/>
          <w:szCs w:val="24"/>
        </w:rPr>
        <w:t>who</w:t>
      </w:r>
      <w:proofErr w:type="gramEnd"/>
      <w:r w:rsidR="005A7567" w:rsidRPr="002F5DDF">
        <w:rPr>
          <w:rFonts w:asciiTheme="majorHAnsi" w:hAnsiTheme="majorHAnsi"/>
          <w:b/>
          <w:bCs/>
          <w:sz w:val="24"/>
          <w:szCs w:val="24"/>
        </w:rPr>
        <w:t xml:space="preserve"> goes out the door</w:t>
      </w:r>
      <w:r>
        <w:rPr>
          <w:rFonts w:asciiTheme="majorHAnsi" w:hAnsiTheme="majorHAnsi"/>
          <w:b/>
          <w:bCs/>
          <w:sz w:val="24"/>
          <w:szCs w:val="24"/>
        </w:rPr>
        <w:t xml:space="preserve"> FIRST?</w:t>
      </w:r>
    </w:p>
    <w:tbl>
      <w:tblPr>
        <w:tblStyle w:val="TableGrid"/>
        <w:tblW w:w="11139" w:type="dxa"/>
        <w:tblLook w:val="04A0"/>
      </w:tblPr>
      <w:tblGrid>
        <w:gridCol w:w="11139"/>
      </w:tblGrid>
      <w:tr w:rsidR="005A7567" w:rsidRPr="002F5DDF" w:rsidTr="002F5DDF">
        <w:trPr>
          <w:trHeight w:val="146"/>
        </w:trPr>
        <w:tc>
          <w:tcPr>
            <w:tcW w:w="11139" w:type="dxa"/>
          </w:tcPr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1</w:t>
            </w:r>
            <w:r w:rsidRPr="002F5DD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  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2x – 5 = 21 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</w:p>
          <w:p w:rsidR="005A7567" w:rsidRDefault="005A7567" w:rsidP="002F5DDF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tabs>
                <w:tab w:val="left" w:pos="915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2: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  <w:r w:rsidR="005A7567"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-3(5x – 2) = 36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3: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    4x  - 10 = 24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4: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   -(-x + 4)  = 12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5: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¾x + ½ = 15 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6: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-2 (9x + 8 ) = 87</w:t>
            </w: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7: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x/2  + 10 = 45</w:t>
            </w: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2F5DDF" w:rsidRPr="002F5DDF" w:rsidRDefault="002F5DDF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Example 8: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½ (3x + 8) = 55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46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Example 9: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-4(10x +2) = 44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5A7567" w:rsidRPr="002F5DDF" w:rsidTr="002F5DDF">
        <w:trPr>
          <w:trHeight w:val="1995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10: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="002F5DDF">
              <w:rPr>
                <w:rFonts w:asciiTheme="majorHAnsi" w:hAnsiTheme="majorHAnsi"/>
                <w:bCs/>
                <w:sz w:val="24"/>
                <w:szCs w:val="24"/>
              </w:rPr>
              <w:t xml:space="preserve">            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>-6/x  + 24 = 60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995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11: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 xml:space="preserve"> -4x – 20 =  -85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995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12: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5(x + 10) = 30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1995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13: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-6(2x + 3) = 48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5A7567" w:rsidRPr="002F5DDF" w:rsidTr="002F5DDF">
        <w:trPr>
          <w:trHeight w:val="2010"/>
        </w:trPr>
        <w:tc>
          <w:tcPr>
            <w:tcW w:w="11139" w:type="dxa"/>
          </w:tcPr>
          <w:p w:rsidR="00924F29" w:rsidRPr="002F5DDF" w:rsidRDefault="00BA4D03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2F5DDF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Example 14: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2F5DDF">
              <w:rPr>
                <w:rFonts w:asciiTheme="majorHAnsi" w:hAnsiTheme="majorHAnsi"/>
                <w:bCs/>
                <w:sz w:val="24"/>
                <w:szCs w:val="24"/>
              </w:rPr>
              <w:tab/>
              <w:t>7x + 14 = -28</w:t>
            </w: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A7567" w:rsidRPr="002F5DDF" w:rsidRDefault="005A7567" w:rsidP="002F5DD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:rsidR="005A7567" w:rsidRPr="002F5DDF" w:rsidRDefault="005A7567" w:rsidP="002F5DDF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5A7567" w:rsidRPr="002F5DDF" w:rsidRDefault="005A7567" w:rsidP="002F5DDF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5A7567" w:rsidRPr="002F5DDF" w:rsidRDefault="005A7567" w:rsidP="002F5DDF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E71A29" w:rsidRPr="002F5DDF" w:rsidRDefault="00E71A29" w:rsidP="002F5DDF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sectPr w:rsidR="00E71A29" w:rsidRPr="002F5DDF" w:rsidSect="002F5DDF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A5" w:rsidRDefault="002F46A5" w:rsidP="00F823E8">
      <w:pPr>
        <w:spacing w:after="0" w:line="240" w:lineRule="auto"/>
      </w:pPr>
      <w:r>
        <w:separator/>
      </w:r>
    </w:p>
  </w:endnote>
  <w:endnote w:type="continuationSeparator" w:id="0">
    <w:p w:rsidR="002F46A5" w:rsidRDefault="002F46A5" w:rsidP="00F8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A5" w:rsidRDefault="002F46A5" w:rsidP="00F823E8">
      <w:pPr>
        <w:spacing w:after="0" w:line="240" w:lineRule="auto"/>
      </w:pPr>
      <w:r>
        <w:separator/>
      </w:r>
    </w:p>
  </w:footnote>
  <w:footnote w:type="continuationSeparator" w:id="0">
    <w:p w:rsidR="002F46A5" w:rsidRDefault="002F46A5" w:rsidP="00F8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16" w:rsidRDefault="00AC3016" w:rsidP="00AC301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DE2"/>
    <w:multiLevelType w:val="hybridMultilevel"/>
    <w:tmpl w:val="A88EC934"/>
    <w:lvl w:ilvl="0" w:tplc="7E806B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A00AA4A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CD89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CBE28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10F026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116C5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1A8833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98208B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65E68E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">
    <w:nsid w:val="099718F6"/>
    <w:multiLevelType w:val="hybridMultilevel"/>
    <w:tmpl w:val="9B244D4C"/>
    <w:lvl w:ilvl="0" w:tplc="ACFE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4146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C81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67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4F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DA2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CE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46DB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43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41DBA"/>
    <w:multiLevelType w:val="hybridMultilevel"/>
    <w:tmpl w:val="640E02AA"/>
    <w:lvl w:ilvl="0" w:tplc="6B10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64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84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26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0A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2F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6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A7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86D7D"/>
    <w:multiLevelType w:val="hybridMultilevel"/>
    <w:tmpl w:val="624C9A56"/>
    <w:lvl w:ilvl="0" w:tplc="5F280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38A68E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40E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54E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4EE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68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56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F22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9E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DB02752"/>
    <w:multiLevelType w:val="hybridMultilevel"/>
    <w:tmpl w:val="3DE4B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3B3C08"/>
    <w:multiLevelType w:val="hybridMultilevel"/>
    <w:tmpl w:val="9760CF34"/>
    <w:lvl w:ilvl="0" w:tplc="83B8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5AB17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3C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F9C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AAF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12C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5A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521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EEB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88F1336"/>
    <w:multiLevelType w:val="hybridMultilevel"/>
    <w:tmpl w:val="66648EB8"/>
    <w:lvl w:ilvl="0" w:tplc="8CC4A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4D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4E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0B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CD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AF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E3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E3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82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E37C3"/>
    <w:multiLevelType w:val="hybridMultilevel"/>
    <w:tmpl w:val="C9020FF4"/>
    <w:lvl w:ilvl="0" w:tplc="85F6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CC00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A06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6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EE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0E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E9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8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86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A5640"/>
    <w:multiLevelType w:val="hybridMultilevel"/>
    <w:tmpl w:val="527E313A"/>
    <w:lvl w:ilvl="0" w:tplc="F8AC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52673A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DA133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080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DE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566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503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D61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D7C9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3AD13A8"/>
    <w:multiLevelType w:val="hybridMultilevel"/>
    <w:tmpl w:val="6A00FF5A"/>
    <w:lvl w:ilvl="0" w:tplc="AC42F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A4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C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47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84E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63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6D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05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968C5"/>
    <w:multiLevelType w:val="hybridMultilevel"/>
    <w:tmpl w:val="19C60C20"/>
    <w:lvl w:ilvl="0" w:tplc="7C2A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489C3E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DC4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6C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EB6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504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14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B2EA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6CB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4522834"/>
    <w:multiLevelType w:val="hybridMultilevel"/>
    <w:tmpl w:val="2200AFF8"/>
    <w:lvl w:ilvl="0" w:tplc="636C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2EE5D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42B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909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C9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2B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5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3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30B26"/>
    <w:multiLevelType w:val="hybridMultilevel"/>
    <w:tmpl w:val="E9EA6626"/>
    <w:lvl w:ilvl="0" w:tplc="5B264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3C4B0C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960A90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766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36B0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A4C2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788C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0241A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B204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DB3A76"/>
    <w:multiLevelType w:val="hybridMultilevel"/>
    <w:tmpl w:val="E3FCCF96"/>
    <w:lvl w:ilvl="0" w:tplc="6074B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34E84E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D6C336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8028C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FA4F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63826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6808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2679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A095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F06459D"/>
    <w:multiLevelType w:val="hybridMultilevel"/>
    <w:tmpl w:val="BBFEA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C18C7"/>
    <w:multiLevelType w:val="hybridMultilevel"/>
    <w:tmpl w:val="9C4696D2"/>
    <w:lvl w:ilvl="0" w:tplc="602CDA8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3EB24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DA51B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27D0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24B1E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22CC3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468EA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B68AB5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20A02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2E37978"/>
    <w:multiLevelType w:val="hybridMultilevel"/>
    <w:tmpl w:val="71CE44F2"/>
    <w:lvl w:ilvl="0" w:tplc="5010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05E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081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C3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E8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A1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AB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8A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86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D0349"/>
    <w:multiLevelType w:val="hybridMultilevel"/>
    <w:tmpl w:val="90082992"/>
    <w:lvl w:ilvl="0" w:tplc="4DCE6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04ACB6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14B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14C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4C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2C9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5E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48B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16A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665E032B"/>
    <w:multiLevelType w:val="hybridMultilevel"/>
    <w:tmpl w:val="55CAB06E"/>
    <w:lvl w:ilvl="0" w:tplc="1D8038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5E44D866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6762927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BA20C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836670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F988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6181F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A98CD7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F3CB4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9">
    <w:nsid w:val="75AB7829"/>
    <w:multiLevelType w:val="hybridMultilevel"/>
    <w:tmpl w:val="40788E8A"/>
    <w:lvl w:ilvl="0" w:tplc="AF8AE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F4FB5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1A02A5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163A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2441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4A424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C4F9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422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678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5E46DBE"/>
    <w:multiLevelType w:val="hybridMultilevel"/>
    <w:tmpl w:val="E6501062"/>
    <w:lvl w:ilvl="0" w:tplc="EF2AB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45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A8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C4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B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7E3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45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0D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0F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5A10D2"/>
    <w:multiLevelType w:val="hybridMultilevel"/>
    <w:tmpl w:val="1AFED8F8"/>
    <w:lvl w:ilvl="0" w:tplc="202A5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CD8E6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6D3AD52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94C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D82C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6DE8B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E7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B23A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1A883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20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21"/>
  </w:num>
  <w:num w:numId="15">
    <w:abstractNumId w:val="3"/>
  </w:num>
  <w:num w:numId="16">
    <w:abstractNumId w:val="19"/>
  </w:num>
  <w:num w:numId="17">
    <w:abstractNumId w:val="17"/>
  </w:num>
  <w:num w:numId="18">
    <w:abstractNumId w:val="2"/>
  </w:num>
  <w:num w:numId="19">
    <w:abstractNumId w:val="15"/>
  </w:num>
  <w:num w:numId="20">
    <w:abstractNumId w:val="9"/>
  </w:num>
  <w:num w:numId="21">
    <w:abstractNumId w:val="14"/>
  </w:num>
  <w:num w:numId="22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76F0"/>
    <w:rsid w:val="000220EE"/>
    <w:rsid w:val="000334D3"/>
    <w:rsid w:val="0004354C"/>
    <w:rsid w:val="00053C73"/>
    <w:rsid w:val="00056020"/>
    <w:rsid w:val="0008355D"/>
    <w:rsid w:val="000D044F"/>
    <w:rsid w:val="00137C03"/>
    <w:rsid w:val="001447C3"/>
    <w:rsid w:val="00177DE1"/>
    <w:rsid w:val="001938A6"/>
    <w:rsid w:val="001B2806"/>
    <w:rsid w:val="001B4777"/>
    <w:rsid w:val="001C131B"/>
    <w:rsid w:val="001F018D"/>
    <w:rsid w:val="002040E0"/>
    <w:rsid w:val="002076F0"/>
    <w:rsid w:val="00225221"/>
    <w:rsid w:val="0023324B"/>
    <w:rsid w:val="00243AF9"/>
    <w:rsid w:val="00264A92"/>
    <w:rsid w:val="002772E7"/>
    <w:rsid w:val="002910EF"/>
    <w:rsid w:val="002946E3"/>
    <w:rsid w:val="002B4241"/>
    <w:rsid w:val="002F46A5"/>
    <w:rsid w:val="002F5DDF"/>
    <w:rsid w:val="00316720"/>
    <w:rsid w:val="00340ED1"/>
    <w:rsid w:val="003974F0"/>
    <w:rsid w:val="003A1E6B"/>
    <w:rsid w:val="003C187F"/>
    <w:rsid w:val="003C25EB"/>
    <w:rsid w:val="003C5889"/>
    <w:rsid w:val="003C78F3"/>
    <w:rsid w:val="0043044F"/>
    <w:rsid w:val="0043141E"/>
    <w:rsid w:val="0047035A"/>
    <w:rsid w:val="004745EF"/>
    <w:rsid w:val="00493953"/>
    <w:rsid w:val="004B05FC"/>
    <w:rsid w:val="005956F0"/>
    <w:rsid w:val="005A7567"/>
    <w:rsid w:val="005C1C0D"/>
    <w:rsid w:val="005F43C1"/>
    <w:rsid w:val="00621443"/>
    <w:rsid w:val="006932EC"/>
    <w:rsid w:val="006A0F58"/>
    <w:rsid w:val="006A673A"/>
    <w:rsid w:val="006C4B7F"/>
    <w:rsid w:val="006F01B2"/>
    <w:rsid w:val="007138F7"/>
    <w:rsid w:val="00762DEC"/>
    <w:rsid w:val="00780075"/>
    <w:rsid w:val="007F1DB1"/>
    <w:rsid w:val="0081437A"/>
    <w:rsid w:val="00867097"/>
    <w:rsid w:val="00887D61"/>
    <w:rsid w:val="008907CB"/>
    <w:rsid w:val="008C0643"/>
    <w:rsid w:val="008E0C8D"/>
    <w:rsid w:val="008F110C"/>
    <w:rsid w:val="00924F29"/>
    <w:rsid w:val="00941660"/>
    <w:rsid w:val="00952056"/>
    <w:rsid w:val="0095210F"/>
    <w:rsid w:val="00961413"/>
    <w:rsid w:val="00963C9A"/>
    <w:rsid w:val="009815AF"/>
    <w:rsid w:val="0098323A"/>
    <w:rsid w:val="009A3F1C"/>
    <w:rsid w:val="009C721F"/>
    <w:rsid w:val="00A05595"/>
    <w:rsid w:val="00A27CAD"/>
    <w:rsid w:val="00A4153B"/>
    <w:rsid w:val="00A75A13"/>
    <w:rsid w:val="00AA02F0"/>
    <w:rsid w:val="00AC0C78"/>
    <w:rsid w:val="00AC3016"/>
    <w:rsid w:val="00AD5284"/>
    <w:rsid w:val="00AF3683"/>
    <w:rsid w:val="00AF63BF"/>
    <w:rsid w:val="00B00B78"/>
    <w:rsid w:val="00B56611"/>
    <w:rsid w:val="00B60F33"/>
    <w:rsid w:val="00B64C8B"/>
    <w:rsid w:val="00B7158C"/>
    <w:rsid w:val="00BA4D03"/>
    <w:rsid w:val="00BB56B1"/>
    <w:rsid w:val="00C066BA"/>
    <w:rsid w:val="00C474C4"/>
    <w:rsid w:val="00C70969"/>
    <w:rsid w:val="00CB6112"/>
    <w:rsid w:val="00CF0C03"/>
    <w:rsid w:val="00D30E02"/>
    <w:rsid w:val="00D711A8"/>
    <w:rsid w:val="00DA0817"/>
    <w:rsid w:val="00DA5097"/>
    <w:rsid w:val="00DB3954"/>
    <w:rsid w:val="00DD743E"/>
    <w:rsid w:val="00DE199F"/>
    <w:rsid w:val="00E33B07"/>
    <w:rsid w:val="00E43145"/>
    <w:rsid w:val="00E71A29"/>
    <w:rsid w:val="00E75948"/>
    <w:rsid w:val="00EB4919"/>
    <w:rsid w:val="00EC6169"/>
    <w:rsid w:val="00EE342F"/>
    <w:rsid w:val="00EF416C"/>
    <w:rsid w:val="00F10886"/>
    <w:rsid w:val="00F137FD"/>
    <w:rsid w:val="00F17EF7"/>
    <w:rsid w:val="00F64D7E"/>
    <w:rsid w:val="00F64EAE"/>
    <w:rsid w:val="00F7733A"/>
    <w:rsid w:val="00F8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E8"/>
  </w:style>
  <w:style w:type="paragraph" w:styleId="Footer">
    <w:name w:val="footer"/>
    <w:basedOn w:val="Normal"/>
    <w:link w:val="FooterChar"/>
    <w:uiPriority w:val="99"/>
    <w:unhideWhenUsed/>
    <w:rsid w:val="00F82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E8"/>
  </w:style>
  <w:style w:type="paragraph" w:styleId="ListParagraph">
    <w:name w:val="List Paragraph"/>
    <w:basedOn w:val="Normal"/>
    <w:uiPriority w:val="34"/>
    <w:qFormat/>
    <w:rsid w:val="000D044F"/>
    <w:pPr>
      <w:ind w:left="720"/>
      <w:contextualSpacing/>
    </w:pPr>
  </w:style>
  <w:style w:type="table" w:styleId="TableGrid">
    <w:name w:val="Table Grid"/>
    <w:basedOn w:val="TableNormal"/>
    <w:uiPriority w:val="59"/>
    <w:rsid w:val="000D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5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2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85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4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1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2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03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4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6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43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40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709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4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1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2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4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30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1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8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10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5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5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5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3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2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62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48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9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24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08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0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0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5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3006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7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2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7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5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5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8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7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54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8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0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894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24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2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7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0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6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0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81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72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2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4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9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7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7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97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5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24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70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4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159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4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6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3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4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1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7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0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8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8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4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0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47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12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90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4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8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6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5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978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065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730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71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22">
          <w:marLeft w:val="138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61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93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8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0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51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4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5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1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1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31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0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0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1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27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5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91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6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85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8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7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3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2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94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50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68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13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2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2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112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7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0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2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9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2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4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9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8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4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4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0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8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9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5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5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73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5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83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65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0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74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690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3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5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4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9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96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7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0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2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5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794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8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2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9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8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1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3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0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2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85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3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6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09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27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54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8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81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595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94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4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21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445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7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653">
          <w:marLeft w:val="12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7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1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1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7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07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0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3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3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1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7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14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01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152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70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26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27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1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3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2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0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7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26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78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5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8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8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1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4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72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9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7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35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27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12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2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5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49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85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93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6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9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35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291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62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0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0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2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62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10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2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65">
          <w:marLeft w:val="432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4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5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8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285">
          <w:marLeft w:val="432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8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1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7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8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4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6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50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4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0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40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55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74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636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22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7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6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15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0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5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8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9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6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10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3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7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7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3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28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5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1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5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78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4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7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608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0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3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662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526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77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14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0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57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38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84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53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08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160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1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5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02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1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6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7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9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7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0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3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8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30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545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85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88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23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83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7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2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9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92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6041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0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12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3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1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8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5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7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975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1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7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3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4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86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95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06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38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354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83">
          <w:marLeft w:val="1181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4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1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2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62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593">
          <w:marLeft w:val="133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3">
          <w:marLeft w:val="76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8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9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9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2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8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6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4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9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8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146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42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9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49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291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2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3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4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86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6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8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411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4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0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6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22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7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6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56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760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871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95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06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564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939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97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8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4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7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8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99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8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6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81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52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3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45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0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3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51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19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38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7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43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99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3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2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693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4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4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87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9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5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7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4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6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2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3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07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5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145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38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07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493">
          <w:marLeft w:val="152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1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6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7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9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7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59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2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91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450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0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7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7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8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7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0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8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6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31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88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3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67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5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4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1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5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6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8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5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30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39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89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4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82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6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256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51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5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8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1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957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13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7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7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9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2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14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164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633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385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6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88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2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07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2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936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650">
          <w:marLeft w:val="118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7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6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5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36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10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7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3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95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62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1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8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94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2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0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3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2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29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1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765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782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13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44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64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9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734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3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04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48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8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511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44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05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22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91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1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2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24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48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716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9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3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9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30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1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7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8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32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9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2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877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9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5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3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4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5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2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048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3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85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683">
          <w:marLeft w:val="129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7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6514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97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8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6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627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69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7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7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1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138">
          <w:marLeft w:val="66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4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10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86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615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71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269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783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58">
          <w:marLeft w:val="74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07">
          <w:marLeft w:val="125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8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339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0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89972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348">
          <w:marLeft w:val="129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75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1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0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9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7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2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60">
          <w:marLeft w:val="181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65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03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4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0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30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981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57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583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76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66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80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353">
          <w:marLeft w:val="131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61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3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8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Emily E Misconish</cp:lastModifiedBy>
  <cp:revision>2</cp:revision>
  <cp:lastPrinted>2012-09-24T12:46:00Z</cp:lastPrinted>
  <dcterms:created xsi:type="dcterms:W3CDTF">2012-10-15T17:46:00Z</dcterms:created>
  <dcterms:modified xsi:type="dcterms:W3CDTF">2012-10-15T17:46:00Z</dcterms:modified>
</cp:coreProperties>
</file>