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D9" w:rsidRDefault="00EA5530" w:rsidP="00A279D9">
      <w:pPr>
        <w:spacing w:after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279D9">
        <w:rPr>
          <w:rFonts w:asciiTheme="majorHAnsi" w:hAnsiTheme="majorHAnsi"/>
          <w:b/>
          <w:sz w:val="24"/>
          <w:szCs w:val="24"/>
          <w:u w:val="single"/>
        </w:rPr>
        <w:t>Homework</w:t>
      </w:r>
      <w:r w:rsidRPr="00A279D9">
        <w:rPr>
          <w:rFonts w:asciiTheme="majorHAnsi" w:hAnsiTheme="majorHAnsi"/>
          <w:sz w:val="24"/>
          <w:szCs w:val="24"/>
          <w:u w:val="single"/>
        </w:rPr>
        <w:t>:</w:t>
      </w:r>
      <w:r w:rsidRPr="00A279D9">
        <w:rPr>
          <w:rFonts w:asciiTheme="majorHAnsi" w:hAnsiTheme="majorHAnsi"/>
          <w:sz w:val="24"/>
          <w:szCs w:val="24"/>
        </w:rPr>
        <w:t xml:space="preserve"> Tuesday</w:t>
      </w:r>
      <w:r w:rsidR="00887FD3" w:rsidRPr="00A279D9">
        <w:rPr>
          <w:rFonts w:asciiTheme="majorHAnsi" w:hAnsiTheme="majorHAnsi"/>
          <w:sz w:val="24"/>
          <w:szCs w:val="24"/>
        </w:rPr>
        <w:t xml:space="preserve">, September </w:t>
      </w:r>
      <w:r w:rsidRPr="00A279D9">
        <w:rPr>
          <w:rFonts w:asciiTheme="majorHAnsi" w:hAnsiTheme="majorHAnsi"/>
          <w:sz w:val="24"/>
          <w:szCs w:val="24"/>
        </w:rPr>
        <w:t>18</w:t>
      </w:r>
      <w:r w:rsidR="00887FD3" w:rsidRPr="00A279D9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822541" w:rsidRPr="00A279D9" w:rsidRDefault="00334017" w:rsidP="00A279D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A279D9">
        <w:rPr>
          <w:rFonts w:asciiTheme="majorHAnsi" w:hAnsiTheme="majorHAnsi"/>
          <w:b/>
          <w:sz w:val="24"/>
          <w:szCs w:val="24"/>
        </w:rPr>
        <w:t>Simplify! Round all number</w:t>
      </w:r>
      <w:r w:rsidR="00822541" w:rsidRPr="00A279D9">
        <w:rPr>
          <w:rFonts w:asciiTheme="majorHAnsi" w:hAnsiTheme="majorHAnsi"/>
          <w:b/>
          <w:sz w:val="24"/>
          <w:szCs w:val="24"/>
        </w:rPr>
        <w:t xml:space="preserve">s 3 places past the decimal! </w:t>
      </w:r>
    </w:p>
    <w:tbl>
      <w:tblPr>
        <w:tblStyle w:val="TableGrid"/>
        <w:tblW w:w="10080" w:type="dxa"/>
        <w:tblInd w:w="-162" w:type="dxa"/>
        <w:tblLook w:val="04A0"/>
      </w:tblPr>
      <w:tblGrid>
        <w:gridCol w:w="3240"/>
        <w:gridCol w:w="3510"/>
        <w:gridCol w:w="3330"/>
      </w:tblGrid>
      <w:tr w:rsidR="001A4494" w:rsidRPr="00A279D9" w:rsidTr="00AD463F">
        <w:tc>
          <w:tcPr>
            <w:tcW w:w="3240" w:type="dxa"/>
          </w:tcPr>
          <w:p w:rsidR="001A4494" w:rsidRPr="00A279D9" w:rsidRDefault="00EC2ABF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="001A4494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 xml:space="preserve"> 1.5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="Times New Roman" w:hAnsiTheme="majorHAnsi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Theme="majorHAnsi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Times New Roman" w:hAnsiTheme="majorHAnsi" w:cs="Times New Roman"/>
                              <w:sz w:val="24"/>
                              <w:szCs w:val="24"/>
                            </w:rPr>
                            <m:t>24</m:t>
                          </m:r>
                        </m:sup>
                      </m:sSup>
                    </m:e>
                  </m:d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(4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13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5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1A4494" w:rsidRPr="00A279D9" w:rsidRDefault="001A4494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A4494" w:rsidRPr="00A279D9" w:rsidRDefault="001A4494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D463F" w:rsidRPr="00A279D9" w:rsidRDefault="00AD463F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A5530" w:rsidRPr="00A279D9" w:rsidRDefault="00EA5530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A4494" w:rsidRPr="00A279D9" w:rsidRDefault="001A4494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A5530" w:rsidRPr="00A279D9" w:rsidRDefault="00EA5530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A4494" w:rsidRPr="00A279D9" w:rsidRDefault="00EC2ABF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  <w:r w:rsidR="001A4494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="005F5090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(3.6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14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)(2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2.2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</m:den>
              </m:f>
            </m:oMath>
          </w:p>
        </w:tc>
        <w:tc>
          <w:tcPr>
            <w:tcW w:w="3330" w:type="dxa"/>
          </w:tcPr>
          <w:p w:rsidR="001A4494" w:rsidRPr="00A279D9" w:rsidRDefault="00EC2ABF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  <w:r w:rsidR="001A4494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="005F5090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(5.4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)(8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11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6.2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</m:den>
              </m:f>
            </m:oMath>
          </w:p>
        </w:tc>
      </w:tr>
      <w:tr w:rsidR="001A4494" w:rsidRPr="00A279D9" w:rsidTr="00AD463F">
        <w:tc>
          <w:tcPr>
            <w:tcW w:w="3240" w:type="dxa"/>
          </w:tcPr>
          <w:p w:rsidR="001A4494" w:rsidRPr="00A279D9" w:rsidRDefault="00EC2ABF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  <w:r w:rsidR="001A4494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="005F5090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(2.8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)(7.4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7.5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</m:den>
              </m:f>
            </m:oMath>
          </w:p>
          <w:p w:rsidR="00AD463F" w:rsidRPr="00A279D9" w:rsidRDefault="00AD463F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D463F" w:rsidRPr="00A279D9" w:rsidRDefault="00AD463F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D463F" w:rsidRPr="00A279D9" w:rsidRDefault="00AD463F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A5530" w:rsidRPr="00A279D9" w:rsidRDefault="00EA5530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A5530" w:rsidRPr="00A279D9" w:rsidRDefault="00EA5530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A4494" w:rsidRPr="00A279D9" w:rsidRDefault="00EC2ABF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  <w:r w:rsidR="001A4494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="005F5090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(4.1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)(8.9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4.6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3330" w:type="dxa"/>
          </w:tcPr>
          <w:p w:rsidR="001A4494" w:rsidRPr="00A279D9" w:rsidRDefault="00EC2ABF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  <w:r w:rsidR="001A4494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="005F5090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(1.1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)(3.3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9.2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</m:den>
              </m:f>
            </m:oMath>
          </w:p>
          <w:p w:rsidR="001A4494" w:rsidRPr="00A279D9" w:rsidRDefault="001A4494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A4494" w:rsidRPr="00A279D9" w:rsidRDefault="001A4494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A4494" w:rsidRPr="00A279D9" w:rsidRDefault="001A4494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A4494" w:rsidRPr="00A279D9" w:rsidTr="00AD463F">
        <w:tc>
          <w:tcPr>
            <w:tcW w:w="3240" w:type="dxa"/>
          </w:tcPr>
          <w:p w:rsidR="001A4494" w:rsidRPr="00A279D9" w:rsidRDefault="00EC2ABF" w:rsidP="00696C9A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  <w:r w:rsidR="001A4494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(5.8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)(6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11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1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3510" w:type="dxa"/>
          </w:tcPr>
          <w:p w:rsidR="001A4494" w:rsidRPr="00A279D9" w:rsidRDefault="00EC2ABF" w:rsidP="00696C9A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  <w:r w:rsidR="001A4494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="00EA2747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(6.9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12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)(4.4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13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3.5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</m:den>
              </m:f>
            </m:oMath>
          </w:p>
        </w:tc>
        <w:tc>
          <w:tcPr>
            <w:tcW w:w="3330" w:type="dxa"/>
          </w:tcPr>
          <w:p w:rsidR="001A4494" w:rsidRPr="00A279D9" w:rsidRDefault="00EC2ABF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9</w:t>
            </w:r>
            <w:r w:rsidR="001A4494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="00EA2747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(2.7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)(5.5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8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</m:den>
              </m:f>
            </m:oMath>
          </w:p>
          <w:p w:rsidR="00327EDA" w:rsidRPr="00A279D9" w:rsidRDefault="00327EDA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27EDA" w:rsidRPr="00A279D9" w:rsidRDefault="00327EDA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A5530" w:rsidRPr="00A279D9" w:rsidRDefault="00EA5530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27EDA" w:rsidRPr="00A279D9" w:rsidRDefault="00327EDA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A5530" w:rsidRPr="00A279D9" w:rsidRDefault="00EA5530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27EDA" w:rsidRPr="00A279D9" w:rsidRDefault="00327EDA" w:rsidP="001A4494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A4494" w:rsidRPr="00A279D9" w:rsidTr="00AD463F">
        <w:tc>
          <w:tcPr>
            <w:tcW w:w="3240" w:type="dxa"/>
          </w:tcPr>
          <w:p w:rsidR="001A4494" w:rsidRPr="00A279D9" w:rsidRDefault="00EC2ABF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10</w:t>
            </w:r>
            <w:r w:rsidR="00EA2747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(7.8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)(2.8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12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5.6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327EDA" w:rsidRPr="00A279D9" w:rsidRDefault="00327EDA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27EDA" w:rsidRPr="00A279D9" w:rsidRDefault="00327EDA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27EDA" w:rsidRPr="00A279D9" w:rsidRDefault="00327EDA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A5530" w:rsidRPr="00A279D9" w:rsidRDefault="00EA5530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A5530" w:rsidRPr="00A279D9" w:rsidRDefault="00EA5530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27EDA" w:rsidRPr="00A279D9" w:rsidRDefault="00327EDA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A4494" w:rsidRPr="00A279D9" w:rsidRDefault="00EC2ABF" w:rsidP="00696C9A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11</w:t>
            </w:r>
            <w:r w:rsidR="001A4494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="00EA2747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(4.4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)(5.8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1.1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11</m:t>
                      </m:r>
                    </m:sup>
                  </m:sSup>
                </m:den>
              </m:f>
            </m:oMath>
          </w:p>
        </w:tc>
        <w:tc>
          <w:tcPr>
            <w:tcW w:w="3330" w:type="dxa"/>
          </w:tcPr>
          <w:p w:rsidR="001A4494" w:rsidRPr="00A279D9" w:rsidRDefault="00EC2ABF" w:rsidP="00696C9A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12</w:t>
            </w:r>
            <w:r w:rsidR="001A4494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="00EA2747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(3.9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)(2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6.6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</m:den>
              </m:f>
            </m:oMath>
          </w:p>
        </w:tc>
      </w:tr>
      <w:tr w:rsidR="00EC2ABF" w:rsidRPr="00A279D9" w:rsidTr="00AD463F">
        <w:tc>
          <w:tcPr>
            <w:tcW w:w="3240" w:type="dxa"/>
          </w:tcPr>
          <w:p w:rsidR="00EC2ABF" w:rsidRPr="00A279D9" w:rsidRDefault="00EC2ABF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13)</w:t>
            </w:r>
            <w:r w:rsidR="00EA2747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(8.1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)(3.3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4.3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20</m:t>
                      </m:r>
                    </m:sup>
                  </m:sSup>
                </m:den>
              </m:f>
            </m:oMath>
          </w:p>
          <w:p w:rsidR="005212B1" w:rsidRPr="00A279D9" w:rsidRDefault="005212B1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212B1" w:rsidRPr="00A279D9" w:rsidRDefault="005212B1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212B1" w:rsidRPr="00A279D9" w:rsidRDefault="005212B1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A5530" w:rsidRPr="00A279D9" w:rsidRDefault="00EA5530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A5530" w:rsidRPr="00A279D9" w:rsidRDefault="00EA5530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212B1" w:rsidRPr="00A279D9" w:rsidRDefault="005212B1" w:rsidP="00327EDA">
            <w:pPr>
              <w:tabs>
                <w:tab w:val="left" w:pos="887"/>
              </w:tabs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C2ABF" w:rsidRPr="00A279D9" w:rsidRDefault="00EC2ABF" w:rsidP="00696C9A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14)</w:t>
            </w:r>
            <w:r w:rsidR="00EA2747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(2.9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14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)( 5.7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 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7.5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11</m:t>
                      </m:r>
                    </m:sup>
                  </m:sSup>
                </m:den>
              </m:f>
            </m:oMath>
          </w:p>
        </w:tc>
        <w:tc>
          <w:tcPr>
            <w:tcW w:w="3330" w:type="dxa"/>
          </w:tcPr>
          <w:p w:rsidR="00EC2ABF" w:rsidRPr="00A279D9" w:rsidRDefault="00EC2ABF" w:rsidP="00696C9A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>15)</w:t>
            </w:r>
            <w:r w:rsidR="005212B1" w:rsidRPr="00A279D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(1.5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13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)(4.4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2.9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Theme="majorHAnsi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</w:p>
        </w:tc>
      </w:tr>
    </w:tbl>
    <w:p w:rsidR="004B5B67" w:rsidRPr="00A279D9" w:rsidRDefault="004B5B67" w:rsidP="001A4494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94685B" w:rsidRPr="00A279D9" w:rsidRDefault="0094685B" w:rsidP="00EA5530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4685B" w:rsidRDefault="0094685B" w:rsidP="0094685B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sz w:val="28"/>
          <w:szCs w:val="24"/>
        </w:rPr>
      </w:pPr>
    </w:p>
    <w:p w:rsidR="0094685B" w:rsidRPr="0094685B" w:rsidRDefault="0094685B" w:rsidP="0094685B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sectPr w:rsidR="0094685B" w:rsidRPr="0094685B" w:rsidSect="00722F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36" w:rsidRDefault="004A1936" w:rsidP="0077649B">
      <w:pPr>
        <w:spacing w:after="0" w:line="240" w:lineRule="auto"/>
      </w:pPr>
      <w:r>
        <w:separator/>
      </w:r>
    </w:p>
  </w:endnote>
  <w:endnote w:type="continuationSeparator" w:id="0">
    <w:p w:rsidR="004A1936" w:rsidRDefault="004A1936" w:rsidP="007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36" w:rsidRDefault="004A1936" w:rsidP="0077649B">
      <w:pPr>
        <w:spacing w:after="0" w:line="240" w:lineRule="auto"/>
      </w:pPr>
      <w:r>
        <w:separator/>
      </w:r>
    </w:p>
  </w:footnote>
  <w:footnote w:type="continuationSeparator" w:id="0">
    <w:p w:rsidR="004A1936" w:rsidRDefault="004A1936" w:rsidP="0077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30" w:rsidRPr="00A279D9" w:rsidRDefault="00EA5530" w:rsidP="00A279D9">
    <w:pPr>
      <w:pStyle w:val="Header"/>
      <w:jc w:val="right"/>
      <w:rPr>
        <w:rFonts w:asciiTheme="majorHAnsi" w:hAnsiTheme="majorHAnsi"/>
        <w:sz w:val="24"/>
        <w:szCs w:val="24"/>
      </w:rPr>
    </w:pPr>
    <w:r w:rsidRPr="00A279D9">
      <w:rPr>
        <w:rFonts w:asciiTheme="majorHAnsi" w:hAnsiTheme="majorHAnsi"/>
        <w:sz w:val="24"/>
        <w:szCs w:val="24"/>
      </w:rPr>
      <w:t>Name</w:t>
    </w:r>
    <w:proofErr w:type="gramStart"/>
    <w:r w:rsidRPr="00A279D9">
      <w:rPr>
        <w:rFonts w:asciiTheme="majorHAnsi" w:hAnsiTheme="majorHAnsi"/>
        <w:sz w:val="24"/>
        <w:szCs w:val="24"/>
      </w:rPr>
      <w:t>:_</w:t>
    </w:r>
    <w:proofErr w:type="gramEnd"/>
    <w:r w:rsidRPr="00A279D9">
      <w:rPr>
        <w:rFonts w:asciiTheme="majorHAnsi" w:hAnsiTheme="majorHAnsi"/>
        <w:sz w:val="24"/>
        <w:szCs w:val="24"/>
      </w:rPr>
      <w:t>_____________________________________</w:t>
    </w:r>
    <w:r w:rsidR="00A279D9">
      <w:rPr>
        <w:rFonts w:asciiTheme="majorHAnsi" w:hAnsiTheme="majorHAnsi"/>
        <w:sz w:val="24"/>
        <w:szCs w:val="24"/>
      </w:rPr>
      <w:t xml:space="preserve">________________________________   </w:t>
    </w:r>
    <w:r w:rsidRPr="00A279D9">
      <w:rPr>
        <w:rFonts w:asciiTheme="majorHAnsi" w:hAnsiTheme="majorHAnsi"/>
        <w:sz w:val="24"/>
        <w:szCs w:val="24"/>
      </w:rPr>
      <w:t>Class: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BF4"/>
    <w:multiLevelType w:val="hybridMultilevel"/>
    <w:tmpl w:val="F8743F42"/>
    <w:lvl w:ilvl="0" w:tplc="0C9AA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93A"/>
    <w:multiLevelType w:val="hybridMultilevel"/>
    <w:tmpl w:val="A072BD3E"/>
    <w:lvl w:ilvl="0" w:tplc="A6E225C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F6D8A"/>
    <w:multiLevelType w:val="hybridMultilevel"/>
    <w:tmpl w:val="2174A170"/>
    <w:lvl w:ilvl="0" w:tplc="4D38D80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CF3BA9"/>
    <w:multiLevelType w:val="hybridMultilevel"/>
    <w:tmpl w:val="03FC1798"/>
    <w:lvl w:ilvl="0" w:tplc="BF4AF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5567"/>
    <w:multiLevelType w:val="hybridMultilevel"/>
    <w:tmpl w:val="8C1C9856"/>
    <w:lvl w:ilvl="0" w:tplc="689C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9226E"/>
    <w:multiLevelType w:val="hybridMultilevel"/>
    <w:tmpl w:val="6A2230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60FF1"/>
    <w:multiLevelType w:val="hybridMultilevel"/>
    <w:tmpl w:val="5964C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A6526"/>
    <w:multiLevelType w:val="hybridMultilevel"/>
    <w:tmpl w:val="3A4CFB54"/>
    <w:lvl w:ilvl="0" w:tplc="9CFE1DA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804CE2"/>
    <w:multiLevelType w:val="hybridMultilevel"/>
    <w:tmpl w:val="FCF8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B1E51"/>
    <w:multiLevelType w:val="hybridMultilevel"/>
    <w:tmpl w:val="3A426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8617E"/>
    <w:multiLevelType w:val="hybridMultilevel"/>
    <w:tmpl w:val="6C2A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F5B10"/>
    <w:multiLevelType w:val="hybridMultilevel"/>
    <w:tmpl w:val="53A697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3205D9"/>
    <w:multiLevelType w:val="hybridMultilevel"/>
    <w:tmpl w:val="A8C87BEA"/>
    <w:lvl w:ilvl="0" w:tplc="2A44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B03A2"/>
    <w:multiLevelType w:val="hybridMultilevel"/>
    <w:tmpl w:val="B1AE0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54D12"/>
    <w:multiLevelType w:val="hybridMultilevel"/>
    <w:tmpl w:val="66EAB46E"/>
    <w:lvl w:ilvl="0" w:tplc="68D06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82"/>
    <w:rsid w:val="000178B6"/>
    <w:rsid w:val="00042A55"/>
    <w:rsid w:val="00054FE1"/>
    <w:rsid w:val="0006685D"/>
    <w:rsid w:val="0016153E"/>
    <w:rsid w:val="00161F42"/>
    <w:rsid w:val="001A4494"/>
    <w:rsid w:val="00213420"/>
    <w:rsid w:val="00220852"/>
    <w:rsid w:val="00286145"/>
    <w:rsid w:val="002A4EBB"/>
    <w:rsid w:val="002B6225"/>
    <w:rsid w:val="002B71F7"/>
    <w:rsid w:val="00327EDA"/>
    <w:rsid w:val="00334017"/>
    <w:rsid w:val="003C0EA1"/>
    <w:rsid w:val="00431311"/>
    <w:rsid w:val="004A1936"/>
    <w:rsid w:val="004B5B67"/>
    <w:rsid w:val="005212B1"/>
    <w:rsid w:val="0053586E"/>
    <w:rsid w:val="00547E96"/>
    <w:rsid w:val="00583367"/>
    <w:rsid w:val="005F5090"/>
    <w:rsid w:val="005F5B0A"/>
    <w:rsid w:val="0060658A"/>
    <w:rsid w:val="00696C9A"/>
    <w:rsid w:val="006F219B"/>
    <w:rsid w:val="00722F1B"/>
    <w:rsid w:val="00755063"/>
    <w:rsid w:val="0077649B"/>
    <w:rsid w:val="007C4D8C"/>
    <w:rsid w:val="0082182F"/>
    <w:rsid w:val="00822541"/>
    <w:rsid w:val="00887FD3"/>
    <w:rsid w:val="0094685B"/>
    <w:rsid w:val="00A26AA1"/>
    <w:rsid w:val="00A279D9"/>
    <w:rsid w:val="00A67786"/>
    <w:rsid w:val="00AD463F"/>
    <w:rsid w:val="00B84365"/>
    <w:rsid w:val="00BA37D1"/>
    <w:rsid w:val="00C55DA5"/>
    <w:rsid w:val="00D11F35"/>
    <w:rsid w:val="00D74682"/>
    <w:rsid w:val="00E33129"/>
    <w:rsid w:val="00E56360"/>
    <w:rsid w:val="00EA2747"/>
    <w:rsid w:val="00EA5530"/>
    <w:rsid w:val="00EC2ABF"/>
    <w:rsid w:val="00F2673A"/>
    <w:rsid w:val="00FB3BA6"/>
    <w:rsid w:val="00FC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MISCONISHE</cp:lastModifiedBy>
  <cp:revision>2</cp:revision>
  <dcterms:created xsi:type="dcterms:W3CDTF">2012-09-17T21:40:00Z</dcterms:created>
  <dcterms:modified xsi:type="dcterms:W3CDTF">2012-09-17T21:40:00Z</dcterms:modified>
</cp:coreProperties>
</file>