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6480" w:rsidRPr="00BE0325" w:rsidRDefault="006C5EA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307" type="#_x0000_t202" style="position:absolute;margin-left:492.05pt;margin-top:614.2pt;width:66pt;height:60pt;z-index:251670016;mso-wrap-edited:f" wrapcoords="0 0 21600 0 21600 21600 0 21600 0 0" filled="f" stroked="f">
            <v:fill o:detectmouseclick="t"/>
            <v:textbox inset=",7.2pt,,7.2pt">
              <w:txbxContent>
                <w:p w:rsidR="006C5EA2" w:rsidRPr="006C5EA2" w:rsidRDefault="006C5EA2">
                  <w:pPr>
                    <w:rPr>
                      <w:b/>
                      <w:sz w:val="32"/>
                    </w:rPr>
                  </w:pPr>
                  <w:r w:rsidRPr="006C5EA2">
                    <w:rPr>
                      <w:b/>
                      <w:sz w:val="32"/>
                    </w:rPr>
                    <w:t>120</w:t>
                  </w:r>
                </w:p>
              </w:txbxContent>
            </v:textbox>
            <w10:wrap type="tight"/>
          </v:shape>
        </w:pict>
      </w:r>
      <w:r w:rsidR="00577CBB">
        <w:rPr>
          <w:noProof/>
        </w:rPr>
        <w:pict>
          <v:shape id="_x0000_s1034" type="#_x0000_t202" style="position:absolute;margin-left:272.75pt;margin-top:108.25pt;width:236.5pt;height:181.65pt;z-index:-251652608;mso-position-horizontal-relative:page;mso-position-vertical-relative:page" o:allowincell="f" filled="f" stroked="f">
            <v:textbox style="mso-next-textbox:#_x0000_s1034" inset="0,0,0,0">
              <w:txbxContent>
                <w:p w:rsidR="00226480" w:rsidRPr="00BE0325" w:rsidRDefault="00226480" w:rsidP="00141AB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487" w:hanging="230"/>
                    <w:rPr>
                      <w:rFonts w:ascii="Batang" w:eastAsia="Batang" w:hAnsi="Times New Roman" w:cs="Batang"/>
                      <w:color w:val="000000"/>
                    </w:rPr>
                  </w:pPr>
                  <w:r w:rsidRPr="00BE0325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BRIDGE</w:t>
                  </w:r>
                  <w:r w:rsidR="00BE0325" w:rsidRPr="00BE032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Arturo is designing a bridge for science class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using parallel supports for the top and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 xml:space="preserve">bottom beam. Find </w:t>
                  </w:r>
                  <w:r w:rsidRPr="00BE032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2 if 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1 </w:t>
                  </w:r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>=</w:t>
                  </w:r>
                  <w:r w:rsidRPr="00BE0325">
                    <w:rPr>
                      <w:rFonts w:ascii="Batang" w:eastAsia="Batang" w:hAnsi="Times New Roman" w:cs="Batang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60</w:t>
                  </w:r>
                  <w:r w:rsidRPr="00BE0325">
                    <w:rPr>
                      <w:rFonts w:ascii="Batang" w:eastAsia="Batang" w:hAnsi="Times New Roman" w:cs="Batang" w:hint="eastAsia"/>
                      <w:color w:val="363435"/>
                    </w:rPr>
                    <w:t>°</w:t>
                  </w:r>
                  <w:r w:rsidRPr="00BE0325">
                    <w:rPr>
                      <w:rFonts w:ascii="Batang" w:eastAsia="Batang" w:hAnsi="Times New Roman" w:cs="Batang"/>
                      <w:color w:val="363435"/>
                    </w:rPr>
                    <w:t>.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tang" w:eastAsia="Batang" w:hAnsi="Times New Roman" w:cs="Batang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Batang" w:eastAsia="Batang" w:hAnsi="Times New Roman" w:cs="Batang"/>
                      <w:color w:val="000000"/>
                      <w:sz w:val="20"/>
                      <w:szCs w:val="20"/>
                    </w:rPr>
                  </w:pPr>
                </w:p>
                <w:p w:rsidR="00226480" w:rsidRDefault="00226480" w:rsidP="00141A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Batang" w:eastAsia="Batang" w:hAnsi="Times New Roman" w:cs="Batang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exact"/>
                    <w:rPr>
                      <w:rFonts w:ascii="Batang" w:eastAsia="Batang" w:hAnsi="Times New Roman" w:cs="Batang"/>
                      <w:color w:val="000000"/>
                      <w:sz w:val="24"/>
                      <w:szCs w:val="24"/>
                    </w:rPr>
                  </w:pPr>
                </w:p>
                <w:p w:rsidR="00226480" w:rsidRPr="00BE0325" w:rsidRDefault="00226480" w:rsidP="00395449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left="1123"/>
                    <w:rPr>
                      <w:rFonts w:ascii="Arial" w:eastAsia="Batang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eastAsia="Batang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303" type="#_x0000_t202" style="position:absolute;margin-left:158.95pt;margin-top:233.2pt;width:6.5pt;height:11pt;z-index:-251647488;mso-position-horizontal-relative:page;mso-position-vertical-relative:page" o:allowincell="f" filled="f" stroked="f">
            <v:textbox style="mso-next-textbox:#_x0000_s1303" inset="0,0,0,0">
              <w:txbxContent>
                <w:p w:rsidR="00141ABC" w:rsidRPr="00BE0325" w:rsidRDefault="00141ABC" w:rsidP="00141AB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5" type="#_x0000_t202" style="position:absolute;margin-left:36.25pt;margin-top:108.25pt;width:236.5pt;height:232.1pt;z-index:-251653632;mso-position-horizontal-relative:page;mso-position-vertical-relative:page" o:allowincell="f" filled="f" stroked="f">
            <v:textbox style="mso-next-textbox:#_x0000_s1035" inset="0,0,0,0">
              <w:txbxContent>
                <w:p w:rsidR="00226480" w:rsidRPr="00141ABC" w:rsidRDefault="00226480" w:rsidP="00141ABC">
                  <w:pPr>
                    <w:widowControl w:val="0"/>
                    <w:tabs>
                      <w:tab w:val="left" w:pos="4230"/>
                    </w:tabs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533" w:hanging="230"/>
                    <w:rPr>
                      <w:rFonts w:ascii="Times New Roman" w:hAnsi="Times New Roman"/>
                      <w:color w:val="000000"/>
                    </w:rPr>
                  </w:pPr>
                  <w:r w:rsidRPr="00141ABC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SYMBOLS</w:t>
                  </w:r>
                  <w:r w:rsidRPr="00BE032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The symbol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below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is an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equal sign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with a s</w:t>
                  </w:r>
                  <w:r w:rsidRPr="00141ABC">
                    <w:rPr>
                      <w:rFonts w:ascii="Times New Roman" w:hAnsi="Times New Roman"/>
                      <w:color w:val="363435"/>
                    </w:rPr>
                    <w:t xml:space="preserve">lash through it. It is used </w:t>
                  </w:r>
                  <w:r w:rsidR="00141ABC" w:rsidRPr="00141ABC">
                    <w:rPr>
                      <w:rFonts w:ascii="Times New Roman" w:hAnsi="Times New Roman"/>
                      <w:color w:val="363435"/>
                    </w:rPr>
                    <w:br/>
                  </w:r>
                  <w:r w:rsidRPr="00141ABC">
                    <w:rPr>
                      <w:rFonts w:ascii="Times New Roman" w:hAnsi="Times New Roman"/>
                      <w:color w:val="363435"/>
                    </w:rPr>
                    <w:t xml:space="preserve">to represent </w:t>
                  </w:r>
                  <w:r w:rsidRPr="00141A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not equal</w:t>
                  </w:r>
                  <w:r w:rsidR="00BE0325" w:rsidRPr="00141A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141ABC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to </w:t>
                  </w:r>
                  <w:r w:rsidRPr="00141ABC">
                    <w:rPr>
                      <w:rFonts w:ascii="Times New Roman" w:hAnsi="Times New Roman"/>
                      <w:color w:val="363435"/>
                    </w:rPr>
                    <w:t>in math, as in</w:t>
                  </w:r>
                  <w:r w:rsidR="00141ABC" w:rsidRPr="00141AB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141ABC" w:rsidRPr="00141ABC">
                    <w:rPr>
                      <w:rFonts w:ascii="Times New Roman" w:hAnsi="Times New Roman"/>
                      <w:color w:val="000000"/>
                    </w:rPr>
                    <w:br/>
                  </w:r>
                  <w:r w:rsidRPr="00141ABC">
                    <w:rPr>
                      <w:rFonts w:ascii="Times New Roman" w:hAnsi="Times New Roman"/>
                      <w:color w:val="363435"/>
                    </w:rPr>
                    <w:t xml:space="preserve">1 </w:t>
                  </w:r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 xml:space="preserve">≠ 2. If 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>1 = 108°, classify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the</w:t>
                  </w:r>
                  <w:r w:rsidR="00141AB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relationship between 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1 and</w:t>
                  </w:r>
                  <w:r w:rsidR="00BE0325"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2. Then find</w:t>
                  </w:r>
                  <w:r w:rsidR="00BE0325"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2. Assume the</w:t>
                  </w:r>
                  <w:r w:rsidR="00BE0325"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equal sign </w:t>
                  </w:r>
                  <w:r w:rsidR="00141ABC">
                    <w:rPr>
                      <w:rFonts w:ascii="Times New Roman" w:eastAsia="Batang" w:hAnsi="Times New Roman"/>
                      <w:color w:val="363435"/>
                    </w:rPr>
                    <w:br/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consists of parallel lines.</w:t>
                  </w:r>
                </w:p>
                <w:p w:rsidR="00226480" w:rsidRPr="00BE0325" w:rsidRDefault="00226480" w:rsidP="00141ABC">
                  <w:pPr>
                    <w:widowControl w:val="0"/>
                    <w:autoSpaceDE w:val="0"/>
                    <w:autoSpaceDN w:val="0"/>
                    <w:adjustRightInd w:val="0"/>
                    <w:spacing w:after="0" w:line="2260" w:lineRule="exact"/>
                    <w:ind w:left="1916" w:right="1964"/>
                    <w:jc w:val="center"/>
                    <w:rPr>
                      <w:rFonts w:ascii="Arial" w:eastAsia="Batang" w:hAnsi="Arial" w:cs="Arial"/>
                      <w:color w:val="000000"/>
                      <w:sz w:val="20"/>
                      <w:szCs w:val="20"/>
                    </w:rPr>
                  </w:pPr>
                  <w:r w:rsidRPr="00141ABC">
                    <w:rPr>
                      <w:rFonts w:ascii="Arial" w:eastAsia="Batang" w:hAnsi="Arial" w:cs="Arial"/>
                      <w:color w:val="363435"/>
                      <w:sz w:val="215"/>
                      <w:szCs w:val="215"/>
                    </w:rPr>
                    <w:t>≠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41" type="#_x0000_t202" style="position:absolute;margin-left:116pt;margin-top:47.4pt;width:246.95pt;height:46.85pt;z-index:-251659776;mso-position-horizontal-relative:page;mso-position-vertical-relative:page" o:allowincell="f" filled="f" stroked="f">
            <v:textbox style="mso-next-textbox:#_x0000_s1041" inset="0,0,0,0">
              <w:txbxContent>
                <w:p w:rsidR="00226480" w:rsidRPr="00141ABC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Problem-Solving</w:t>
                  </w:r>
                  <w:r w:rsidR="00141ABC" w:rsidRPr="00141ABC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 xml:space="preserve"> Practice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BE0325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Lines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0" type="#_x0000_t202" style="position:absolute;margin-left:272.75pt;margin-top:512.1pt;width:236.5pt;height:206.1pt;z-index:-251648512;mso-position-horizontal-relative:page;mso-position-vertical-relative:page" o:allowincell="f" filled="f" stroked="f">
            <v:textbox style="mso-next-textbox:#_x0000_s1030" inset="0,0,0,0">
              <w:txbxContent>
                <w:p w:rsidR="00226480" w:rsidRPr="00BE0325" w:rsidRDefault="00226480" w:rsidP="006C44DA">
                  <w:pPr>
                    <w:widowControl w:val="0"/>
                    <w:autoSpaceDE w:val="0"/>
                    <w:autoSpaceDN w:val="0"/>
                    <w:adjustRightInd w:val="0"/>
                    <w:spacing w:before="18" w:after="0" w:line="280" w:lineRule="exact"/>
                    <w:ind w:left="540" w:right="487" w:hanging="286"/>
                    <w:rPr>
                      <w:rFonts w:ascii="Times New Roman" w:eastAsia="Batang" w:hAnsi="Times New Roman"/>
                      <w:color w:val="000000"/>
                    </w:rPr>
                  </w:pPr>
                  <w:r w:rsidRPr="00BE0325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ART</w:t>
                  </w:r>
                  <w:r w:rsidR="00BE0325" w:rsidRPr="00BE032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The drawing below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shows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41ABC">
                    <w:rPr>
                      <w:rFonts w:ascii="Times New Roman" w:hAnsi="Times New Roman"/>
                      <w:color w:val="363435"/>
                    </w:rPr>
                    <w:t xml:space="preserve">side view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of a drawing easel. 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41ABC">
                    <w:rPr>
                      <w:rFonts w:ascii="Times New Roman" w:hAnsi="Times New Roman"/>
                      <w:color w:val="363435"/>
                    </w:rPr>
                    <w:t xml:space="preserve">brace is parallel to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 xml:space="preserve">ground. If </w:t>
                  </w:r>
                  <w:proofErr w:type="spellStart"/>
                  <w:r w:rsidRPr="00BE032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6C44DA">
                    <w:rPr>
                      <w:rFonts w:ascii="Cambria Math" w:eastAsia="Batang" w:hAnsi="Cambria Math" w:cs="Batang"/>
                      <w:bCs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A</w:t>
                  </w:r>
                  <w:proofErr w:type="spellEnd"/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is 82</w:t>
                  </w:r>
                  <w:r w:rsidRPr="00BE0325">
                    <w:rPr>
                      <w:rFonts w:ascii="Batang" w:eastAsia="Batang" w:hAnsi="Times New Roman" w:cs="Batang" w:hint="eastAsia"/>
                      <w:color w:val="363435"/>
                    </w:rPr>
                    <w:t>°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, what is the</w:t>
                  </w:r>
                  <w:r w:rsidR="00141ABC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measure of 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B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?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eastAsia="Batang" w:hAnsi="Times New Roman"/>
                      <w:color w:val="000000"/>
                      <w:sz w:val="10"/>
                      <w:szCs w:val="1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638" w:right="1925"/>
                    <w:jc w:val="center"/>
                    <w:rPr>
                      <w:rFonts w:ascii="Arial" w:eastAsia="Batang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eastAsia="Batang" w:hAnsi="Arial" w:cs="Arial"/>
                      <w:i/>
                      <w:iCs/>
                      <w:color w:val="363435"/>
                      <w:sz w:val="18"/>
                      <w:szCs w:val="18"/>
                    </w:rPr>
                    <w:t>B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eastAsia="Batang" w:hAnsi="Arial" w:cs="Arial"/>
                      <w:color w:val="000000"/>
                      <w:sz w:val="20"/>
                      <w:szCs w:val="20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60" w:lineRule="exact"/>
                    <w:rPr>
                      <w:rFonts w:ascii="Arial" w:eastAsia="Batang" w:hAnsi="Arial" w:cs="Arial"/>
                      <w:color w:val="000000"/>
                      <w:sz w:val="26"/>
                      <w:szCs w:val="26"/>
                    </w:rPr>
                  </w:pP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767" w:right="1796"/>
                    <w:jc w:val="center"/>
                    <w:rPr>
                      <w:rFonts w:ascii="Arial" w:eastAsia="Batang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eastAsia="Batang" w:hAnsi="Arial" w:cs="Arial"/>
                      <w:i/>
                      <w:iCs/>
                      <w:color w:val="363435"/>
                      <w:sz w:val="18"/>
                      <w:szCs w:val="18"/>
                    </w:rPr>
                    <w:t>A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eastAsia="Batang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1" type="#_x0000_t202" style="position:absolute;margin-left:36.25pt;margin-top:512.1pt;width:236.5pt;height:206.1pt;z-index:-251649536;mso-position-horizontal-relative:page;mso-position-vertical-relative:page" o:allowincell="f" filled="f" stroked="f">
            <v:textbox style="mso-next-textbox:#_x0000_s1031" inset="0,0,0,0">
              <w:txbxContent>
                <w:p w:rsidR="00226480" w:rsidRPr="00BE0325" w:rsidRDefault="00226480" w:rsidP="006C44DA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864" w:hanging="230"/>
                    <w:rPr>
                      <w:rFonts w:ascii="Times New Roman" w:eastAsia="Batang" w:hAnsi="Times New Roman"/>
                      <w:color w:val="000000"/>
                    </w:rPr>
                  </w:pPr>
                  <w:r w:rsidRPr="00BE0325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ALGEBRA</w:t>
                  </w:r>
                  <w:r w:rsidRPr="00BE032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Refer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to 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141ABC">
                    <w:rPr>
                      <w:rFonts w:ascii="Times New Roman" w:hAnsi="Times New Roman"/>
                      <w:color w:val="363435"/>
                    </w:rPr>
                    <w:t xml:space="preserve">figure in Exercise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 xml:space="preserve">4. If </w:t>
                  </w:r>
                  <w:r w:rsidRPr="00BE032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6C44DA">
                    <w:rPr>
                      <w:rFonts w:ascii="Times New Roman" w:eastAsia="Batang" w:hAnsi="Times New Roman"/>
                      <w:color w:val="363435"/>
                    </w:rPr>
                    <w:t>1 = 4</w:t>
                  </w:r>
                  <w:r w:rsidRPr="006C44DA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6C44DA">
                    <w:rPr>
                      <w:rFonts w:ascii="Times New Roman" w:eastAsia="Batang" w:hAnsi="Times New Roman"/>
                      <w:color w:val="363435"/>
                    </w:rPr>
                    <w:t>+ 40,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and</w:t>
                  </w:r>
                  <w:r w:rsidR="00BE0325"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6C44DA">
                    <w:rPr>
                      <w:rFonts w:ascii="Times New Roman" w:eastAsia="Batang" w:hAnsi="Times New Roman"/>
                      <w:color w:val="363435"/>
                    </w:rPr>
                    <w:t>5 = 120°,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what is the</w:t>
                  </w:r>
                  <w:r w:rsidR="00BE0325"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value of 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x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?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eastAsia="Batang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2" type="#_x0000_t202" style="position:absolute;margin-left:272.75pt;margin-top:340.35pt;width:236.5pt;height:171.75pt;z-index:-251650560;mso-position-horizontal-relative:page;mso-position-vertical-relative:page" o:allowincell="f" filled="f" stroked="f">
            <v:textbox style="mso-next-textbox:#_x0000_s1032" inset="0,0,0,0">
              <w:txbxContent>
                <w:p w:rsidR="00226480" w:rsidRPr="00141ABC" w:rsidRDefault="00226480" w:rsidP="00141AB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46" w:right="667" w:hanging="230"/>
                    <w:rPr>
                      <w:rFonts w:ascii="Times New Roman" w:hAnsi="Times New Roman"/>
                      <w:color w:val="000000"/>
                    </w:rPr>
                  </w:pPr>
                  <w:r w:rsidRPr="00BE0325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ALGEBRA</w:t>
                  </w:r>
                  <w:r w:rsidR="00BE0325" w:rsidRPr="00BE032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In 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figure,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line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is</w:t>
                  </w:r>
                  <w:r w:rsidR="00141AB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parallel to line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 xml:space="preserve">. If </w:t>
                  </w:r>
                  <w:r w:rsidRPr="00BE0325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>3 = 7</w:t>
                  </w:r>
                  <w:r w:rsidRPr="00141ABC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141ABC" w:rsidRPr="00141ABC">
                    <w:rPr>
                      <w:rFonts w:ascii="Times New Roman" w:eastAsia="Batang" w:hAnsi="Times New Roman"/>
                      <w:color w:val="363435"/>
                    </w:rPr>
                    <w:t>–</w:t>
                  </w:r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 xml:space="preserve"> 10 and</w:t>
                  </w:r>
                  <w:r w:rsidR="00141AB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>m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>6 = 5</w:t>
                  </w:r>
                  <w:r w:rsidRPr="00141ABC">
                    <w:rPr>
                      <w:rFonts w:ascii="Times New Roman" w:eastAsia="Batang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 xml:space="preserve">+ 10, </w:t>
                  </w:r>
                  <w:proofErr w:type="gramStart"/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>What</w:t>
                  </w:r>
                  <w:proofErr w:type="gramEnd"/>
                  <w:r w:rsidRPr="00141ABC">
                    <w:rPr>
                      <w:rFonts w:ascii="Times New Roman" w:eastAsia="Batang" w:hAnsi="Times New Roman"/>
                      <w:color w:val="363435"/>
                    </w:rPr>
                    <w:t xml:space="preserve"> is the</w:t>
                  </w:r>
                  <w:r w:rsidR="00BE0325"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measure of</w:t>
                  </w:r>
                  <w:r w:rsidR="00141AB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3 and</w:t>
                  </w:r>
                  <w:r w:rsidR="00BE0325" w:rsidRPr="00BE0325">
                    <w:rPr>
                      <w:rFonts w:ascii="Times New Roman" w:eastAsia="Batang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Cambria Math" w:eastAsia="Batang" w:hAnsi="Cambria Math" w:cs="Batang"/>
                      <w:color w:val="363435"/>
                    </w:rPr>
                    <w:t>∠</w:t>
                  </w:r>
                  <w:r w:rsidRPr="00BE0325">
                    <w:rPr>
                      <w:rFonts w:ascii="Times New Roman" w:eastAsia="Batang" w:hAnsi="Times New Roman"/>
                      <w:color w:val="363435"/>
                    </w:rPr>
                    <w:t>6?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60" w:lineRule="exact"/>
                    <w:rPr>
                      <w:rFonts w:ascii="Times New Roman" w:eastAsia="Batang" w:hAnsi="Times New Roman"/>
                      <w:color w:val="000000"/>
                      <w:sz w:val="16"/>
                      <w:szCs w:val="16"/>
                    </w:rPr>
                  </w:pPr>
                </w:p>
                <w:p w:rsidR="00226480" w:rsidRPr="006C44DA" w:rsidRDefault="006C4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5" w:right="1978"/>
                    <w:jc w:val="center"/>
                    <w:rPr>
                      <w:rFonts w:ascii="Arial" w:eastAsia="Batang" w:hAnsi="Arial" w:cs="Arial"/>
                      <w:i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Batang" w:hAnsi="Arial" w:cs="Arial"/>
                      <w:i/>
                      <w:color w:val="363435"/>
                      <w:sz w:val="18"/>
                      <w:szCs w:val="18"/>
                    </w:rPr>
                    <w:t>p</w:t>
                  </w:r>
                  <w:proofErr w:type="gramEnd"/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90" w:lineRule="exact"/>
                    <w:rPr>
                      <w:rFonts w:ascii="Times New Roman" w:eastAsia="Batang" w:hAnsi="Times New Roman"/>
                      <w:color w:val="000000"/>
                      <w:sz w:val="19"/>
                      <w:szCs w:val="19"/>
                    </w:rPr>
                  </w:pPr>
                </w:p>
                <w:p w:rsidR="00226480" w:rsidRPr="00BE0325" w:rsidRDefault="00226480" w:rsidP="00141ABC">
                  <w:pPr>
                    <w:widowControl w:val="0"/>
                    <w:tabs>
                      <w:tab w:val="left" w:pos="328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160"/>
                    <w:rPr>
                      <w:rFonts w:ascii="Times New Roman" w:eastAsia="Batang" w:hAnsi="Times New Roman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1</w:t>
                  </w:r>
                  <w:r w:rsidR="00141ABC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 </w:t>
                  </w: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2</w:t>
                  </w: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6C44DA">
                    <w:rPr>
                      <w:rFonts w:ascii="Arial" w:eastAsia="Batang" w:hAnsi="Arial" w:cs="Arial"/>
                      <w:i/>
                      <w:color w:val="363435"/>
                      <w:sz w:val="18"/>
                      <w:szCs w:val="18"/>
                    </w:rPr>
                    <w:t>m</w:t>
                  </w:r>
                </w:p>
                <w:p w:rsidR="00226480" w:rsidRPr="00BE0325" w:rsidRDefault="00226480" w:rsidP="006C44DA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2081" w:right="2107"/>
                    <w:rPr>
                      <w:rFonts w:ascii="Arial" w:eastAsia="Batang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3</w:t>
                  </w:r>
                  <w:r w:rsidR="00141ABC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 </w:t>
                  </w: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4</w:t>
                  </w:r>
                </w:p>
                <w:p w:rsidR="00226480" w:rsidRPr="00BE0325" w:rsidRDefault="00226480">
                  <w:pPr>
                    <w:widowControl w:val="0"/>
                    <w:tabs>
                      <w:tab w:val="left" w:pos="3260"/>
                    </w:tabs>
                    <w:autoSpaceDE w:val="0"/>
                    <w:autoSpaceDN w:val="0"/>
                    <w:adjustRightInd w:val="0"/>
                    <w:spacing w:before="60" w:after="0" w:line="240" w:lineRule="auto"/>
                    <w:ind w:left="1989" w:right="1285"/>
                    <w:jc w:val="center"/>
                    <w:rPr>
                      <w:rFonts w:ascii="Times New Roman" w:eastAsia="Batang" w:hAnsi="Times New Roman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5</w:t>
                  </w:r>
                  <w:r w:rsidR="00141ABC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 </w:t>
                  </w: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6</w:t>
                  </w: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ab/>
                  </w:r>
                  <w:r w:rsidR="006C44DA">
                    <w:rPr>
                      <w:rFonts w:ascii="Arial" w:eastAsia="Batang" w:hAnsi="Arial" w:cs="Arial"/>
                      <w:i/>
                      <w:color w:val="363435"/>
                      <w:sz w:val="18"/>
                      <w:szCs w:val="18"/>
                    </w:rPr>
                    <w:t>n</w:t>
                  </w:r>
                </w:p>
                <w:p w:rsidR="00226480" w:rsidRPr="00BE0325" w:rsidRDefault="00226480" w:rsidP="006C44DA">
                  <w:pPr>
                    <w:widowControl w:val="0"/>
                    <w:autoSpaceDE w:val="0"/>
                    <w:autoSpaceDN w:val="0"/>
                    <w:adjustRightInd w:val="0"/>
                    <w:spacing w:before="70" w:after="0" w:line="240" w:lineRule="auto"/>
                    <w:ind w:left="1926" w:right="2197"/>
                    <w:rPr>
                      <w:rFonts w:ascii="Arial" w:eastAsia="Batang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7</w:t>
                  </w:r>
                  <w:r w:rsidR="00141ABC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 </w:t>
                  </w:r>
                  <w:r w:rsidRPr="00BE0325">
                    <w:rPr>
                      <w:rFonts w:ascii="Arial" w:eastAsia="Batang" w:hAnsi="Arial" w:cs="Arial"/>
                      <w:color w:val="363435"/>
                      <w:sz w:val="18"/>
                      <w:szCs w:val="18"/>
                    </w:rPr>
                    <w:t>8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Arial" w:eastAsia="Batang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3" type="#_x0000_t202" style="position:absolute;margin-left:36.25pt;margin-top:340.35pt;width:236.5pt;height:171.75pt;z-index:-251651584;mso-position-horizontal-relative:page;mso-position-vertical-relative:page" o:allowincell="f" filled="f" stroked="f">
            <v:textbox style="mso-next-textbox:#_x0000_s1033" inset="0,0,0,0">
              <w:txbxContent>
                <w:p w:rsidR="00226480" w:rsidRPr="00BE0325" w:rsidRDefault="00226480" w:rsidP="00395449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64" w:lineRule="auto"/>
                    <w:ind w:left="489" w:right="432" w:hanging="230"/>
                    <w:rPr>
                      <w:rFonts w:ascii="Times New Roman" w:hAnsi="Times New Roman"/>
                      <w:color w:val="000000"/>
                    </w:rPr>
                  </w:pPr>
                  <w:r w:rsidRPr="00BE0325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LEG</w:t>
                  </w:r>
                  <w:r w:rsidRPr="00BE032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141AB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LIFTS</w:t>
                  </w:r>
                  <w:r w:rsidR="00BE0325" w:rsidRPr="00BE0325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For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 xml:space="preserve">cheerleading practice, </w:t>
                  </w:r>
                  <w:proofErr w:type="spellStart"/>
                  <w:r w:rsidRPr="00BE0325">
                    <w:rPr>
                      <w:rFonts w:ascii="Times New Roman" w:hAnsi="Times New Roman"/>
                      <w:color w:val="363435"/>
                    </w:rPr>
                    <w:t>Kiara</w:t>
                  </w:r>
                  <w:proofErr w:type="spellEnd"/>
                  <w:r w:rsidRPr="00BE0325">
                    <w:rPr>
                      <w:rFonts w:ascii="Times New Roman" w:hAnsi="Times New Roman"/>
                      <w:color w:val="363435"/>
                    </w:rPr>
                    <w:t xml:space="preserve"> must be able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to lift her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legs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so that they are parallel to her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95449">
                    <w:rPr>
                      <w:rFonts w:ascii="Times New Roman" w:hAnsi="Times New Roman"/>
                      <w:color w:val="363435"/>
                    </w:rPr>
                    <w:t>o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utstretched arms. For each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side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of her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body, what is the relationship between 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angle formed by her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arms and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floor and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angle formed by her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legs and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BE0325" w:rsidRPr="00BE0325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E0325">
                    <w:rPr>
                      <w:rFonts w:ascii="Times New Roman" w:hAnsi="Times New Roman"/>
                      <w:color w:val="363435"/>
                    </w:rPr>
                    <w:t>floor?</w:t>
                  </w:r>
                </w:p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7" type="#_x0000_t202" style="position:absolute;margin-left:295.7pt;margin-top:735.85pt;width:215.3pt;height:11pt;z-index:-251655680;mso-position-horizontal-relative:page;mso-position-vertical-relative:page" o:allowincell="f" filled="f" stroked="f">
            <v:textbox inset="0,0,0,0">
              <w:txbxContent>
                <w:p w:rsidR="00226480" w:rsidRPr="00F52710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5271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Course 3</w:t>
                  </w:r>
                  <w:r w:rsidR="00BE0325" w:rsidRPr="00F52710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F5271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 Two- and Three-Dimensional Geometry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8" type="#_x0000_t202" style="position:absolute;margin-left:167.4pt;margin-top:296.5pt;width:6.5pt;height:11pt;z-index:-251656704;mso-position-horizontal-relative:page;mso-position-vertical-relative:page" o:allowincell="f" filled="f" stroked="f">
            <v:textbox inset="0,0,0,0">
              <w:txbxContent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39" type="#_x0000_t202" style="position:absolute;margin-left:325.35pt;margin-top:242.75pt;width:6.5pt;height:11pt;z-index:-251657728;mso-position-horizontal-relative:page;mso-position-vertical-relative:page" o:allowincell="f" filled="f" stroked="f">
            <v:textbox inset="0,0,0,0">
              <w:txbxContent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42" type="#_x0000_t202" style="position:absolute;margin-left:491.3pt;margin-top:26.2pt;width:27pt;height:11pt;z-index:-251660800;mso-position-horizontal-relative:page;mso-position-vertical-relative:page" o:allowincell="f" filled="f" stroked="f">
            <v:textbox inset="0,0,0,0">
              <w:txbxContent>
                <w:p w:rsidR="00226480" w:rsidRPr="00BE0325" w:rsidRDefault="00226480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43" type="#_x0000_t202" style="position:absolute;margin-left:451.75pt;margin-top:26.2pt;width:36.5pt;height:11pt;z-index:-251661824;mso-position-horizontal-relative:page;mso-position-vertical-relative:page" o:allowincell="f" filled="f" stroked="f">
            <v:textbox inset="0,0,0,0">
              <w:txbxContent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44" type="#_x0000_t202" style="position:absolute;margin-left:352.75pt;margin-top:26.2pt;width:95.5pt;height:11pt;z-index:-251662848;mso-position-horizontal-relative:page;mso-position-vertical-relative:page" o:allowincell="f" filled="f" stroked="f">
            <v:textbox inset="0,0,0,0">
              <w:txbxContent>
                <w:p w:rsidR="00226480" w:rsidRPr="00BE0325" w:rsidRDefault="00226480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BE0325"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shape id="_x0000_s1045" type="#_x0000_t202" style="position:absolute;margin-left:116pt;margin-top:26.2pt;width:28pt;height:11pt;z-index:-251663872;mso-position-horizontal-relative:page;mso-position-vertical-relative:page" o:allowincell="f" filled="f" stroked="f">
            <v:textbox inset="0,0,0,0">
              <w:txbxContent>
                <w:p w:rsidR="00226480" w:rsidRPr="00BE0325" w:rsidRDefault="00226480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E0325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577CBB">
        <w:rPr>
          <w:noProof/>
        </w:rPr>
        <w:pict>
          <v:group id="_x0000_s1046" style="position:absolute;margin-left:343.75pt;margin-top:575.05pt;width:108.8pt;height:105pt;z-index:-251664896;mso-position-horizontal-relative:page;mso-position-vertical-relative:page" coordorigin="6875,11501" coordsize="2176,2100" o:allowincell="f">
            <v:shape id="_x0000_s1047" style="position:absolute;left:7981;top:11535;width:674;height:2051" coordsize="674,2051" o:allowincell="f" path="m674,2044l674,2044,170,,,41,499,2051,674,2044xe" fillcolor="#e5e6e7" stroked="f">
              <v:path arrowok="t"/>
            </v:shape>
            <v:shape id="_x0000_s1048" style="position:absolute;left:7981;top:11535;width:674;height:2051" coordsize="674,2051" o:allowincell="f" path="m674,2044l499,2051,,41,170,,674,2044xe" filled="f" strokecolor="#363435" strokeweight=".35275mm">
              <v:path arrowok="t"/>
            </v:shape>
            <v:shape id="_x0000_s1049" style="position:absolute;left:8151;top:11511;width:516;height:2069" coordsize="516,2069" o:allowincell="f" path="m14,0l14,,,24,504,2068,516,2035,14,0xe" fillcolor="#c7c8ca" stroked="f">
              <v:path arrowok="t"/>
            </v:shape>
            <v:shape id="_x0000_s1050" style="position:absolute;left:8151;top:11511;width:516;height:2069" coordsize="516,2069" o:allowincell="f" path="m14,0l516,2035,504,2068,,24,14,0xe" filled="f" strokecolor="#363435" strokeweight="1pt">
              <v:path arrowok="t"/>
            </v:shape>
            <v:shape id="_x0000_s1051" style="position:absolute;left:7981;top:11511;width:184;height:66" coordsize="184,66" o:allowincell="f" path="m14,41l14,41,,65,170,24,184,,14,41xe" fillcolor="#96989a" stroked="f">
              <v:path arrowok="t"/>
            </v:shape>
            <v:shape id="_x0000_s1052" style="position:absolute;left:7981;top:11511;width:184;height:66" coordsize="184,66" o:allowincell="f" path="m14,41l184,,170,24,,65,14,41xe" filled="f" strokecolor="#363435" strokeweight="1pt">
              <v:path arrowok="t"/>
            </v:shape>
            <v:shape id="_x0000_s1053" style="position:absolute;left:7230;top:11543;width:947;height:2043" coordsize="947,2043" o:allowincell="f" path="m190,2043l190,2043,946,63,784,,,2043,190,2043xe" fillcolor="#e5e6e7" stroked="f">
              <v:path arrowok="t"/>
            </v:shape>
            <v:shape id="_x0000_s1054" style="position:absolute;left:7230;top:11543;width:947;height:2043" coordsize="947,2043" o:allowincell="f" path="m190,2043l0,2043,784,,946,63,190,2043xe" filled="f" strokecolor="#363435" strokeweight="1pt">
              <v:path arrowok="t"/>
            </v:shape>
            <v:shape id="_x0000_s1055" style="position:absolute;left:7420;top:11596;width:783;height:1990" coordsize="783,1990" o:allowincell="f" path="m782,0l782,,756,11,,1990,29,1969,782,0xe" fillcolor="#c7c8ca" stroked="f">
              <v:path arrowok="t"/>
            </v:shape>
            <v:shape id="_x0000_s1056" style="position:absolute;left:7420;top:11596;width:783;height:1990" coordsize="783,1990" o:allowincell="f" path="m782,0l29,1969,,1990,756,11,782,0xe" filled="f" strokecolor="#363435" strokeweight="1pt">
              <v:path arrowok="t"/>
            </v:shape>
            <v:shape id="_x0000_s1057" style="position:absolute;left:8014;top:11532;width:189;height:75" coordsize="189,75" o:allowincell="f" path="m25,0l25,,,11,162,75,188,63,25,0xe" fillcolor="#96989a" stroked="f">
              <v:path arrowok="t"/>
            </v:shape>
            <v:shape id="_x0000_s1058" style="position:absolute;left:8014;top:11532;width:189;height:75" coordsize="189,75" o:allowincell="f" path="m25,0l188,63,162,75,,11,25,0xe" filled="f" strokecolor="#363435" strokeweight="1pt">
              <v:path arrowok="t"/>
            </v:shape>
            <v:shape id="_x0000_s1059" style="position:absolute;left:8040;top:11636;width:40;height:40" coordsize="40,40" o:allowincell="f" path="m40,20l40,8,31,,8,,,8,,31,8,40,31,40,40,31,40,20xe" fillcolor="#363435" stroked="f">
              <v:path arrowok="t"/>
            </v:shape>
            <v:group id="_x0000_s1060" style="position:absolute;left:6885;top:13591;width:2175;height:0" coordorigin="6885,13591" coordsize="2175,0">
              <v:polyline id="_x0000_s1061" style="position:absolute;mso-position-horizontal-relative:page;mso-position-vertical-relative:page" points="9041,13591,6885,13591" coordsize="2175,0" o:allowincell="f" filled="f" strokecolor="#363435" strokeweight="1pt">
                <v:path arrowok="t"/>
              </v:polyline>
              <v:polyline id="_x0000_s1062" style="position:absolute;mso-position-horizontal-relative:page;mso-position-vertical-relative:page" points="6885,13591,9041,13591" coordsize="2175,0" o:allowincell="f" filled="f" strokecolor="#363435" strokeweight="1pt">
                <v:path arrowok="t"/>
              </v:polyline>
            </v:group>
            <v:shape id="_x0000_s1063" style="position:absolute;left:7241;top:13036;width:175;height:103" coordsize="175,103" o:allowincell="f" path="m12,0l12,,,45,157,102,175,60,12,0xe" fillcolor="#dbdcde" stroked="f">
              <v:path arrowok="t"/>
            </v:shape>
            <v:shape id="_x0000_s1064" style="position:absolute;left:7241;top:13036;width:175;height:103" coordsize="175,103" o:allowincell="f" path="m12,0l175,60,157,102,,45,12,0xe" filled="f" strokecolor="#363435" strokeweight="1pt">
              <v:path arrowok="t"/>
            </v:shape>
            <v:shape id="_x0000_s1065" style="position:absolute;left:7254;top:13030;width:173;height:65" coordsize="173,65" o:allowincell="f" path="m165,65l165,65,172,45,26,,,6,165,65xe" fillcolor="#bcbec0" stroked="f">
              <v:path arrowok="t"/>
            </v:shape>
            <v:shape id="_x0000_s1066" style="position:absolute;left:7254;top:13030;width:173;height:65" coordsize="173,65" o:allowincell="f" path="m165,65l0,6,26,,172,45,165,65xe" filled="f" strokecolor="#363435" strokeweight="1pt">
              <v:path arrowok="t"/>
            </v:shape>
            <v:shape id="_x0000_s1067" style="position:absolute;left:7585;top:12896;width:802;height:30" coordsize="802,30" o:allowincell="f" path="m801,20l801,4,797,,4,,,4,,25,4,30,797,30,801,25,801,20xe" fillcolor="#e5e6e7" stroked="f">
              <v:path arrowok="t"/>
            </v:shape>
            <v:shape id="_x0000_s1068" style="position:absolute;left:7585;top:12896;width:802;height:30" coordsize="802,30" o:allowincell="f" path="m801,20l801,25,797,30,791,30,10,30,4,30,,25,,20,,10,,4,4,,10,,791,,797,,801,4,801,10,801,20xe" filled="f" strokecolor="#363435" strokeweight="1pt">
              <v:path arrowok="t"/>
            </v:shape>
            <w10:wrap anchorx="page" anchory="page"/>
          </v:group>
        </w:pict>
      </w:r>
      <w:r w:rsidR="00577CBB">
        <w:rPr>
          <w:noProof/>
        </w:rPr>
        <w:pict>
          <v:group id="_x0000_s1069" style="position:absolute;margin-left:323.4pt;margin-top:406.6pt;width:120.95pt;height:92.2pt;z-index:-251665920;mso-position-horizontal-relative:page;mso-position-vertical-relative:page" coordorigin="6468,8132" coordsize="2419,1844" o:allowincell="f">
            <v:polyline id="_x0000_s1070" style="position:absolute" points="7925,8250,7439,9863" coordsize="486,1613" o:allowincell="f" filled="f" strokecolor="#363435" strokeweight="1pt">
              <v:path arrowok="t"/>
            </v:polyline>
            <v:shape id="_x0000_s1071" style="position:absolute;left:7861;top:8142;width:95;height:165" coordsize="95,165" o:allowincell="f" path="m53,122l53,122,89,164,90,163,86,81,86,79,88,59,91,39,93,19,95,,94,1,84,18,73,35,63,52,53,70,,132,,134,53,122xe" fillcolor="#363435" stroked="f">
              <v:path arrowok="t"/>
            </v:shape>
            <v:shape id="_x0000_s1072" style="position:absolute;left:7399;top:9801;width:95;height:165" coordsize="95,165" o:allowincell="f" path="m41,42l41,42,5,,4,1,8,83,8,85,6,104,4,124,2,144,,164,,163,11,145,21,128,31,111,42,94,95,31,94,30,41,42xe" fillcolor="#363435" stroked="f">
              <v:path arrowok="t"/>
            </v:shape>
            <v:polyline id="_x0000_s1073" style="position:absolute" points="6594,8766,8760,8766" coordsize="2167,0" o:allowincell="f" filled="f" strokecolor="#363435" strokeweight="1pt">
              <v:path arrowok="t"/>
            </v:polyline>
            <v:shape id="_x0000_s1074" style="position:absolute;left:8719;top:8718;width:158;height:96" coordsize="158,96" o:allowincell="f" path="m28,47l28,47,,95,1,95,77,65,79,65,99,60,118,56,138,52,157,47,156,47,136,43,117,38,97,34,77,30,1,,,1,28,47xe" fillcolor="#363435" stroked="f">
              <v:path arrowok="t"/>
            </v:shape>
            <v:shape id="_x0000_s1075" style="position:absolute;left:6478;top:8718;width:158;height:96" coordsize="158,96" o:allowincell="f" path="m129,47l129,47,157,,156,,79,30,78,30,58,35,39,39,19,43,,47,1,48,21,52,40,56,60,61,79,65,156,95,157,94,129,47xe" fillcolor="#363435" stroked="f">
              <v:path arrowok="t"/>
            </v:shape>
            <v:polyline id="_x0000_s1076" style="position:absolute" points="6594,9343,8760,9343" coordsize="2167,0" o:allowincell="f" filled="f" strokecolor="#363435" strokeweight="1pt">
              <v:path arrowok="t"/>
            </v:polyline>
            <v:shape id="_x0000_s1077" style="position:absolute;left:8719;top:9295;width:158;height:95" coordsize="158,95" o:allowincell="f" path="m28,47l28,47,,95,1,95,77,65,79,65,99,60,118,56,138,52,157,47,156,47,136,43,117,38,97,34,77,30,1,,,1,28,47xe" fillcolor="#363435" stroked="f">
              <v:path arrowok="t"/>
            </v:shape>
            <v:shape id="_x0000_s1078" style="position:absolute;left:6478;top:9295;width:158;height:95" coordsize="158,95" o:allowincell="f" path="m129,47l129,47,157,,156,,79,30,,47,79,65,156,95,157,94,129,47xe" fillcolor="#363435" stroked="f">
              <v:path arrowok="t"/>
            </v:shape>
            <w10:wrap anchorx="page" anchory="page"/>
          </v:group>
        </w:pict>
      </w:r>
      <w:r w:rsidR="00577CBB">
        <w:rPr>
          <w:noProof/>
        </w:rPr>
        <w:pict>
          <v:group id="_x0000_s1079" style="position:absolute;margin-left:292.2pt;margin-top:214.8pt;width:198.3pt;height:65.8pt;z-index:-251666944;mso-position-horizontal-relative:page;mso-position-vertical-relative:page" coordorigin="5844,4296" coordsize="3966,1316" o:allowincell="f">
            <v:polyline id="_x0000_s1080" style="position:absolute" points="8916,4338,8843,4338" coordsize="73,0" o:allowincell="f" filled="f" strokecolor="#363435" strokeweight=".3pt">
              <v:path arrowok="t"/>
            </v:polyline>
            <v:shape id="_x0000_s1081" style="position:absolute;left:6041;top:4345;width:429;height:728" coordsize="429,728" o:allowincell="f" path="m0,727l75,727,429,,356,,,727xe" fillcolor="#d1d2d4" stroked="f">
              <v:path arrowok="t"/>
            </v:shape>
            <v:shape id="_x0000_s1082" style="position:absolute;left:6041;top:4345;width:429;height:728" coordsize="429,728" o:allowincell="f" path="m0,727l356,,429,,75,727,,727xe" filled="f" strokecolor="#363435" strokeweight=".3pt">
              <v:path arrowok="t"/>
            </v:shape>
            <v:polyline id="_x0000_s1083" style="position:absolute" points="6396,4345,6430,4425" coordsize="35,80" o:allowincell="f" filled="f" strokecolor="#363435" strokeweight=".3pt">
              <v:path arrowok="t"/>
            </v:polyline>
            <v:polyline id="_x0000_s1084" style="position:absolute" points="6470,4345,6357,4425" coordsize="113,80" o:allowincell="f" filled="f" strokecolor="#363435" strokeweight=".3pt">
              <v:path arrowok="t"/>
            </v:polyline>
            <v:polyline id="_x0000_s1085" style="position:absolute" points="6357,4426,6391,4506" coordsize="34,80" o:allowincell="f" filled="f" strokecolor="#363435" strokeweight=".3pt">
              <v:path arrowok="t"/>
            </v:polyline>
            <v:polyline id="_x0000_s1086" style="position:absolute" points="6430,4426,6317,4506" coordsize="114,80" o:allowincell="f" filled="f" strokecolor="#363435" strokeweight=".3pt">
              <v:path arrowok="t"/>
            </v:polyline>
            <v:polyline id="_x0000_s1087" style="position:absolute" points="6317,4507,6351,4587" coordsize="35,80" o:allowincell="f" filled="f" strokecolor="#363435" strokeweight=".3pt">
              <v:path arrowok="t"/>
            </v:polyline>
            <v:polyline id="_x0000_s1088" style="position:absolute" points="6391,4507,6278,4587" coordsize="113,80" o:allowincell="f" filled="f" strokecolor="#363435" strokeweight=".3pt">
              <v:path arrowok="t"/>
            </v:polyline>
            <v:polyline id="_x0000_s1089" style="position:absolute" points="6278,4588,6312,4668" coordsize="34,80" o:allowincell="f" filled="f" strokecolor="#363435" strokeweight="3808emu">
              <v:path arrowok="t"/>
            </v:polyline>
            <v:polyline id="_x0000_s1090" style="position:absolute" points="6351,4588,6238,4668" coordsize="114,80" o:allowincell="f" filled="f" strokecolor="#363435" strokeweight=".3pt">
              <v:path arrowok="t"/>
            </v:polyline>
            <v:polyline id="_x0000_s1091" style="position:absolute" points="6238,4669,6272,4749" coordsize="35,80" o:allowincell="f" filled="f" strokecolor="#363435" strokeweight=".3pt">
              <v:path arrowok="t"/>
            </v:polyline>
            <v:polyline id="_x0000_s1092" style="position:absolute" points="6312,4669,6199,4749" coordsize="113,80" o:allowincell="f" filled="f" strokecolor="#363435" strokeweight=".3pt">
              <v:path arrowok="t"/>
            </v:polyline>
            <v:polyline id="_x0000_s1093" style="position:absolute" points="6199,4750,6233,4830" coordsize="34,80" o:allowincell="f" filled="f" strokecolor="#363435" strokeweight="3808emu">
              <v:path arrowok="t"/>
            </v:polyline>
            <v:polyline id="_x0000_s1094" style="position:absolute" points="6272,4750,6159,4830" coordsize="114,80" o:allowincell="f" filled="f" strokecolor="#363435" strokeweight=".3pt">
              <v:path arrowok="t"/>
            </v:polyline>
            <v:polyline id="_x0000_s1095" style="position:absolute" points="6159,4830,6193,4910" coordsize="35,81" o:allowincell="f" filled="f" strokecolor="#363435" strokeweight=".3pt">
              <v:path arrowok="t"/>
            </v:polyline>
            <v:polyline id="_x0000_s1096" style="position:absolute" points="6233,4830,6120,4910" coordsize="113,81" o:allowincell="f" filled="f" strokecolor="#363435" strokeweight=".3pt">
              <v:path arrowok="t"/>
            </v:polyline>
            <v:polyline id="_x0000_s1097" style="position:absolute" points="6120,4911,6154,4991" coordsize="34,80" o:allowincell="f" filled="f" strokecolor="#363435" strokeweight=".3pt">
              <v:path arrowok="t"/>
            </v:polyline>
            <v:polyline id="_x0000_s1098" style="position:absolute" points="6193,4911,6080,4991" coordsize="114,80" o:allowincell="f" filled="f" strokecolor="#363435" strokeweight=".3pt">
              <v:path arrowok="t"/>
            </v:polyline>
            <v:polyline id="_x0000_s1099" style="position:absolute" points="6080,4992,6114,5072" coordsize="35,80" o:allowincell="f" filled="f" strokecolor="#363435" strokeweight=".3pt">
              <v:path arrowok="t"/>
            </v:polyline>
            <v:polyline id="_x0000_s1100" style="position:absolute" points="6154,4992,6041,5072" coordsize="113,80" o:allowincell="f" filled="f" strokecolor="#363435" strokeweight=".3pt">
              <v:path arrowok="t"/>
            </v:polyline>
            <v:shape id="_x0000_s1101" style="position:absolute;left:6396;top:4345;width:430;height:728" coordsize="430,728" o:allowincell="f" path="m429,727l73,,,,354,727,429,727xe" fillcolor="#d1d2d4" stroked="f">
              <v:path arrowok="t"/>
            </v:shape>
            <v:shape id="_x0000_s1102" style="position:absolute;left:6396;top:4345;width:430;height:728" coordsize="430,728" o:allowincell="f" path="m429,727l73,,,,354,727,429,727xe" filled="f" strokecolor="#363435" strokeweight=".3pt">
              <v:path arrowok="t"/>
            </v:shape>
            <v:polyline id="_x0000_s1103" style="position:absolute" points="6469,4345,6435,4425" coordsize="35,80" o:allowincell="f" filled="f" strokecolor="#363435" strokeweight="3808emu">
              <v:path arrowok="t"/>
            </v:polyline>
            <v:polyline id="_x0000_s1104" style="position:absolute" points="6396,4345,6509,4425" coordsize="113,80" o:allowincell="f" filled="f" strokecolor="#363435" strokeweight=".3pt">
              <v:path arrowok="t"/>
            </v:polyline>
            <v:polyline id="_x0000_s1105" style="position:absolute" points="6509,4426,6475,4506" coordsize="34,80" o:allowincell="f" filled="f" strokecolor="#363435" strokeweight=".3pt">
              <v:path arrowok="t"/>
            </v:polyline>
            <v:polyline id="_x0000_s1106" style="position:absolute" points="6435,4426,6548,4506" coordsize="114,80" o:allowincell="f" filled="f" strokecolor="#363435" strokeweight=".3pt">
              <v:path arrowok="t"/>
            </v:polyline>
            <v:polyline id="_x0000_s1107" style="position:absolute" points="6548,4507,6514,4587" coordsize="35,80" o:allowincell="f" filled="f" strokecolor="#363435" strokeweight=".3pt">
              <v:path arrowok="t"/>
            </v:polyline>
            <v:polyline id="_x0000_s1108" style="position:absolute" points="6475,4507,6588,4587" coordsize="113,80" o:allowincell="f" filled="f" strokecolor="#363435" strokeweight=".3pt">
              <v:path arrowok="t"/>
            </v:polyline>
            <v:polyline id="_x0000_s1109" style="position:absolute" points="6588,4588,6554,4668" coordsize="34,80" o:allowincell="f" filled="f" strokecolor="#363435" strokeweight="3808emu">
              <v:path arrowok="t"/>
            </v:polyline>
            <v:polyline id="_x0000_s1110" style="position:absolute" points="6515,4588,6628,4668" coordsize="113,80" o:allowincell="f" filled="f" strokecolor="#363435" strokeweight=".3pt">
              <v:path arrowok="t"/>
            </v:polyline>
            <v:polyline id="_x0000_s1111" style="position:absolute" points="6627,4669,6593,4749" coordsize="35,80" o:allowincell="f" filled="f" strokecolor="#363435" strokeweight=".3pt">
              <v:path arrowok="t"/>
            </v:polyline>
            <v:polyline id="_x0000_s1112" style="position:absolute" points="6554,4669,6667,4749" coordsize="113,80" o:allowincell="f" filled="f" strokecolor="#363435" strokeweight=".3pt">
              <v:path arrowok="t"/>
            </v:polyline>
            <v:polyline id="_x0000_s1113" style="position:absolute" points="6667,4750,6633,4830" coordsize="34,80" o:allowincell="f" filled="f" strokecolor="#363435" strokeweight="3808emu">
              <v:path arrowok="t"/>
            </v:polyline>
            <v:polyline id="_x0000_s1114" style="position:absolute" points="6594,4750,6707,4830" coordsize="113,80" o:allowincell="f" filled="f" strokecolor="#363435" strokeweight=".3pt">
              <v:path arrowok="t"/>
            </v:polyline>
            <v:polyline id="_x0000_s1115" style="position:absolute" points="6706,4830,6672,4910" coordsize="35,81" o:allowincell="f" filled="f" strokecolor="#363435" strokeweight=".3pt">
              <v:path arrowok="t"/>
            </v:polyline>
            <v:polyline id="_x0000_s1116" style="position:absolute" points="6633,4830,6746,4910" coordsize="113,81" o:allowincell="f" filled="f" strokecolor="#363435" strokeweight=".3pt">
              <v:path arrowok="t"/>
            </v:polyline>
            <v:polyline id="_x0000_s1117" style="position:absolute" points="6746,4911,6712,4991" coordsize="34,80" o:allowincell="f" filled="f" strokecolor="#363435" strokeweight=".3pt">
              <v:path arrowok="t"/>
            </v:polyline>
            <v:polyline id="_x0000_s1118" style="position:absolute" points="6673,4911,6786,4991" coordsize="113,80" o:allowincell="f" filled="f" strokecolor="#363435" strokeweight=".3pt">
              <v:path arrowok="t"/>
            </v:polyline>
            <v:polyline id="_x0000_s1119" style="position:absolute" points="6785,4992,6751,5072" coordsize="35,80" o:allowincell="f" filled="f" strokecolor="#363435" strokeweight=".3pt">
              <v:path arrowok="t"/>
            </v:polyline>
            <v:polyline id="_x0000_s1120" style="position:absolute" points="6712,4992,6825,5072" coordsize="113,80" o:allowincell="f" filled="f" strokecolor="#363435" strokeweight=".3pt">
              <v:path arrowok="t"/>
            </v:polyline>
            <v:shape id="_x0000_s1121" style="position:absolute;left:6751;top:4345;width:430;height:728" coordsize="430,728" o:allowincell="f" path="m0,727l74,727,429,,356,,,727xe" fillcolor="#d1d2d4" stroked="f">
              <v:path arrowok="t"/>
            </v:shape>
            <v:shape id="_x0000_s1122" style="position:absolute;left:6751;top:4345;width:430;height:728" coordsize="430,728" o:allowincell="f" path="m0,727l356,,429,,74,727,,727xe" filled="f" strokecolor="#363435" strokeweight=".3pt">
              <v:path arrowok="t"/>
            </v:shape>
            <v:polyline id="_x0000_s1123" style="position:absolute" points="7107,4345,7141,4425" coordsize="35,80" o:allowincell="f" filled="f" strokecolor="#363435" strokeweight="3808emu">
              <v:path arrowok="t"/>
            </v:polyline>
            <v:polyline id="_x0000_s1124" style="position:absolute" points="7181,4345,7068,4425" coordsize="113,80" o:allowincell="f" filled="f" strokecolor="#363435" strokeweight=".3pt">
              <v:path arrowok="t"/>
            </v:polyline>
            <v:polyline id="_x0000_s1125" style="position:absolute" points="7067,4426,7101,4506" coordsize="35,80" o:allowincell="f" filled="f" strokecolor="#363435" strokeweight=".3pt">
              <v:path arrowok="t"/>
            </v:polyline>
            <v:polyline id="_x0000_s1126" style="position:absolute" points="7141,4426,7028,4506" coordsize="113,80" o:allowincell="f" filled="f" strokecolor="#363435" strokeweight=".3pt">
              <v:path arrowok="t"/>
            </v:polyline>
            <v:polyline id="_x0000_s1127" style="position:absolute" points="7028,4507,7062,4587" coordsize="35,80" o:allowincell="f" filled="f" strokecolor="#363435" strokeweight=".3pt">
              <v:path arrowok="t"/>
            </v:polyline>
            <v:polyline id="_x0000_s1128" style="position:absolute" points="7102,4507,6989,4587" coordsize="113,80" o:allowincell="f" filled="f" strokecolor="#363435" strokeweight=".3pt">
              <v:path arrowok="t"/>
            </v:polyline>
            <v:polyline id="_x0000_s1129" style="position:absolute" points="6988,4588,7022,4668" coordsize="35,80" o:allowincell="f" filled="f" strokecolor="#363435" strokeweight="3808emu">
              <v:path arrowok="t"/>
            </v:polyline>
            <v:polyline id="_x0000_s1130" style="position:absolute" points="7062,4588,6949,4668" coordsize="113,80" o:allowincell="f" filled="f" strokecolor="#363435" strokeweight=".3pt">
              <v:path arrowok="t"/>
            </v:polyline>
            <v:polyline id="_x0000_s1131" style="position:absolute" points="6949,4669,6983,4749" coordsize="35,80" o:allowincell="f" filled="f" strokecolor="#363435" strokeweight=".3pt">
              <v:path arrowok="t"/>
            </v:polyline>
            <v:polyline id="_x0000_s1132" style="position:absolute" points="7023,4669,6910,4749" coordsize="113,80" o:allowincell="f" filled="f" strokecolor="#363435" strokeweight=".3pt">
              <v:path arrowok="t"/>
            </v:polyline>
            <v:polyline id="_x0000_s1133" style="position:absolute" points="6909,4750,6943,4830" coordsize="35,80" o:allowincell="f" filled="f" strokecolor="#363435" strokeweight=".3pt">
              <v:path arrowok="t"/>
            </v:polyline>
            <v:polyline id="_x0000_s1134" style="position:absolute" points="6983,4750,6870,4830" coordsize="113,80" o:allowincell="f" filled="f" strokecolor="#363435" strokeweight=".3pt">
              <v:path arrowok="t"/>
            </v:polyline>
            <v:polyline id="_x0000_s1135" style="position:absolute" points="6870,4830,6904,4910" coordsize="34,81" o:allowincell="f" filled="f" strokecolor="#363435" strokeweight=".3pt">
              <v:path arrowok="t"/>
            </v:polyline>
            <v:polyline id="_x0000_s1136" style="position:absolute" points="6944,4830,6831,4910" coordsize="113,81" o:allowincell="f" filled="f" strokecolor="#363435" strokeweight=".3pt">
              <v:path arrowok="t"/>
            </v:polyline>
            <v:polyline id="_x0000_s1137" style="position:absolute" points="6830,4911,6864,4991" coordsize="35,80" o:allowincell="f" filled="f" strokecolor="#363435" strokeweight=".3pt">
              <v:path arrowok="t"/>
            </v:polyline>
            <v:polyline id="_x0000_s1138" style="position:absolute" points="6904,4911,6791,4991" coordsize="113,80" o:allowincell="f" filled="f" strokecolor="#363435" strokeweight=".3pt">
              <v:path arrowok="t"/>
            </v:polyline>
            <v:polyline id="_x0000_s1139" style="position:absolute" points="6791,4992,6825,5072" coordsize="34,80" o:allowincell="f" filled="f" strokecolor="#363435" strokeweight=".3pt">
              <v:path arrowok="t"/>
            </v:polyline>
            <v:polyline id="_x0000_s1140" style="position:absolute" points="6865,4992,6752,5072" coordsize="113,80" o:allowincell="f" filled="f" strokecolor="#363435" strokeweight=".3pt">
              <v:path arrowok="t"/>
            </v:polyline>
            <v:shape id="_x0000_s1141" style="position:absolute;left:7107;top:4345;width:429;height:728" coordsize="429,728" o:allowincell="f" path="m429,727l73,,,,354,727,429,727xe" fillcolor="#d1d2d4" stroked="f">
              <v:path arrowok="t"/>
            </v:shape>
            <v:shape id="_x0000_s1142" style="position:absolute;left:7107;top:4345;width:429;height:728" coordsize="429,728" o:allowincell="f" path="m429,727l73,,,,354,727,429,727xe" filled="f" strokecolor="#363435" strokeweight=".3pt">
              <v:path arrowok="t"/>
            </v:shape>
            <v:polyline id="_x0000_s1143" style="position:absolute" points="7180,4345,7146,4425" coordsize="35,80" o:allowincell="f" filled="f" strokecolor="#363435" strokeweight=".3pt">
              <v:path arrowok="t"/>
            </v:polyline>
            <v:polyline id="_x0000_s1144" style="position:absolute" points="7107,4345,7220,4425" coordsize="113,80" o:allowincell="f" filled="f" strokecolor="#363435" strokeweight=".3pt">
              <v:path arrowok="t"/>
            </v:polyline>
            <v:polyline id="_x0000_s1145" style="position:absolute" points="7219,4426,7185,4506" coordsize="35,80" o:allowincell="f" filled="f" strokecolor="#363435" strokeweight=".3pt">
              <v:path arrowok="t"/>
            </v:polyline>
            <v:polyline id="_x0000_s1146" style="position:absolute" points="7146,4426,7259,4506" coordsize="113,80" o:allowincell="f" filled="f" strokecolor="#363435" strokeweight=".3pt">
              <v:path arrowok="t"/>
            </v:polyline>
            <v:polyline id="_x0000_s1147" style="position:absolute" points="7259,4507,7225,4587" coordsize="35,80" o:allowincell="f" filled="f" strokecolor="#363435" strokeweight=".3pt">
              <v:path arrowok="t"/>
            </v:polyline>
            <v:polyline id="_x0000_s1148" style="position:absolute" points="7186,4507,7299,4587" coordsize="113,80" o:allowincell="f" filled="f" strokecolor="#363435" strokeweight=".3pt">
              <v:path arrowok="t"/>
            </v:polyline>
            <v:polyline id="_x0000_s1149" style="position:absolute" points="7299,4588,7265,4668" coordsize="34,80" o:allowincell="f" filled="f" strokecolor="#363435" strokeweight="3808emu">
              <v:path arrowok="t"/>
            </v:polyline>
            <v:polyline id="_x0000_s1150" style="position:absolute" points="7225,4588,7338,4668" coordsize="113,80" o:allowincell="f" filled="f" strokecolor="#363435" strokeweight=".3pt">
              <v:path arrowok="t"/>
            </v:polyline>
            <v:polyline id="_x0000_s1151" style="position:absolute" points="7338,4669,7304,4749" coordsize="35,80" o:allowincell="f" filled="f" strokecolor="#363435" strokeweight=".3pt">
              <v:path arrowok="t"/>
            </v:polyline>
            <v:polyline id="_x0000_s1152" style="position:absolute" points="7265,4669,7378,4749" coordsize="113,80" o:allowincell="f" filled="f" strokecolor="#363435" strokeweight=".3pt">
              <v:path arrowok="t"/>
            </v:polyline>
            <v:polyline id="_x0000_s1153" style="position:absolute" points="7378,4750,7344,4830" coordsize="34,80" o:allowincell="f" filled="f" strokecolor="#363435" strokeweight="3808emu">
              <v:path arrowok="t"/>
            </v:polyline>
            <v:polyline id="_x0000_s1154" style="position:absolute" points="7304,4750,7417,4830" coordsize="113,80" o:allowincell="f" filled="f" strokecolor="#363435" strokeweight=".3pt">
              <v:path arrowok="t"/>
            </v:polyline>
            <v:polyline id="_x0000_s1155" style="position:absolute" points="7417,4830,7383,4910" coordsize="35,81" o:allowincell="f" filled="f" strokecolor="#363435" strokeweight=".3pt">
              <v:path arrowok="t"/>
            </v:polyline>
            <v:polyline id="_x0000_s1156" style="position:absolute" points="7344,4830,7457,4910" coordsize="113,81" o:allowincell="f" filled="f" strokecolor="#363435" strokeweight=".3pt">
              <v:path arrowok="t"/>
            </v:polyline>
            <v:polyline id="_x0000_s1157" style="position:absolute" points="7457,4911,7423,4991" coordsize="34,80" o:allowincell="f" filled="f" strokecolor="#363435" strokeweight=".3pt">
              <v:path arrowok="t"/>
            </v:polyline>
            <v:polyline id="_x0000_s1158" style="position:absolute" points="7383,4911,7496,4991" coordsize="113,80" o:allowincell="f" filled="f" strokecolor="#363435" strokeweight=".3pt">
              <v:path arrowok="t"/>
            </v:polyline>
            <v:polyline id="_x0000_s1159" style="position:absolute" points="7496,4992,7462,5072" coordsize="35,80" o:allowincell="f" filled="f" strokecolor="#363435" strokeweight=".3pt">
              <v:path arrowok="t"/>
            </v:polyline>
            <v:polyline id="_x0000_s1160" style="position:absolute" points="7423,4992,7536,5072" coordsize="113,80" o:allowincell="f" filled="f" strokecolor="#363435" strokeweight=".3pt">
              <v:path arrowok="t"/>
            </v:polyline>
            <v:shape id="_x0000_s1161" style="position:absolute;left:7462;top:4345;width:430;height:728" coordsize="430,728" o:allowincell="f" path="m0,727l74,727,429,,356,,,727xe" fillcolor="#d1d2d4" stroked="f">
              <v:path arrowok="t"/>
            </v:shape>
            <v:shape id="_x0000_s1162" style="position:absolute;left:7462;top:4345;width:430;height:728" coordsize="430,728" o:allowincell="f" path="m0,727l356,,429,,74,727,,727xe" filled="f" strokecolor="#363435" strokeweight=".3pt">
              <v:path arrowok="t"/>
            </v:shape>
            <v:polyline id="_x0000_s1163" style="position:absolute" points="7818,4345,7852,4425" coordsize="34,80" o:allowincell="f" filled="f" strokecolor="#363435" strokeweight="3808emu">
              <v:path arrowok="t"/>
            </v:polyline>
            <v:polyline id="_x0000_s1164" style="position:absolute" points="7891,4345,7778,4425" coordsize="114,80" o:allowincell="f" filled="f" strokecolor="#363435" strokeweight=".3pt">
              <v:path arrowok="t"/>
            </v:polyline>
            <v:polyline id="_x0000_s1165" style="position:absolute" points="7778,4426,7812,4506" coordsize="35,80" o:allowincell="f" filled="f" strokecolor="#363435" strokeweight=".3pt">
              <v:path arrowok="t"/>
            </v:polyline>
            <v:polyline id="_x0000_s1166" style="position:absolute" points="7852,4426,7739,4506" coordsize="113,80" o:allowincell="f" filled="f" strokecolor="#363435" strokeweight=".3pt">
              <v:path arrowok="t"/>
            </v:polyline>
            <v:polyline id="_x0000_s1167" style="position:absolute" points="7739,4507,7773,4587" coordsize="34,80" o:allowincell="f" filled="f" strokecolor="#363435" strokeweight=".3pt">
              <v:path arrowok="t"/>
            </v:polyline>
            <v:polyline id="_x0000_s1168" style="position:absolute" points="7812,4507,7699,4587" coordsize="114,80" o:allowincell="f" filled="f" strokecolor="#363435" strokeweight=".3pt">
              <v:path arrowok="t"/>
            </v:polyline>
            <v:polyline id="_x0000_s1169" style="position:absolute" points="7699,4588,7733,4668" coordsize="35,80" o:allowincell="f" filled="f" strokecolor="#363435" strokeweight="3808emu">
              <v:path arrowok="t"/>
            </v:polyline>
            <v:polyline id="_x0000_s1170" style="position:absolute" points="7773,4588,7660,4668" coordsize="113,80" o:allowincell="f" filled="f" strokecolor="#363435" strokeweight=".3pt">
              <v:path arrowok="t"/>
            </v:polyline>
            <v:polyline id="_x0000_s1171" style="position:absolute" points="7660,4669,7694,4749" coordsize="34,80" o:allowincell="f" filled="f" strokecolor="#363435" strokeweight=".3pt">
              <v:path arrowok="t"/>
            </v:polyline>
            <v:polyline id="_x0000_s1172" style="position:absolute" points="7733,4669,7620,4749" coordsize="114,80" o:allowincell="f" filled="f" strokecolor="#363435" strokeweight=".3pt">
              <v:path arrowok="t"/>
            </v:polyline>
            <v:polyline id="_x0000_s1173" style="position:absolute" points="7620,4750,7654,4830" coordsize="35,80" o:allowincell="f" filled="f" strokecolor="#363435" strokeweight="3808emu">
              <v:path arrowok="t"/>
            </v:polyline>
            <v:polyline id="_x0000_s1174" style="position:absolute" points="7694,4750,7581,4830" coordsize="113,80" o:allowincell="f" filled="f" strokecolor="#363435" strokeweight=".3pt">
              <v:path arrowok="t"/>
            </v:polyline>
            <v:polyline id="_x0000_s1175" style="position:absolute" points="7581,4830,7615,4910" coordsize="34,81" o:allowincell="f" filled="f" strokecolor="#363435" strokeweight=".3pt">
              <v:path arrowok="t"/>
            </v:polyline>
            <v:polyline id="_x0000_s1176" style="position:absolute" points="7654,4830,7541,4910" coordsize="113,81" o:allowincell="f" filled="f" strokecolor="#363435" strokeweight=".3pt">
              <v:path arrowok="t"/>
            </v:polyline>
            <v:polyline id="_x0000_s1177" style="position:absolute" points="7541,4911,7575,4991" coordsize="35,80" o:allowincell="f" filled="f" strokecolor="#363435" strokeweight=".3pt">
              <v:path arrowok="t"/>
            </v:polyline>
            <v:polyline id="_x0000_s1178" style="position:absolute" points="7615,4911,7502,4991" coordsize="113,80" o:allowincell="f" filled="f" strokecolor="#363435" strokeweight=".3pt">
              <v:path arrowok="t"/>
            </v:polyline>
            <v:polyline id="_x0000_s1179" style="position:absolute" points="7502,4992,7536,5072" coordsize="34,80" o:allowincell="f" filled="f" strokecolor="#363435" strokeweight=".3pt">
              <v:path arrowok="t"/>
            </v:polyline>
            <v:polyline id="_x0000_s1180" style="position:absolute" points="7575,4992,7462,5072" coordsize="113,80" o:allowincell="f" filled="f" strokecolor="#363435" strokeweight=".3pt">
              <v:path arrowok="t"/>
            </v:polyline>
            <v:shape id="_x0000_s1181" style="position:absolute;left:7817;top:4345;width:430;height:728" coordsize="430,728" o:allowincell="f" path="m429,727l73,,,,354,727,429,727xe" fillcolor="#d1d2d4" stroked="f">
              <v:path arrowok="t"/>
            </v:shape>
            <v:shape id="_x0000_s1182" style="position:absolute;left:7817;top:4345;width:430;height:728" coordsize="430,728" o:allowincell="f" path="m429,727l73,,,,354,727,429,727xe" filled="f" strokecolor="#363435" strokeweight=".3pt">
              <v:path arrowok="t"/>
            </v:shape>
            <v:polyline id="_x0000_s1183" style="position:absolute" points="7891,4345,7857,4425" coordsize="34,80" o:allowincell="f" filled="f" strokecolor="#363435" strokeweight="3808emu">
              <v:path arrowok="t"/>
            </v:polyline>
            <v:polyline id="_x0000_s1184" style="position:absolute" points="7817,4345,7930,4425" coordsize="114,80" o:allowincell="f" filled="f" strokecolor="#363435" strokeweight=".3pt">
              <v:path arrowok="t"/>
            </v:polyline>
            <v:polyline id="_x0000_s1185" style="position:absolute" points="7930,4426,7896,4506" coordsize="35,80" o:allowincell="f" filled="f" strokecolor="#363435" strokeweight=".3pt">
              <v:path arrowok="t"/>
            </v:polyline>
            <v:polyline id="_x0000_s1186" style="position:absolute" points="7857,4426,7970,4506" coordsize="113,80" o:allowincell="f" filled="f" strokecolor="#363435" strokeweight=".3pt">
              <v:path arrowok="t"/>
            </v:polyline>
            <v:polyline id="_x0000_s1187" style="position:absolute" points="7970,4507,7936,4587" coordsize="34,80" o:allowincell="f" filled="f" strokecolor="#363435" strokeweight=".3pt">
              <v:path arrowok="t"/>
            </v:polyline>
            <v:polyline id="_x0000_s1188" style="position:absolute" points="7896,4507,8009,4587" coordsize="114,80" o:allowincell="f" filled="f" strokecolor="#363435" strokeweight=".3pt">
              <v:path arrowok="t"/>
            </v:polyline>
            <v:polyline id="_x0000_s1189" style="position:absolute" points="8009,4588,7975,4668" coordsize="35,80" o:allowincell="f" filled="f" strokecolor="#363435" strokeweight="3808emu">
              <v:path arrowok="t"/>
            </v:polyline>
            <v:polyline id="_x0000_s1190" style="position:absolute" points="7936,4588,8049,4668" coordsize="113,80" o:allowincell="f" filled="f" strokecolor="#363435" strokeweight=".3pt">
              <v:path arrowok="t"/>
            </v:polyline>
            <v:polyline id="_x0000_s1191" style="position:absolute" points="8049,4669,8015,4749" coordsize="34,80" o:allowincell="f" filled="f" strokecolor="#363435" strokeweight=".3pt">
              <v:path arrowok="t"/>
            </v:polyline>
            <v:polyline id="_x0000_s1192" style="position:absolute" points="7975,4669,8088,4749" coordsize="114,80" o:allowincell="f" filled="f" strokecolor="#363435" strokeweight=".3pt">
              <v:path arrowok="t"/>
            </v:polyline>
            <v:polyline id="_x0000_s1193" style="position:absolute" points="8088,4750,8054,4830" coordsize="35,80" o:allowincell="f" filled="f" strokecolor="#363435" strokeweight="3808emu">
              <v:path arrowok="t"/>
            </v:polyline>
            <v:polyline id="_x0000_s1194" style="position:absolute" points="8015,4750,8128,4830" coordsize="113,80" o:allowincell="f" filled="f" strokecolor="#363435" strokeweight=".3pt">
              <v:path arrowok="t"/>
            </v:polyline>
            <v:polyline id="_x0000_s1195" style="position:absolute" points="8128,4830,8094,4910" coordsize="34,81" o:allowincell="f" filled="f" strokecolor="#363435" strokeweight=".3pt">
              <v:path arrowok="t"/>
            </v:polyline>
            <v:polyline id="_x0000_s1196" style="position:absolute" points="8054,4830,8167,4910" coordsize="114,81" o:allowincell="f" filled="f" strokecolor="#363435" strokeweight=".3pt">
              <v:path arrowok="t"/>
            </v:polyline>
            <v:polyline id="_x0000_s1197" style="position:absolute" points="8167,4911,8133,4991" coordsize="35,80" o:allowincell="f" filled="f" strokecolor="#363435" strokeweight=".3pt">
              <v:path arrowok="t"/>
            </v:polyline>
            <v:polyline id="_x0000_s1198" style="position:absolute" points="8094,4911,8207,4991" coordsize="113,80" o:allowincell="f" filled="f" strokecolor="#363435" strokeweight=".3pt">
              <v:path arrowok="t"/>
            </v:polyline>
            <v:polyline id="_x0000_s1199" style="position:absolute" points="8207,4992,8173,5072" coordsize="34,80" o:allowincell="f" filled="f" strokecolor="#363435" strokeweight=".3pt">
              <v:path arrowok="t"/>
            </v:polyline>
            <v:polyline id="_x0000_s1200" style="position:absolute" points="8133,4992,8246,5072" coordsize="114,80" o:allowincell="f" filled="f" strokecolor="#363435" strokeweight=".3pt">
              <v:path arrowok="t"/>
            </v:polyline>
            <v:shape id="_x0000_s1201" style="position:absolute;left:8173;top:4345;width:429;height:728" coordsize="429,728" o:allowincell="f" path="m0,727l75,727,429,,356,,,727xe" fillcolor="#d1d2d4" stroked="f">
              <v:path arrowok="t"/>
            </v:shape>
            <v:shape id="_x0000_s1202" style="position:absolute;left:8173;top:4345;width:429;height:728" coordsize="429,728" o:allowincell="f" path="m0,727l356,,429,,75,727,,727xe" filled="f" strokecolor="#363435" strokeweight=".3pt">
              <v:path arrowok="t"/>
            </v:shape>
            <v:polyline id="_x0000_s1203" style="position:absolute" points="8528,4345,8562,4425" coordsize="35,80" o:allowincell="f" filled="f" strokecolor="#363435" strokeweight=".3pt">
              <v:path arrowok="t"/>
            </v:polyline>
            <v:polyline id="_x0000_s1204" style="position:absolute" points="8602,4345,8489,4425" coordsize="113,80" o:allowincell="f" filled="f" strokecolor="#363435" strokeweight=".3pt">
              <v:path arrowok="t"/>
            </v:polyline>
            <v:polyline id="_x0000_s1205" style="position:absolute" points="8489,4426,8523,4506" coordsize="34,80" o:allowincell="f" filled="f" strokecolor="#363435" strokeweight="3808emu">
              <v:path arrowok="t"/>
            </v:polyline>
            <v:polyline id="_x0000_s1206" style="position:absolute" points="8563,4426,8450,4506" coordsize="113,80" o:allowincell="f" filled="f" strokecolor="#363435" strokeweight=".3pt">
              <v:path arrowok="t"/>
            </v:polyline>
            <v:polyline id="_x0000_s1207" style="position:absolute" points="8449,4507,8483,4587" coordsize="35,80" o:allowincell="f" filled="f" strokecolor="#363435" strokeweight=".3pt">
              <v:path arrowok="t"/>
            </v:polyline>
            <v:polyline id="_x0000_s1208" style="position:absolute" points="8523,4507,8410,4587" coordsize="113,80" o:allowincell="f" filled="f" strokecolor="#363435" strokeweight=".3pt">
              <v:path arrowok="t"/>
            </v:polyline>
            <v:polyline id="_x0000_s1209" style="position:absolute" points="8410,4588,8444,4668" coordsize="34,80" o:allowincell="f" filled="f" strokecolor="#363435" strokeweight=".3pt">
              <v:path arrowok="t"/>
            </v:polyline>
            <v:polyline id="_x0000_s1210" style="position:absolute" points="8483,4588,8370,4668" coordsize="114,80" o:allowincell="f" filled="f" strokecolor="#363435" strokeweight=".3pt">
              <v:path arrowok="t"/>
            </v:polyline>
            <v:polyline id="_x0000_s1211" style="position:absolute" points="8370,4669,8404,4749" coordsize="35,80" o:allowincell="f" filled="f" strokecolor="#363435" strokeweight=".3pt">
              <v:path arrowok="t"/>
            </v:polyline>
            <v:polyline id="_x0000_s1212" style="position:absolute" points="8444,4669,8331,4749" coordsize="113,80" o:allowincell="f" filled="f" strokecolor="#363435" strokeweight=".3pt">
              <v:path arrowok="t"/>
            </v:polyline>
            <v:polyline id="_x0000_s1213" style="position:absolute" points="8331,4750,8365,4830" coordsize="34,80" o:allowincell="f" filled="f" strokecolor="#363435" strokeweight=".3pt">
              <v:path arrowok="t"/>
            </v:polyline>
            <v:polyline id="_x0000_s1214" style="position:absolute" points="8404,4750,8291,4830" coordsize="114,80" o:allowincell="f" filled="f" strokecolor="#363435" strokeweight=".3pt">
              <v:path arrowok="t"/>
            </v:polyline>
            <v:polyline id="_x0000_s1215" style="position:absolute" points="8291,4830,8325,4910" coordsize="35,81" o:allowincell="f" filled="f" strokecolor="#363435" strokeweight=".3pt">
              <v:path arrowok="t"/>
            </v:polyline>
            <v:polyline id="_x0000_s1216" style="position:absolute" points="8365,4830,8252,4910" coordsize="113,81" o:allowincell="f" filled="f" strokecolor="#363435" strokeweight=".3pt">
              <v:path arrowok="t"/>
            </v:polyline>
            <v:polyline id="_x0000_s1217" style="position:absolute" points="8252,4911,8286,4991" coordsize="34,80" o:allowincell="f" filled="f" strokecolor="#363435" strokeweight="3808emu">
              <v:path arrowok="t"/>
            </v:polyline>
            <v:polyline id="_x0000_s1218" style="position:absolute" points="8325,4911,8212,4991" coordsize="114,80" o:allowincell="f" filled="f" strokecolor="#363435" strokeweight=".3pt">
              <v:path arrowok="t"/>
            </v:polyline>
            <v:polyline id="_x0000_s1219" style="position:absolute" points="8212,4992,8246,5072" coordsize="35,80" o:allowincell="f" filled="f" strokecolor="#363435" strokeweight=".3pt">
              <v:path arrowok="t"/>
            </v:polyline>
            <v:polyline id="_x0000_s1220" style="position:absolute" points="8286,4992,8173,5072" coordsize="113,80" o:allowincell="f" filled="f" strokecolor="#363435" strokeweight=".3pt">
              <v:path arrowok="t"/>
            </v:polyline>
            <v:shape id="_x0000_s1221" style="position:absolute;left:8528;top:4345;width:430;height:728" coordsize="430,728" o:allowincell="f" path="m429,727l73,,,,354,727,429,727xe" fillcolor="#d1d2d4" stroked="f">
              <v:path arrowok="t"/>
            </v:shape>
            <v:shape id="_x0000_s1222" style="position:absolute;left:8528;top:4345;width:430;height:728" coordsize="430,728" o:allowincell="f" path="m429,727l73,,,,354,727,429,727xe" filled="f" strokecolor="#363435" strokeweight=".3pt">
              <v:path arrowok="t"/>
            </v:shape>
            <v:polyline id="_x0000_s1223" style="position:absolute" points="8601,4345,8567,4425" coordsize="35,80" o:allowincell="f" filled="f" strokecolor="#363435" strokeweight=".3pt">
              <v:path arrowok="t"/>
            </v:polyline>
            <v:polyline id="_x0000_s1224" style="position:absolute" points="8528,4345,8641,4425" coordsize="113,80" o:allowincell="f" filled="f" strokecolor="#363435" strokeweight=".3pt">
              <v:path arrowok="t"/>
            </v:polyline>
            <v:polyline id="_x0000_s1225" style="position:absolute" points="8641,4426,8607,4506" coordsize="34,80" o:allowincell="f" filled="f" strokecolor="#363435" strokeweight=".3pt">
              <v:path arrowok="t"/>
            </v:polyline>
            <v:polyline id="_x0000_s1226" style="position:absolute" points="8568,4426,8681,4506" coordsize="113,80" o:allowincell="f" filled="f" strokecolor="#363435" strokeweight=".3pt">
              <v:path arrowok="t"/>
            </v:polyline>
            <v:polyline id="_x0000_s1227" style="position:absolute" points="8680,4507,8646,4587" coordsize="35,80" o:allowincell="f" filled="f" strokecolor="#363435" strokeweight=".3pt">
              <v:path arrowok="t"/>
            </v:polyline>
            <v:polyline id="_x0000_s1228" style="position:absolute" points="8607,4507,8720,4587" coordsize="113,80" o:allowincell="f" filled="f" strokecolor="#363435" strokeweight=".3pt">
              <v:path arrowok="t"/>
            </v:polyline>
            <v:polyline id="_x0000_s1229" style="position:absolute" points="8720,4588,8686,4668" coordsize="34,80" o:allowincell="f" filled="f" strokecolor="#363435" strokeweight="3808emu">
              <v:path arrowok="t"/>
            </v:polyline>
            <v:polyline id="_x0000_s1230" style="position:absolute" points="8647,4588,8760,4668" coordsize="113,80" o:allowincell="f" filled="f" strokecolor="#363435" strokeweight=".3pt">
              <v:path arrowok="t"/>
            </v:polyline>
            <v:polyline id="_x0000_s1231" style="position:absolute" points="8759,4669,8725,4749" coordsize="35,80" o:allowincell="f" filled="f" strokecolor="#363435" strokeweight=".3pt">
              <v:path arrowok="t"/>
            </v:polyline>
            <v:polyline id="_x0000_s1232" style="position:absolute" points="8686,4669,8799,4749" coordsize="113,80" o:allowincell="f" filled="f" strokecolor="#363435" strokeweight=".3pt">
              <v:path arrowok="t"/>
            </v:polyline>
            <v:polyline id="_x0000_s1233" style="position:absolute" points="8799,4750,8765,4830" coordsize="34,80" o:allowincell="f" filled="f" strokecolor="#363435" strokeweight=".3pt">
              <v:path arrowok="t"/>
            </v:polyline>
            <v:polyline id="_x0000_s1234" style="position:absolute" points="8726,4750,8839,4830" coordsize="113,80" o:allowincell="f" filled="f" strokecolor="#363435" strokeweight=".3pt">
              <v:path arrowok="t"/>
            </v:polyline>
            <v:polyline id="_x0000_s1235" style="position:absolute" points="8838,4830,8804,4910" coordsize="35,81" o:allowincell="f" filled="f" strokecolor="#363435" strokeweight="3808emu">
              <v:path arrowok="t"/>
            </v:polyline>
            <v:polyline id="_x0000_s1236" style="position:absolute" points="8765,4830,8878,4910" coordsize="113,81" o:allowincell="f" filled="f" strokecolor="#363435" strokeweight=".3pt">
              <v:path arrowok="t"/>
            </v:polyline>
            <v:polyline id="_x0000_s1237" style="position:absolute" points="8878,4911,8844,4991" coordsize="34,80" o:allowincell="f" filled="f" strokecolor="#363435" strokeweight=".3pt">
              <v:path arrowok="t"/>
            </v:polyline>
            <v:polyline id="_x0000_s1238" style="position:absolute" points="8805,4911,8918,4991" coordsize="113,80" o:allowincell="f" filled="f" strokecolor="#363435" strokeweight=".3pt">
              <v:path arrowok="t"/>
            </v:polyline>
            <v:polyline id="_x0000_s1239" style="position:absolute" points="8917,4992,8883,5072" coordsize="35,80" o:allowincell="f" filled="f" strokecolor="#363435" strokeweight=".3pt">
              <v:path arrowok="t"/>
            </v:polyline>
            <v:polyline id="_x0000_s1240" style="position:absolute" points="8844,4992,8957,5072" coordsize="113,80" o:allowincell="f" filled="f" strokecolor="#363435" strokeweight=".3pt">
              <v:path arrowok="t"/>
            </v:polyline>
            <v:shape id="_x0000_s1241" style="position:absolute;left:8883;top:4345;width:430;height:728" coordsize="430,728" o:allowincell="f" path="m0,727l75,727,429,,356,,,727xe" fillcolor="#d1d2d4" stroked="f">
              <v:path arrowok="t"/>
            </v:shape>
            <v:shape id="_x0000_s1242" style="position:absolute;left:8883;top:4345;width:430;height:728" coordsize="430,728" o:allowincell="f" path="m0,727l356,,429,,75,727,,727xe" filled="f" strokecolor="#363435" strokeweight=".3pt">
              <v:path arrowok="t"/>
            </v:shape>
            <v:polyline id="_x0000_s1243" style="position:absolute" points="9239,4345,9273,4425" coordsize="35,80" o:allowincell="f" filled="f" strokecolor="#363435" strokeweight=".3pt">
              <v:path arrowok="t"/>
            </v:polyline>
            <v:polyline id="_x0000_s1244" style="position:absolute" points="9313,4345,9200,4425" coordsize="113,80" o:allowincell="f" filled="f" strokecolor="#363435" strokeweight=".3pt">
              <v:path arrowok="t"/>
            </v:polyline>
            <v:polyline id="_x0000_s1245" style="position:absolute" points="9200,4426,9234,4506" coordsize="34,80" o:allowincell="f" filled="f" strokecolor="#363435" strokeweight=".3pt">
              <v:path arrowok="t"/>
            </v:polyline>
            <v:polyline id="_x0000_s1246" style="position:absolute" points="9273,4426,9160,4506" coordsize="113,80" o:allowincell="f" filled="f" strokecolor="#363435" strokeweight=".3pt">
              <v:path arrowok="t"/>
            </v:polyline>
            <v:polyline id="_x0000_s1247" style="position:absolute" points="9160,4507,9194,4587" coordsize="35,80" o:allowincell="f" filled="f" strokecolor="#363435" strokeweight=".3pt">
              <v:path arrowok="t"/>
            </v:polyline>
            <v:polyline id="_x0000_s1248" style="position:absolute" points="9234,4507,9121,4587" coordsize="113,80" o:allowincell="f" filled="f" strokecolor="#363435" strokeweight=".3pt">
              <v:path arrowok="t"/>
            </v:polyline>
            <v:polyline id="_x0000_s1249" style="position:absolute" points="9120,4588,9154,4668" coordsize="35,80" o:allowincell="f" filled="f" strokecolor="#363435" strokeweight=".3pt">
              <v:path arrowok="t"/>
            </v:polyline>
            <v:polyline id="_x0000_s1250" style="position:absolute" points="9194,4588,9081,4668" coordsize="113,80" o:allowincell="f" filled="f" strokecolor="#363435" strokeweight=".3pt">
              <v:path arrowok="t"/>
            </v:polyline>
            <v:polyline id="_x0000_s1251" style="position:absolute" points="9081,4669,9115,4749" coordsize="35,80" o:allowincell="f" filled="f" strokecolor="#363435" strokeweight="3808emu">
              <v:path arrowok="t"/>
            </v:polyline>
            <v:polyline id="_x0000_s1252" style="position:absolute" points="9155,4669,9042,4749" coordsize="113,80" o:allowincell="f" filled="f" strokecolor="#363435" strokeweight=".3pt">
              <v:path arrowok="t"/>
            </v:polyline>
            <v:polyline id="_x0000_s1253" style="position:absolute" points="9041,4750,9075,4830" coordsize="35,80" o:allowincell="f" filled="f" strokecolor="#363435" strokeweight=".3pt">
              <v:path arrowok="t"/>
            </v:polyline>
            <v:polyline id="_x0000_s1254" style="position:absolute" points="9115,4750,9002,4830" coordsize="113,80" o:allowincell="f" filled="f" strokecolor="#363435" strokeweight=".3pt">
              <v:path arrowok="t"/>
            </v:polyline>
            <v:polyline id="_x0000_s1255" style="position:absolute" points="9002,4830,9036,4910" coordsize="35,81" o:allowincell="f" filled="f" strokecolor="#363435" strokeweight=".3pt">
              <v:path arrowok="t"/>
            </v:polyline>
            <v:polyline id="_x0000_s1256" style="position:absolute" points="9076,4830,8963,4910" coordsize="113,81" o:allowincell="f" filled="f" strokecolor="#363435" strokeweight=".3pt">
              <v:path arrowok="t"/>
            </v:polyline>
            <v:polyline id="_x0000_s1257" style="position:absolute" points="8962,4911,8996,4991" coordsize="35,80" o:allowincell="f" filled="f" strokecolor="#363435" strokeweight=".3pt">
              <v:path arrowok="t"/>
            </v:polyline>
            <v:polyline id="_x0000_s1258" style="position:absolute" points="9036,4911,8923,4991" coordsize="113,80" o:allowincell="f" filled="f" strokecolor="#363435" strokeweight=".3pt">
              <v:path arrowok="t"/>
            </v:polyline>
            <v:polyline id="_x0000_s1259" style="position:absolute" points="8923,4992,8957,5072" coordsize="34,80" o:allowincell="f" filled="f" strokecolor="#363435" strokeweight=".3pt">
              <v:path arrowok="t"/>
            </v:polyline>
            <v:polyline id="_x0000_s1260" style="position:absolute" points="8997,4992,8884,5072" coordsize="113,80" o:allowincell="f" filled="f" strokecolor="#363435" strokeweight=".3pt">
              <v:path arrowok="t"/>
            </v:polyline>
            <v:shape id="_x0000_s1261" style="position:absolute;left:9239;top:4345;width:429;height:728" coordsize="429,728" o:allowincell="f" path="m429,727l73,,,,354,727,429,727xe" fillcolor="#d1d2d4" stroked="f">
              <v:path arrowok="t"/>
            </v:shape>
            <v:shape id="_x0000_s1262" style="position:absolute;left:9239;top:4345;width:429;height:728" coordsize="429,728" o:allowincell="f" path="m429,727l73,,,,354,727,429,727xe" filled="f" strokecolor="#363435" strokeweight=".3pt">
              <v:path arrowok="t"/>
            </v:shape>
            <v:polyline id="_x0000_s1263" style="position:absolute" points="9312,4345,9278,4425" coordsize="35,80" o:allowincell="f" filled="f" strokecolor="#363435" strokeweight=".3pt">
              <v:path arrowok="t"/>
            </v:polyline>
            <v:polyline id="_x0000_s1264" style="position:absolute" points="9239,4345,9352,4425" coordsize="113,80" o:allowincell="f" filled="f" strokecolor="#363435" strokeweight=".3pt">
              <v:path arrowok="t"/>
            </v:polyline>
            <v:polyline id="_x0000_s1265" style="position:absolute" points="9352,4426,9318,4506" coordsize="34,80" o:allowincell="f" filled="f" strokecolor="#363435" strokeweight=".3pt">
              <v:path arrowok="t"/>
            </v:polyline>
            <v:polyline id="_x0000_s1266" style="position:absolute" points="9278,4426,9391,4506" coordsize="113,80" o:allowincell="f" filled="f" strokecolor="#363435" strokeweight=".3pt">
              <v:path arrowok="t"/>
            </v:polyline>
            <v:polyline id="_x0000_s1267" style="position:absolute" points="9391,4507,9357,4587" coordsize="35,80" o:allowincell="f" filled="f" strokecolor="#363435" strokeweight=".3pt">
              <v:path arrowok="t"/>
            </v:polyline>
            <v:polyline id="_x0000_s1268" style="position:absolute" points="9318,4507,9431,4587" coordsize="113,80" o:allowincell="f" filled="f" strokecolor="#363435" strokeweight=".3pt">
              <v:path arrowok="t"/>
            </v:polyline>
            <v:polyline id="_x0000_s1269" style="position:absolute" points="9431,4588,9397,4668" coordsize="34,80" o:allowincell="f" filled="f" strokecolor="#363435" strokeweight="3808emu">
              <v:path arrowok="t"/>
            </v:polyline>
            <v:polyline id="_x0000_s1270" style="position:absolute" points="9357,4588,9470,4668" coordsize="113,80" o:allowincell="f" filled="f" strokecolor="#363435" strokeweight=".3pt">
              <v:path arrowok="t"/>
            </v:polyline>
            <v:polyline id="_x0000_s1271" style="position:absolute" points="9470,4669,9436,4749" coordsize="35,80" o:allowincell="f" filled="f" strokecolor="#363435" strokeweight=".3pt">
              <v:path arrowok="t"/>
            </v:polyline>
            <v:polyline id="_x0000_s1272" style="position:absolute" points="9397,4669,9510,4749" coordsize="113,80" o:allowincell="f" filled="f" strokecolor="#363435" strokeweight=".3pt">
              <v:path arrowok="t"/>
            </v:polyline>
            <v:polyline id="_x0000_s1273" style="position:absolute" points="9510,4750,9476,4830" coordsize="34,80" o:allowincell="f" filled="f" strokecolor="#363435" strokeweight=".3pt">
              <v:path arrowok="t"/>
            </v:polyline>
            <v:polyline id="_x0000_s1274" style="position:absolute" points="9436,4750,9549,4830" coordsize="113,80" o:allowincell="f" filled="f" strokecolor="#363435" strokeweight=".3pt">
              <v:path arrowok="t"/>
            </v:polyline>
            <v:polyline id="_x0000_s1275" style="position:absolute" points="9549,4830,9515,4910" coordsize="35,81" o:allowincell="f" filled="f" strokecolor="#363435" strokeweight=".3pt">
              <v:path arrowok="t"/>
            </v:polyline>
            <v:polyline id="_x0000_s1276" style="position:absolute" points="9476,4830,9589,4910" coordsize="113,81" o:allowincell="f" filled="f" strokecolor="#363435" strokeweight=".3pt">
              <v:path arrowok="t"/>
            </v:polyline>
            <v:polyline id="_x0000_s1277" style="position:absolute" points="9589,4911,9555,4991" coordsize="34,80" o:allowincell="f" filled="f" strokecolor="#363435" strokeweight=".3pt">
              <v:path arrowok="t"/>
            </v:polyline>
            <v:polyline id="_x0000_s1278" style="position:absolute" points="9515,4911,9628,4991" coordsize="113,80" o:allowincell="f" filled="f" strokecolor="#363435" strokeweight=".3pt">
              <v:path arrowok="t"/>
            </v:polyline>
            <v:polyline id="_x0000_s1279" style="position:absolute" points="9628,4992,9594,5072" coordsize="35,80" o:allowincell="f" filled="f" strokecolor="#363435" strokeweight=".3pt">
              <v:path arrowok="t"/>
            </v:polyline>
            <v:polyline id="_x0000_s1280" style="position:absolute" points="9555,4992,9668,5072" coordsize="113,80" o:allowincell="f" filled="f" strokecolor="#363435" strokeweight=".3pt">
              <v:path arrowok="t"/>
            </v:polyline>
            <v:polyline id="_x0000_s1281" style="position:absolute" points="6034,5099,9679,5099" coordsize="3645,0" o:allowincell="f" filled="f" strokecolor="#a8aaad" strokeweight="31341emu">
              <v:path arrowok="t"/>
            </v:polyline>
            <v:rect id="_x0000_s1282" style="position:absolute;left:6034;top:5075;width:3645;height:47" o:allowincell="f" filled="f" strokecolor="#363435" strokeweight="3808emu">
              <v:path arrowok="t"/>
            </v:rect>
            <v:polyline id="_x0000_s1283" style="position:absolute" points="6386,4322,9326,4322" coordsize="2941,0" o:allowincell="f" filled="f" strokecolor="#d1d2d4" strokeweight=".871mm">
              <v:path arrowok="t"/>
            </v:polyline>
            <v:rect id="_x0000_s1284" style="position:absolute;left:6386;top:4299;width:2940;height:47" o:allowincell="f" filled="f" strokecolor="#363435" strokeweight=".3pt">
              <v:path arrowok="t"/>
            </v:rect>
            <v:shape id="_x0000_s1285" style="position:absolute;left:5847;top:5125;width:261;height:482" coordsize="261,482" o:allowincell="f" path="m142,1l142,1,,482,261,482,261,,142,1xe" fillcolor="#d1d2d4" stroked="f">
              <v:path arrowok="t"/>
            </v:shape>
            <v:shape id="_x0000_s1286" style="position:absolute;left:5847;top:5125;width:261;height:482" coordsize="261,482" o:allowincell="f" path="m142,1l261,,261,482,,482,142,1xe" filled="f" strokecolor="#363435" strokeweight=".3pt">
              <v:path arrowok="t"/>
            </v:shape>
            <v:shape id="_x0000_s1287" style="position:absolute;left:9545;top:5125;width:262;height:482" coordsize="262,482" o:allowincell="f" path="m0,0l0,482,261,482,189,1,,0xe" fillcolor="#d1d2d4" stroked="f">
              <v:path arrowok="t"/>
            </v:shape>
            <v:shape id="_x0000_s1288" style="position:absolute;left:9545;top:5125;width:262;height:482" coordsize="262,482" o:allowincell="f" path="m0,0l189,1,261,482,,482,,0xe" filled="f" strokecolor="#363435" strokeweight=".3pt">
              <v:path arrowok="t"/>
            </v:shape>
            <v:polyline id="_x0000_s1289" style="position:absolute" points="5991,5126,5991,5603" coordsize="0,478" o:allowincell="f" filled="f" strokecolor="#363435" strokeweight=".3pt">
              <v:path arrowok="t"/>
            </v:polyline>
            <v:polyline id="_x0000_s1290" style="position:absolute" points="9733,5131,9733,5608" coordsize="0,478" o:allowincell="f" filled="f" strokecolor="#363435" strokeweight=".3pt">
              <v:path arrowok="t"/>
            </v:polyline>
            <w10:wrap anchorx="page" anchory="page"/>
          </v:group>
        </w:pict>
      </w:r>
      <w:r w:rsidR="00577CBB">
        <w:rPr>
          <w:noProof/>
        </w:rPr>
        <w:pict>
          <v:group id="_x0000_s1291" style="position:absolute;margin-left:35.7pt;margin-top:107.95pt;width:474.05pt;height:610.5pt;z-index:-251667968;mso-position-horizontal-relative:page;mso-position-vertical-relative:page" coordorigin="714,2159" coordsize="9481,12210" o:allowincell="f">
            <v:polyline id="_x0000_s1292" style="position:absolute" points="720,2165,10190,2165" coordsize="9470,0" o:allowincell="f" filled="f" strokecolor="#363435" strokeweight="6361emu">
              <v:path arrowok="t"/>
            </v:polyline>
            <v:polyline id="_x0000_s1293" style="position:absolute" points="725,2170,725,14358" coordsize="0,12189" o:allowincell="f" filled="f" strokecolor="#363435" strokeweight="6361emu">
              <v:path arrowok="t"/>
            </v:polyline>
            <v:polyline id="_x0000_s1294" style="position:absolute" points="5455,2170,5455,14358" coordsize="0,12189" o:allowincell="f" filled="f" strokecolor="#363435" strokeweight="6361emu">
              <v:path arrowok="t"/>
            </v:polyline>
            <v:polyline id="_x0000_s1295" style="position:absolute" points="10185,2170,10185,14358" coordsize="0,12189" o:allowincell="f" filled="f" strokecolor="#363435" strokeweight="6361emu">
              <v:path arrowok="t"/>
            </v:polyline>
            <v:polyline id="_x0000_s1296" style="position:absolute" points="720,6807,10190,6807" coordsize="9470,0" o:allowincell="f" filled="f" strokecolor="#363435" strokeweight="6361emu">
              <v:path arrowok="t"/>
            </v:polyline>
            <v:polyline id="_x0000_s1297" style="position:absolute" points="720,10241,10190,10241" coordsize="9470,0" o:allowincell="f" filled="f" strokecolor="#363435" strokeweight="6361emu">
              <v:path arrowok="t"/>
            </v:polyline>
            <v:polyline id="_x0000_s1298" style="position:absolute" points="720,14364,10190,14364" coordsize="9470,0" o:allowincell="f" filled="f" strokecolor="#363435" strokeweight="6361emu">
              <v:path arrowok="t"/>
            </v:polyline>
            <w10:wrap anchorx="page" anchory="page"/>
          </v:group>
        </w:pict>
      </w:r>
      <w:r w:rsidR="00577CBB">
        <w:rPr>
          <w:noProof/>
        </w:rPr>
        <w:pict>
          <v:group id="_x0000_s1299" style="position:absolute;margin-left:0;margin-top:0;width:347.4pt;height:66pt;z-index:-251668992;mso-position-horizontal-relative:page;mso-position-vertical-relative:page" coordsize="6948,1320" o:allowincell="f">
            <v:rect id="_x0000_s1300" style="position:absolute;left:-362;top:-300;width:3860;height:1620;mso-position-horizontal-relative:page;mso-position-vertical-relative:page" o:allowincell="f" filled="f" stroked="f">
              <v:textbox inset="0,0,0,0">
                <w:txbxContent>
                  <w:p w:rsidR="00226480" w:rsidRDefault="00F52710">
                    <w:pPr>
                      <w:spacing w:after="0" w:line="16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49195" cy="1029970"/>
                          <wp:effectExtent l="0" t="0" r="825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9195" cy="1029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6480" w:rsidRDefault="002264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polyline id="_x0000_s1301" style="position:absolute" points="2940,707,6943,707" coordsize="4003,0" o:allowincell="f" filled="f" strokecolor="#363434" strokeweight=".45pt">
              <v:path arrowok="t"/>
            </v:polyline>
            <w10:wrap anchorx="page" anchory="page"/>
          </v:group>
        </w:pict>
      </w:r>
    </w:p>
    <w:sectPr w:rsidR="00226480" w:rsidRPr="00BE0325" w:rsidSect="00235502">
      <w:type w:val="continuous"/>
      <w:pgSz w:w="12240" w:h="15660"/>
      <w:pgMar w:top="1460" w:right="1720" w:bottom="280" w:left="6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13658"/>
    <w:rsid w:val="00141ABC"/>
    <w:rsid w:val="001A7A6C"/>
    <w:rsid w:val="00226480"/>
    <w:rsid w:val="00235502"/>
    <w:rsid w:val="00395449"/>
    <w:rsid w:val="00577CBB"/>
    <w:rsid w:val="006C44DA"/>
    <w:rsid w:val="006C5EA2"/>
    <w:rsid w:val="00813658"/>
    <w:rsid w:val="008E5028"/>
    <w:rsid w:val="009511BB"/>
    <w:rsid w:val="00BE0325"/>
    <w:rsid w:val="00D060C1"/>
    <w:rsid w:val="00F52710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028_033_NACRMC3C07_895177.indd</vt:lpstr>
    </vt:vector>
  </TitlesOfParts>
  <Company/>
  <LinksUpToDate>false</LinksUpToDate>
  <CharactersWithSpaces>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028_033_NACRMC3C07_895177.indd</dc:title>
  <dc:subject/>
  <dc:creator>laserwords</dc:creator>
  <cp:keywords/>
  <dc:description>Document was created by {applicationname}, version: {version}</dc:description>
  <cp:lastModifiedBy>Emily Misconish</cp:lastModifiedBy>
  <cp:revision>2</cp:revision>
  <dcterms:created xsi:type="dcterms:W3CDTF">2013-01-06T22:00:00Z</dcterms:created>
  <dcterms:modified xsi:type="dcterms:W3CDTF">2013-01-06T22:00:00Z</dcterms:modified>
</cp:coreProperties>
</file>